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29E94" w14:textId="77777777" w:rsidR="00A15139" w:rsidRDefault="00A15139" w:rsidP="0072243F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 w:rsidRPr="00A15139">
        <w:rPr>
          <w:rFonts w:ascii="Trebuchet MS" w:hAnsi="Trebuchet MS"/>
          <w:b/>
          <w:i/>
          <w:noProof/>
          <w:sz w:val="16"/>
          <w:szCs w:val="16"/>
          <w:u w:val="single"/>
          <w:lang w:eastAsia="es-ES_tradnl"/>
        </w:rPr>
        <w:t>DIRECCIÓN DE ENVÍO DE MUESTRAS:</w:t>
      </w:r>
      <w:r>
        <w:rPr>
          <w:rFonts w:ascii="Trebuchet MS" w:hAnsi="Trebuchet MS"/>
          <w:noProof/>
          <w:sz w:val="16"/>
          <w:szCs w:val="16"/>
          <w:lang w:eastAsia="es-ES_tradnl"/>
        </w:rPr>
        <w:t xml:space="preserve"> NEIKER-Laboratorio de Sanidad Animal</w:t>
      </w:r>
    </w:p>
    <w:p w14:paraId="37DA7E8A" w14:textId="77777777" w:rsidR="0072243F" w:rsidRPr="00462517" w:rsidRDefault="00A15139" w:rsidP="0072243F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val="pt-PT" w:eastAsia="es-ES_tradnl"/>
        </w:rPr>
      </w:pPr>
      <w:r w:rsidRPr="00462517">
        <w:rPr>
          <w:rFonts w:ascii="Trebuchet MS" w:hAnsi="Trebuchet MS"/>
          <w:noProof/>
          <w:sz w:val="16"/>
          <w:szCs w:val="16"/>
          <w:lang w:val="pt-PT" w:eastAsia="es-ES_tradnl"/>
        </w:rPr>
        <w:t xml:space="preserve">Parque Tecnológico </w:t>
      </w:r>
      <w:r w:rsidR="0072243F" w:rsidRPr="00462517">
        <w:rPr>
          <w:rFonts w:ascii="Trebuchet MS" w:hAnsi="Trebuchet MS"/>
          <w:noProof/>
          <w:sz w:val="16"/>
          <w:szCs w:val="16"/>
          <w:lang w:val="pt-PT" w:eastAsia="es-ES_tradnl"/>
        </w:rPr>
        <w:t>Bizkai</w:t>
      </w:r>
      <w:r w:rsidRPr="00462517">
        <w:rPr>
          <w:rFonts w:ascii="Trebuchet MS" w:hAnsi="Trebuchet MS"/>
          <w:noProof/>
          <w:sz w:val="16"/>
          <w:szCs w:val="16"/>
          <w:lang w:val="pt-PT" w:eastAsia="es-ES_tradnl"/>
        </w:rPr>
        <w:t>a</w:t>
      </w:r>
      <w:r w:rsidR="00080116" w:rsidRPr="00462517">
        <w:rPr>
          <w:rFonts w:ascii="Trebuchet MS" w:hAnsi="Trebuchet MS"/>
          <w:noProof/>
          <w:sz w:val="16"/>
          <w:szCs w:val="16"/>
          <w:lang w:val="pt-PT" w:eastAsia="es-ES_tradnl"/>
        </w:rPr>
        <w:t>,</w:t>
      </w:r>
      <w:r w:rsidR="0072243F" w:rsidRPr="00462517">
        <w:rPr>
          <w:rFonts w:ascii="Trebuchet MS" w:hAnsi="Trebuchet MS"/>
          <w:noProof/>
          <w:sz w:val="16"/>
          <w:szCs w:val="16"/>
          <w:lang w:val="pt-PT" w:eastAsia="es-ES_tradnl"/>
        </w:rPr>
        <w:t xml:space="preserve"> 812</w:t>
      </w:r>
      <w:r w:rsidR="00080116" w:rsidRPr="00462517">
        <w:rPr>
          <w:rFonts w:ascii="Trebuchet MS" w:hAnsi="Trebuchet MS"/>
          <w:noProof/>
          <w:sz w:val="16"/>
          <w:szCs w:val="16"/>
          <w:lang w:val="pt-PT" w:eastAsia="es-ES_tradnl"/>
        </w:rPr>
        <w:t xml:space="preserve"> L</w:t>
      </w:r>
      <w:r w:rsidR="0072243F" w:rsidRPr="00462517">
        <w:rPr>
          <w:rFonts w:ascii="Trebuchet MS" w:hAnsi="Trebuchet MS"/>
          <w:noProof/>
          <w:sz w:val="16"/>
          <w:szCs w:val="16"/>
          <w:lang w:val="pt-PT" w:eastAsia="es-ES_tradnl"/>
        </w:rPr>
        <w:t xml:space="preserve"> </w:t>
      </w:r>
    </w:p>
    <w:p w14:paraId="543547D4" w14:textId="77777777" w:rsidR="0072243F" w:rsidRPr="00462517" w:rsidRDefault="0072243F" w:rsidP="0072243F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val="pt-PT" w:eastAsia="es-ES_tradnl"/>
        </w:rPr>
      </w:pPr>
      <w:r w:rsidRPr="00462517">
        <w:rPr>
          <w:rFonts w:ascii="Trebuchet MS" w:hAnsi="Trebuchet MS"/>
          <w:noProof/>
          <w:sz w:val="16"/>
          <w:szCs w:val="16"/>
          <w:lang w:val="pt-PT" w:eastAsia="es-ES_tradnl"/>
        </w:rPr>
        <w:t>Berreaga kalea, 1</w:t>
      </w:r>
    </w:p>
    <w:p w14:paraId="1B1165BC" w14:textId="77777777" w:rsidR="0072243F" w:rsidRDefault="0072243F" w:rsidP="0072243F">
      <w:pPr>
        <w:spacing w:after="0" w:line="240" w:lineRule="auto"/>
        <w:jc w:val="right"/>
        <w:rPr>
          <w:rFonts w:ascii="Trebuchet MS" w:hAnsi="Trebuchet MS"/>
          <w:noProof/>
          <w:sz w:val="16"/>
          <w:szCs w:val="16"/>
          <w:lang w:eastAsia="es-ES_tradnl"/>
        </w:rPr>
      </w:pPr>
      <w:r>
        <w:rPr>
          <w:rFonts w:ascii="Trebuchet MS" w:hAnsi="Trebuchet MS"/>
          <w:noProof/>
          <w:sz w:val="16"/>
          <w:szCs w:val="16"/>
          <w:lang w:eastAsia="es-ES_tradnl"/>
        </w:rPr>
        <w:t>48160 Derio (Bizkaia)</w:t>
      </w:r>
    </w:p>
    <w:p w14:paraId="0578AF59" w14:textId="77777777" w:rsidR="0063030D" w:rsidRDefault="0072243F" w:rsidP="0072243F">
      <w:pPr>
        <w:spacing w:after="0" w:line="240" w:lineRule="auto"/>
        <w:ind w:left="9204"/>
        <w:rPr>
          <w:noProof/>
          <w:lang w:eastAsia="es-ES_tradnl"/>
        </w:rPr>
      </w:pPr>
      <w:r w:rsidRPr="00294406">
        <w:rPr>
          <w:rFonts w:ascii="Trebuchet MS" w:hAnsi="Trebuchet MS"/>
          <w:noProof/>
          <w:sz w:val="16"/>
          <w:szCs w:val="16"/>
          <w:lang w:eastAsia="es-ES_tradnl"/>
        </w:rPr>
        <w:t>Tel. 94</w:t>
      </w:r>
      <w:r>
        <w:rPr>
          <w:rFonts w:ascii="Trebuchet MS" w:hAnsi="Trebuchet MS"/>
          <w:noProof/>
          <w:sz w:val="16"/>
          <w:szCs w:val="16"/>
          <w:lang w:eastAsia="es-ES_tradnl"/>
        </w:rPr>
        <w:t>4 034 300</w:t>
      </w: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FD7EF43" wp14:editId="0A02B38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92555" cy="752475"/>
            <wp:effectExtent l="0" t="0" r="0" b="9525"/>
            <wp:wrapSquare wrapText="bothSides"/>
            <wp:docPr id="1" name="Imagen 1" descr="O:\Comunicacion\IMAGEN CORPORATIVA\LOGOS\Logos de NEIKER\NUEVOS\NEIKER en RGB\NEIKER vertical en RGB\NEIKER-BRTA-color-fondo-blan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O:\Comunicacion\IMAGEN CORPORATIVA\LOGOS\Logos de NEIKER\NUEVOS\NEIKER en RGB\NEIKER vertical en RGB\NEIKER-BRTA-color-fondo-blanc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B98D7" w14:textId="77777777" w:rsidR="0072243F" w:rsidRDefault="0072243F" w:rsidP="00302750">
      <w:pPr>
        <w:spacing w:after="0" w:line="240" w:lineRule="auto"/>
        <w:rPr>
          <w:noProof/>
          <w:lang w:eastAsia="es-ES_tradnl"/>
        </w:rPr>
      </w:pPr>
    </w:p>
    <w:p w14:paraId="465329BA" w14:textId="77777777" w:rsidR="0072243F" w:rsidRDefault="0072243F" w:rsidP="00302750">
      <w:pPr>
        <w:spacing w:after="0" w:line="240" w:lineRule="auto"/>
        <w:rPr>
          <w:noProof/>
          <w:lang w:eastAsia="es-ES_tradnl"/>
        </w:rPr>
      </w:pPr>
    </w:p>
    <w:tbl>
      <w:tblPr>
        <w:tblStyle w:val="Tablaconcuadrcula"/>
        <w:tblW w:w="0" w:type="auto"/>
        <w:tblInd w:w="108" w:type="dxa"/>
        <w:tblCellMar>
          <w:top w:w="113" w:type="dxa"/>
        </w:tblCellMar>
        <w:tblLook w:val="04A0" w:firstRow="1" w:lastRow="0" w:firstColumn="1" w:lastColumn="0" w:noHBand="0" w:noVBand="1"/>
      </w:tblPr>
      <w:tblGrid>
        <w:gridCol w:w="6936"/>
        <w:gridCol w:w="3417"/>
      </w:tblGrid>
      <w:tr w:rsidR="00226F35" w:rsidRPr="00AD6C99" w14:paraId="59266256" w14:textId="77777777" w:rsidTr="00226F35">
        <w:tc>
          <w:tcPr>
            <w:tcW w:w="7088" w:type="dxa"/>
            <w:tcBorders>
              <w:top w:val="nil"/>
              <w:left w:val="nil"/>
              <w:bottom w:val="nil"/>
            </w:tcBorders>
          </w:tcPr>
          <w:p w14:paraId="7F749232" w14:textId="77777777" w:rsidR="00DC4AEE" w:rsidRPr="0072243F" w:rsidRDefault="00226F35" w:rsidP="00226F35">
            <w:pPr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72243F">
              <w:rPr>
                <w:rFonts w:ascii="Trebuchet MS" w:hAnsi="Trebuchet MS" w:cstheme="minorHAnsi"/>
                <w:b/>
                <w:sz w:val="28"/>
                <w:szCs w:val="28"/>
              </w:rPr>
              <w:t xml:space="preserve">FORMULARIO DE ENVÍO DE MUESTRAS </w:t>
            </w:r>
          </w:p>
          <w:p w14:paraId="36197FE7" w14:textId="77777777" w:rsidR="00226F35" w:rsidRPr="0072243F" w:rsidRDefault="00DC4AEE" w:rsidP="00226F35">
            <w:pPr>
              <w:rPr>
                <w:rFonts w:ascii="Trebuchet MS" w:hAnsi="Trebuchet MS" w:cstheme="minorHAnsi"/>
                <w:b/>
                <w:sz w:val="28"/>
                <w:szCs w:val="28"/>
              </w:rPr>
            </w:pPr>
            <w:r w:rsidRPr="0072243F">
              <w:rPr>
                <w:rFonts w:ascii="Trebuchet MS" w:hAnsi="Trebuchet MS" w:cstheme="minorHAnsi"/>
                <w:b/>
                <w:sz w:val="28"/>
                <w:szCs w:val="28"/>
              </w:rPr>
              <w:t>(</w:t>
            </w:r>
            <w:r w:rsidR="00226F35" w:rsidRPr="0072243F">
              <w:rPr>
                <w:rFonts w:ascii="Trebuchet MS" w:hAnsi="Trebuchet MS" w:cstheme="minorHAnsi"/>
                <w:b/>
                <w:sz w:val="28"/>
                <w:szCs w:val="28"/>
              </w:rPr>
              <w:t xml:space="preserve">OTRAS ESPECIES </w:t>
            </w:r>
            <w:r w:rsidRPr="0072243F">
              <w:rPr>
                <w:rFonts w:ascii="Trebuchet MS" w:hAnsi="Trebuchet MS" w:cstheme="minorHAnsi"/>
                <w:b/>
                <w:sz w:val="28"/>
                <w:szCs w:val="28"/>
              </w:rPr>
              <w:t>- SANIDAD ANIMAL)</w:t>
            </w:r>
          </w:p>
          <w:p w14:paraId="0B4C7E96" w14:textId="77777777" w:rsidR="00226F35" w:rsidRPr="0072243F" w:rsidRDefault="00226F35" w:rsidP="00FD6AE9">
            <w:pPr>
              <w:spacing w:line="360" w:lineRule="auto"/>
              <w:rPr>
                <w:rFonts w:ascii="Trebuchet MS" w:hAnsi="Trebuchet MS"/>
                <w:b/>
                <w:noProof/>
                <w:lang w:eastAsia="es-ES_tradnl"/>
              </w:rPr>
            </w:pPr>
          </w:p>
        </w:tc>
        <w:tc>
          <w:tcPr>
            <w:tcW w:w="3486" w:type="dxa"/>
            <w:vAlign w:val="center"/>
          </w:tcPr>
          <w:p w14:paraId="10A106C7" w14:textId="77777777" w:rsidR="00226F35" w:rsidRPr="00462517" w:rsidRDefault="00226F35" w:rsidP="00FD6AE9">
            <w:pPr>
              <w:spacing w:line="360" w:lineRule="auto"/>
              <w:rPr>
                <w:rStyle w:val="Estilo1"/>
                <w:rFonts w:ascii="Trebuchet MS" w:hAnsi="Trebuchet MS"/>
                <w:lang w:val="pt-PT"/>
              </w:rPr>
            </w:pPr>
            <w:r w:rsidRPr="00462517">
              <w:rPr>
                <w:rFonts w:ascii="Trebuchet MS" w:hAnsi="Trebuchet MS"/>
                <w:b/>
                <w:noProof/>
                <w:lang w:val="pt-PT" w:eastAsia="es-ES_tradnl"/>
              </w:rPr>
              <w:t xml:space="preserve">Nº Registro: </w:t>
            </w:r>
            <w:sdt>
              <w:sdtPr>
                <w:rPr>
                  <w:rStyle w:val="Estilo1"/>
                  <w:rFonts w:ascii="Trebuchet MS" w:hAnsi="Trebuchet MS"/>
                </w:rPr>
                <w:id w:val="-132189479"/>
                <w:placeholder>
                  <w:docPart w:val="5071AA5B5D164E42AA267B3E903861BE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  <w:szCs w:val="18"/>
                </w:rPr>
              </w:sdtEndPr>
              <w:sdtContent>
                <w:r w:rsidRPr="00F273C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pt-PT"/>
                  </w:rPr>
                  <w:t xml:space="preserve">        </w:t>
                </w:r>
              </w:sdtContent>
            </w:sdt>
          </w:p>
          <w:p w14:paraId="0C8DC24F" w14:textId="77777777" w:rsidR="00226F35" w:rsidRPr="00462517" w:rsidRDefault="00226F35" w:rsidP="00FD6AE9">
            <w:pPr>
              <w:spacing w:line="360" w:lineRule="auto"/>
              <w:rPr>
                <w:rStyle w:val="Estilo1"/>
                <w:rFonts w:ascii="Trebuchet MS" w:hAnsi="Trebuchet MS"/>
                <w:lang w:val="pt-PT"/>
              </w:rPr>
            </w:pPr>
            <w:r w:rsidRPr="00462517">
              <w:rPr>
                <w:rFonts w:ascii="Trebuchet MS" w:hAnsi="Trebuchet MS"/>
                <w:b/>
                <w:noProof/>
                <w:lang w:val="pt-PT" w:eastAsia="es-ES_tradnl"/>
              </w:rPr>
              <w:t xml:space="preserve">Fecha entrada: </w:t>
            </w:r>
            <w:sdt>
              <w:sdtPr>
                <w:rPr>
                  <w:rStyle w:val="Estilo1"/>
                  <w:rFonts w:ascii="Trebuchet MS" w:hAnsi="Trebuchet MS"/>
                </w:rPr>
                <w:id w:val="1054505647"/>
                <w:placeholder>
                  <w:docPart w:val="9A8E0FAA31774FCBA2E7C3593DF3832C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  <w:szCs w:val="18"/>
                </w:rPr>
              </w:sdtEndPr>
              <w:sdtContent>
                <w:r w:rsidRPr="00F273C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pt-PT"/>
                  </w:rPr>
                  <w:t xml:space="preserve">        </w:t>
                </w:r>
              </w:sdtContent>
            </w:sdt>
          </w:p>
          <w:p w14:paraId="35640526" w14:textId="77777777" w:rsidR="00226F35" w:rsidRPr="00462517" w:rsidRDefault="00226F35" w:rsidP="00FD6AE9">
            <w:pPr>
              <w:spacing w:line="360" w:lineRule="auto"/>
              <w:rPr>
                <w:rFonts w:ascii="Trebuchet MS" w:hAnsi="Trebuchet MS"/>
                <w:sz w:val="18"/>
                <w:lang w:val="pt-PT"/>
              </w:rPr>
            </w:pPr>
            <w:r w:rsidRPr="00462517">
              <w:rPr>
                <w:rFonts w:ascii="Trebuchet MS" w:hAnsi="Trebuchet MS"/>
                <w:b/>
                <w:noProof/>
                <w:lang w:val="pt-PT" w:eastAsia="es-ES_tradnl"/>
              </w:rPr>
              <w:t xml:space="preserve">Nº Oferta: </w:t>
            </w:r>
            <w:sdt>
              <w:sdtPr>
                <w:rPr>
                  <w:rStyle w:val="Estilo1"/>
                  <w:rFonts w:ascii="Trebuchet MS" w:hAnsi="Trebuchet MS"/>
                </w:rPr>
                <w:id w:val="-2035873693"/>
                <w:placeholder>
                  <w:docPart w:val="BCEA8DA62D824EA684FAAD7A73B324CC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  <w:sz w:val="22"/>
                  <w:szCs w:val="18"/>
                </w:rPr>
              </w:sdtEndPr>
              <w:sdtContent>
                <w:r w:rsidRPr="00F273C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  <w:lang w:val="pt-PT"/>
                  </w:rPr>
                  <w:t xml:space="preserve">        </w:t>
                </w:r>
              </w:sdtContent>
            </w:sdt>
          </w:p>
        </w:tc>
      </w:tr>
    </w:tbl>
    <w:p w14:paraId="30976DC9" w14:textId="77777777" w:rsidR="00302750" w:rsidRPr="0072243F" w:rsidRDefault="00AD6C99" w:rsidP="00CE051A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24AD57B9">
          <v:rect id="_x0000_i1025" style="width:523.3pt;height:2pt" o:hralign="center" o:hrstd="t" o:hrnoshade="t" o:hr="t" fillcolor="black [3213]" stroked="f"/>
        </w:pict>
      </w:r>
    </w:p>
    <w:p w14:paraId="3C5B8B1E" w14:textId="77777777" w:rsidR="00302750" w:rsidRPr="0072243F" w:rsidRDefault="004B4BEE" w:rsidP="004B4BEE">
      <w:pPr>
        <w:tabs>
          <w:tab w:val="left" w:pos="142"/>
          <w:tab w:val="left" w:pos="4962"/>
        </w:tabs>
        <w:spacing w:after="0" w:line="240" w:lineRule="auto"/>
        <w:rPr>
          <w:rFonts w:ascii="Trebuchet MS" w:hAnsi="Trebuchet MS" w:cstheme="minorHAnsi"/>
          <w:sz w:val="18"/>
          <w:szCs w:val="18"/>
        </w:rPr>
      </w:pPr>
      <w:r w:rsidRPr="0072243F">
        <w:rPr>
          <w:rFonts w:ascii="Trebuchet MS" w:hAnsi="Trebuchet MS" w:cstheme="minorHAnsi"/>
        </w:rPr>
        <w:tab/>
      </w:r>
      <w:r w:rsidR="00EE1099" w:rsidRPr="0072243F">
        <w:rPr>
          <w:rFonts w:ascii="Trebuchet MS" w:hAnsi="Trebuchet MS" w:cstheme="minorHAnsi"/>
        </w:rPr>
        <w:t>R</w:t>
      </w:r>
      <w:r w:rsidR="00302750" w:rsidRPr="0072243F">
        <w:rPr>
          <w:rFonts w:ascii="Trebuchet MS" w:hAnsi="Trebuchet MS" w:cstheme="minorHAnsi"/>
        </w:rPr>
        <w:t>emitente</w:t>
      </w:r>
      <w:r w:rsidR="00226F35" w:rsidRPr="0072243F">
        <w:rPr>
          <w:rFonts w:ascii="Trebuchet MS" w:hAnsi="Trebuchet MS" w:cstheme="minorHAnsi"/>
        </w:rPr>
        <w:t xml:space="preserve"> (Veterinario)</w:t>
      </w:r>
      <w:r w:rsidR="00302750" w:rsidRPr="0072243F">
        <w:rPr>
          <w:rFonts w:ascii="Trebuchet MS" w:hAnsi="Trebuchet MS" w:cstheme="minorHAnsi"/>
        </w:rPr>
        <w:tab/>
      </w:r>
      <w:r w:rsidR="00EE1099" w:rsidRPr="0072243F">
        <w:rPr>
          <w:rFonts w:ascii="Trebuchet MS" w:hAnsi="Trebuchet MS" w:cstheme="minorHAnsi"/>
        </w:rPr>
        <w:t>P</w:t>
      </w:r>
      <w:r w:rsidR="00302750" w:rsidRPr="0072243F">
        <w:rPr>
          <w:rFonts w:ascii="Trebuchet MS" w:hAnsi="Trebuchet MS" w:cstheme="minorHAnsi"/>
        </w:rPr>
        <w:t>ropietario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475"/>
        <w:gridCol w:w="283"/>
        <w:gridCol w:w="5448"/>
      </w:tblGrid>
      <w:tr w:rsidR="00074AF7" w:rsidRPr="0072243F" w14:paraId="58BFF471" w14:textId="77777777" w:rsidTr="00CB6A9D">
        <w:tc>
          <w:tcPr>
            <w:tcW w:w="4536" w:type="dxa"/>
          </w:tcPr>
          <w:p w14:paraId="1EF4C23C" w14:textId="77777777" w:rsidR="00074AF7" w:rsidRPr="0072243F" w:rsidRDefault="00074AF7" w:rsidP="00CB6A9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Style w:val="Estilo1"/>
                <w:rFonts w:ascii="Trebuchet MS" w:hAnsi="Trebuchet MS"/>
                <w:b/>
                <w:sz w:val="20"/>
                <w:szCs w:val="20"/>
              </w:rPr>
              <w:t>Nombre</w:t>
            </w:r>
            <w:r w:rsidR="004B4BEE" w:rsidRPr="0072243F">
              <w:rPr>
                <w:rStyle w:val="Estilo1"/>
                <w:rFonts w:ascii="Trebuchet MS" w:hAnsi="Trebuchet MS"/>
                <w:sz w:val="20"/>
                <w:szCs w:val="20"/>
              </w:rPr>
              <w:t xml:space="preserve"> </w:t>
            </w:r>
            <w:r w:rsidR="004B4BEE" w:rsidRPr="0072243F">
              <w:rPr>
                <w:rStyle w:val="Estilo1"/>
                <w:rFonts w:ascii="Trebuchet MS" w:hAnsi="Trebuchet MS"/>
                <w:i/>
                <w:sz w:val="20"/>
                <w:szCs w:val="20"/>
              </w:rPr>
              <w:t>(oblig</w:t>
            </w:r>
            <w:r w:rsidR="00BC0A76" w:rsidRPr="0072243F">
              <w:rPr>
                <w:rStyle w:val="Estilo1"/>
                <w:rFonts w:ascii="Trebuchet MS" w:hAnsi="Trebuchet MS"/>
                <w:i/>
                <w:sz w:val="20"/>
                <w:szCs w:val="20"/>
              </w:rPr>
              <w:t>a</w:t>
            </w:r>
            <w:r w:rsidR="004B4BEE" w:rsidRPr="0072243F">
              <w:rPr>
                <w:rStyle w:val="Estilo1"/>
                <w:rFonts w:ascii="Trebuchet MS" w:hAnsi="Trebuchet MS"/>
                <w:i/>
                <w:sz w:val="20"/>
                <w:szCs w:val="20"/>
              </w:rPr>
              <w:t>torio)</w:t>
            </w:r>
            <w:r w:rsidRPr="0072243F">
              <w:rPr>
                <w:rStyle w:val="Estilo1"/>
                <w:rFonts w:ascii="Trebuchet MS" w:hAnsi="Trebuchet MS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145746387"/>
                <w:placeholder>
                  <w:docPart w:val="77E5D3D4EB414CF3B7F0A8EC101C69D3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F273C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2ECC4473" w14:textId="77777777" w:rsidR="00226F35" w:rsidRPr="0072243F" w:rsidRDefault="00226F35" w:rsidP="00CB6A9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D6AC2A5" w14:textId="77777777" w:rsidR="00074AF7" w:rsidRPr="0072243F" w:rsidRDefault="00074AF7" w:rsidP="00CB6A9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b/>
                <w:sz w:val="20"/>
                <w:szCs w:val="20"/>
              </w:rPr>
              <w:t>NIF</w:t>
            </w:r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1324272384"/>
                <w:placeholder>
                  <w:docPart w:val="021E4AEEA03545778F7F7FEC11A82142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F273C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33BA3019" w14:textId="77777777" w:rsidR="00074AF7" w:rsidRPr="0072243F" w:rsidRDefault="00074AF7" w:rsidP="00CB6A9D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b/>
                <w:sz w:val="20"/>
                <w:szCs w:val="20"/>
              </w:rPr>
              <w:t>Dirección</w:t>
            </w:r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1880899429"/>
                <w:placeholder>
                  <w:docPart w:val="F8A7662D8545475A9DFE2C1FC39925AF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F273C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08D4082D" w14:textId="77777777" w:rsidR="00935D75" w:rsidRPr="0072243F" w:rsidRDefault="00AD6C99" w:rsidP="00CB6A9D">
            <w:pPr>
              <w:rPr>
                <w:rFonts w:ascii="Trebuchet MS" w:hAnsi="Trebuchet MS" w:cstheme="minorHAnsi"/>
                <w:sz w:val="20"/>
                <w:szCs w:val="20"/>
              </w:rPr>
            </w:pP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451450112"/>
                <w:placeholder>
                  <w:docPart w:val="AD3BBC69C04F4F0F8EB6939BB917B814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935D75" w:rsidRPr="00F273C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494A58B3" w14:textId="77777777" w:rsidR="00074AF7" w:rsidRPr="0072243F" w:rsidRDefault="00074AF7" w:rsidP="00CB6A9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b/>
                <w:sz w:val="20"/>
                <w:szCs w:val="20"/>
              </w:rPr>
              <w:t>E-mail</w:t>
            </w:r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1475829748"/>
                <w:placeholder>
                  <w:docPart w:val="B69E6531E880471BBAB86AD956229E58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F273C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4439A744" w14:textId="77777777" w:rsidR="00074AF7" w:rsidRPr="0072243F" w:rsidRDefault="00074AF7" w:rsidP="00CB6A9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b/>
                <w:sz w:val="20"/>
                <w:szCs w:val="20"/>
              </w:rPr>
              <w:t>Teléfono</w:t>
            </w:r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1543332139"/>
                <w:placeholder>
                  <w:docPart w:val="19EF700A904B423A8B5BA51E1E9822F1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F273C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2D2A62E" w14:textId="77777777" w:rsidR="00074AF7" w:rsidRPr="0072243F" w:rsidRDefault="00074AF7" w:rsidP="00CB6A9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163E21AF" w14:textId="77777777" w:rsidR="00074AF7" w:rsidRPr="0072243F" w:rsidRDefault="00074AF7" w:rsidP="00CB6A9D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  <w:r w:rsidRPr="0072243F">
              <w:rPr>
                <w:rStyle w:val="Estilo1"/>
                <w:rFonts w:ascii="Trebuchet MS" w:hAnsi="Trebuchet MS"/>
                <w:b/>
                <w:sz w:val="20"/>
                <w:szCs w:val="20"/>
              </w:rPr>
              <w:t>Nombre</w:t>
            </w:r>
            <w:r w:rsidRPr="0072243F">
              <w:rPr>
                <w:rStyle w:val="Estilo1"/>
                <w:rFonts w:ascii="Trebuchet MS" w:hAnsi="Trebuchet MS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1157066331"/>
                <w:placeholder>
                  <w:docPart w:val="2F31F6EB1DAA4478AEB86C5DB207EACB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F273C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689EEA7F" w14:textId="77777777" w:rsidR="00226F35" w:rsidRPr="0072243F" w:rsidRDefault="00226F35" w:rsidP="00CB6A9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3397059F" w14:textId="77777777" w:rsidR="00074AF7" w:rsidRPr="0072243F" w:rsidRDefault="00074AF7" w:rsidP="00CB6A9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b/>
                <w:sz w:val="20"/>
                <w:szCs w:val="20"/>
              </w:rPr>
              <w:t>NIF</w:t>
            </w:r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57396638"/>
                <w:placeholder>
                  <w:docPart w:val="0E722B2493144C21BC86D1C86671F027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F273C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43BF656D" w14:textId="77777777" w:rsidR="00074AF7" w:rsidRPr="0072243F" w:rsidRDefault="00074AF7" w:rsidP="00CB6A9D">
            <w:pPr>
              <w:rPr>
                <w:rStyle w:val="Estilo1"/>
                <w:rFonts w:ascii="Trebuchet MS" w:hAnsi="Trebuchet MS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b/>
                <w:sz w:val="20"/>
                <w:szCs w:val="20"/>
              </w:rPr>
              <w:t>Dirección</w:t>
            </w:r>
            <w:r w:rsidRPr="0072243F">
              <w:rPr>
                <w:rFonts w:ascii="Trebuchet MS" w:hAnsi="Trebuchet MS" w:cstheme="minorHAnsi"/>
                <w:sz w:val="20"/>
                <w:szCs w:val="20"/>
              </w:rPr>
              <w:t>:</w:t>
            </w:r>
            <w:r w:rsidRPr="0072243F">
              <w:rPr>
                <w:rStyle w:val="Estilo1"/>
                <w:rFonts w:ascii="Trebuchet MS" w:hAnsi="Trebuchet MS"/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47837542"/>
                <w:placeholder>
                  <w:docPart w:val="54DB1C9C995D433AB022B55292665F78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F273C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20A2D713" w14:textId="77777777" w:rsidR="00935D75" w:rsidRPr="0072243F" w:rsidRDefault="00AD6C99" w:rsidP="00CB6A9D">
            <w:pPr>
              <w:rPr>
                <w:rFonts w:ascii="Trebuchet MS" w:hAnsi="Trebuchet MS" w:cstheme="minorHAnsi"/>
                <w:sz w:val="20"/>
                <w:szCs w:val="20"/>
              </w:rPr>
            </w:pP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706606"/>
                <w:placeholder>
                  <w:docPart w:val="266EED02526E42508ABDFA58EFDA472E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="00935D75" w:rsidRPr="00F273C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2221AA87" w14:textId="77777777" w:rsidR="00074AF7" w:rsidRPr="0072243F" w:rsidRDefault="00074AF7" w:rsidP="00CB6A9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b/>
                <w:sz w:val="20"/>
                <w:szCs w:val="20"/>
              </w:rPr>
              <w:t>E-mail</w:t>
            </w:r>
            <w:r w:rsidRPr="0072243F">
              <w:rPr>
                <w:rFonts w:ascii="Trebuchet MS" w:hAnsi="Trebuchet MS" w:cstheme="minorHAnsi"/>
                <w:sz w:val="20"/>
                <w:szCs w:val="20"/>
              </w:rPr>
              <w:t>:</w:t>
            </w:r>
            <w:r w:rsidRPr="0072243F">
              <w:rPr>
                <w:rStyle w:val="Estilo1"/>
                <w:rFonts w:ascii="Trebuchet MS" w:hAnsi="Trebuchet MS"/>
                <w:sz w:val="20"/>
                <w:szCs w:val="20"/>
              </w:rPr>
              <w:t xml:space="preserve">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1117025555"/>
                <w:placeholder>
                  <w:docPart w:val="DDF890A5CF664C618EEC676A40CA1E28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F273C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0097C07C" w14:textId="77777777" w:rsidR="00074AF7" w:rsidRPr="0072243F" w:rsidRDefault="00074AF7" w:rsidP="00CB6A9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b/>
                <w:sz w:val="20"/>
                <w:szCs w:val="20"/>
              </w:rPr>
              <w:t>Teléfono</w:t>
            </w:r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1038081125"/>
                <w:placeholder>
                  <w:docPart w:val="9D61DB82891A4778878C16178E82F93D"/>
                </w:placeholder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F273C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074AF7" w:rsidRPr="0072243F" w14:paraId="33FD007A" w14:textId="77777777" w:rsidTr="00CB6A9D">
        <w:tc>
          <w:tcPr>
            <w:tcW w:w="4536" w:type="dxa"/>
          </w:tcPr>
          <w:p w14:paraId="57117103" w14:textId="77777777" w:rsidR="00074AF7" w:rsidRPr="0072243F" w:rsidRDefault="00074AF7" w:rsidP="00CB6A9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b/>
                <w:sz w:val="20"/>
                <w:szCs w:val="20"/>
              </w:rPr>
              <w:t>Código postal</w:t>
            </w:r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763065418"/>
                <w:placeholder>
                  <w:docPart w:val="77E5D3D4EB414CF3B7F0A8EC101C69D3"/>
                </w:placeholder>
                <w:showingPlcHdr/>
                <w:text/>
              </w:sdtPr>
              <w:sdtEndPr/>
              <w:sdtContent>
                <w:r w:rsidR="005A16FA" w:rsidRPr="00F273C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3295CDA" w14:textId="77777777" w:rsidR="00074AF7" w:rsidRPr="0072243F" w:rsidRDefault="00074AF7" w:rsidP="00CB6A9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5528" w:type="dxa"/>
          </w:tcPr>
          <w:p w14:paraId="74DBEC16" w14:textId="77777777" w:rsidR="00074AF7" w:rsidRPr="0072243F" w:rsidRDefault="00074AF7" w:rsidP="00CB6A9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b/>
                <w:sz w:val="20"/>
                <w:szCs w:val="20"/>
              </w:rPr>
              <w:t>Código de Explotación</w:t>
            </w:r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1823933183"/>
                <w:placeholder>
                  <w:docPart w:val="888E948AFA6C4C81ADE89FA9BFF5E96D"/>
                </w:placeholder>
                <w:showingPlcHdr/>
                <w:text/>
              </w:sdtPr>
              <w:sdtEndPr/>
              <w:sdtContent>
                <w:r w:rsidRPr="00F273C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0C082529" w14:textId="77777777" w:rsidR="00302750" w:rsidRPr="0072243F" w:rsidRDefault="00302750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2F864B65" w14:textId="77777777" w:rsidR="00302750" w:rsidRPr="0072243F" w:rsidRDefault="00AD6C99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290B115A">
          <v:rect id="_x0000_i1026" style="width:523.3pt;height:2pt" o:hralign="center" o:hrstd="t" o:hrnoshade="t" o:hr="t" fillcolor="black [3213]" stroked="f"/>
        </w:pict>
      </w:r>
    </w:p>
    <w:p w14:paraId="4E072FB1" w14:textId="77777777" w:rsidR="003B38DB" w:rsidRPr="0072243F" w:rsidRDefault="003B38DB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 w:rsidRPr="0072243F">
        <w:rPr>
          <w:rFonts w:ascii="Trebuchet MS" w:hAnsi="Trebuchet MS" w:cstheme="minorHAnsi"/>
          <w:b/>
          <w:sz w:val="20"/>
          <w:szCs w:val="20"/>
        </w:rPr>
        <w:t>Datos de los Animales</w:t>
      </w: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2008"/>
        <w:gridCol w:w="260"/>
        <w:gridCol w:w="825"/>
        <w:gridCol w:w="1256"/>
        <w:gridCol w:w="329"/>
        <w:gridCol w:w="930"/>
        <w:gridCol w:w="236"/>
        <w:gridCol w:w="2887"/>
      </w:tblGrid>
      <w:tr w:rsidR="004B4BEE" w:rsidRPr="0072243F" w14:paraId="5E4F73C6" w14:textId="77777777" w:rsidTr="004B4BEE">
        <w:tc>
          <w:tcPr>
            <w:tcW w:w="479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4BD7684" w14:textId="41E4C192" w:rsidR="004B4BEE" w:rsidRPr="0072243F" w:rsidRDefault="004B4BEE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Especie </w:t>
            </w:r>
            <w:r w:rsidRPr="0072243F">
              <w:rPr>
                <w:rFonts w:ascii="Trebuchet MS" w:hAnsi="Trebuchet MS" w:cstheme="minorHAnsi"/>
                <w:i/>
                <w:sz w:val="20"/>
                <w:szCs w:val="20"/>
              </w:rPr>
              <w:t>(obligatorio)</w:t>
            </w:r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1069312223"/>
                <w:placeholder>
                  <w:docPart w:val="13467AEC5724411D90AAC7112176437D"/>
                </w:placeholder>
                <w:showingPlcHdr/>
                <w:text/>
              </w:sdtPr>
              <w:sdtEndPr/>
              <w:sdtContent>
                <w:r w:rsidR="00061DD0" w:rsidRPr="00F273C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256" w:type="dxa"/>
            <w:tcBorders>
              <w:left w:val="single" w:sz="4" w:space="0" w:color="auto"/>
              <w:right w:val="nil"/>
            </w:tcBorders>
          </w:tcPr>
          <w:p w14:paraId="737857ED" w14:textId="02A82173" w:rsidR="004B4BEE" w:rsidRPr="0072243F" w:rsidRDefault="004B4BEE" w:rsidP="00295581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Raza: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224991964"/>
                <w:placeholder>
                  <w:docPart w:val="5E5503A7B344475297D47A6760F9CCF8"/>
                </w:placeholder>
                <w:showingPlcHdr/>
                <w:text/>
              </w:sdtPr>
              <w:sdtEndPr/>
              <w:sdtContent>
                <w:r w:rsidR="00061DD0" w:rsidRPr="00F273C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259" w:type="dxa"/>
            <w:gridSpan w:val="2"/>
            <w:tcBorders>
              <w:left w:val="nil"/>
              <w:right w:val="nil"/>
            </w:tcBorders>
          </w:tcPr>
          <w:p w14:paraId="6AD22538" w14:textId="77777777" w:rsidR="004B4BEE" w:rsidRPr="0072243F" w:rsidRDefault="004B4BEE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AEAB495" w14:textId="77777777" w:rsidR="004B4BEE" w:rsidRPr="0072243F" w:rsidRDefault="004B4BEE" w:rsidP="00295581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nil"/>
            </w:tcBorders>
          </w:tcPr>
          <w:p w14:paraId="391E6683" w14:textId="77777777" w:rsidR="004B4BEE" w:rsidRPr="0072243F" w:rsidRDefault="004B4BEE" w:rsidP="00295581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  <w:tr w:rsidR="004B4BEE" w:rsidRPr="0072243F" w14:paraId="313D6FE1" w14:textId="77777777" w:rsidTr="004B4BEE"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29195802" w14:textId="77777777" w:rsidR="004B4BEE" w:rsidRPr="0072243F" w:rsidRDefault="004B4BEE" w:rsidP="00295581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>Sexo:</w:t>
            </w: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</w:tcPr>
          <w:p w14:paraId="4C521FD7" w14:textId="77777777" w:rsidR="004B4BEE" w:rsidRPr="0072243F" w:rsidRDefault="004B4BEE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Macho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61826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A55" w:rsidRPr="00434A5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34A55" w:rsidRPr="00434A55">
              <w:rPr>
                <w:rFonts w:ascii="MS Gothic" w:eastAsia="MS Gothic" w:hAnsi="MS Gothic" w:cs="MS Gothic"/>
                <w:sz w:val="20"/>
                <w:szCs w:val="20"/>
              </w:rPr>
              <w:tab/>
            </w:r>
          </w:p>
        </w:tc>
        <w:tc>
          <w:tcPr>
            <w:tcW w:w="2410" w:type="dxa"/>
            <w:gridSpan w:val="3"/>
            <w:tcBorders>
              <w:left w:val="nil"/>
              <w:right w:val="nil"/>
            </w:tcBorders>
          </w:tcPr>
          <w:p w14:paraId="059C5027" w14:textId="77777777" w:rsidR="004B4BEE" w:rsidRPr="0072243F" w:rsidRDefault="004B4BEE" w:rsidP="00295581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Hembra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67317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A55" w:rsidRPr="00434A5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34A55" w:rsidRPr="00434A55">
              <w:rPr>
                <w:rFonts w:ascii="MS Gothic" w:eastAsia="MS Gothic" w:hAnsi="MS Gothic" w:cs="MS Gothic"/>
                <w:sz w:val="20"/>
                <w:szCs w:val="20"/>
              </w:rPr>
              <w:tab/>
            </w:r>
          </w:p>
        </w:tc>
        <w:tc>
          <w:tcPr>
            <w:tcW w:w="4053" w:type="dxa"/>
            <w:gridSpan w:val="3"/>
            <w:tcBorders>
              <w:left w:val="nil"/>
            </w:tcBorders>
          </w:tcPr>
          <w:p w14:paraId="58BBA1DD" w14:textId="77777777" w:rsidR="004B4BEE" w:rsidRPr="0072243F" w:rsidRDefault="004B4BEE" w:rsidP="00295581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Castrado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91235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A55" w:rsidRPr="00434A5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34A55" w:rsidRPr="00434A55">
              <w:rPr>
                <w:rFonts w:ascii="MS Gothic" w:eastAsia="MS Gothic" w:hAnsi="MS Gothic" w:cs="MS Gothic"/>
                <w:sz w:val="20"/>
                <w:szCs w:val="20"/>
              </w:rPr>
              <w:tab/>
            </w:r>
          </w:p>
        </w:tc>
      </w:tr>
      <w:tr w:rsidR="00295581" w:rsidRPr="0072243F" w14:paraId="71A5E9FE" w14:textId="77777777" w:rsidTr="00C25FC5">
        <w:tc>
          <w:tcPr>
            <w:tcW w:w="3709" w:type="dxa"/>
            <w:gridSpan w:val="2"/>
            <w:tcBorders>
              <w:bottom w:val="single" w:sz="4" w:space="0" w:color="auto"/>
              <w:right w:val="nil"/>
            </w:tcBorders>
          </w:tcPr>
          <w:p w14:paraId="1CF9E75A" w14:textId="77777777" w:rsidR="00295581" w:rsidRPr="0072243F" w:rsidRDefault="00295581" w:rsidP="007B633E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>Edad de los animales afectados:</w:t>
            </w:r>
          </w:p>
        </w:tc>
        <w:tc>
          <w:tcPr>
            <w:tcW w:w="10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A2D2EA7" w14:textId="77777777" w:rsidR="00295581" w:rsidRPr="0072243F" w:rsidRDefault="00FE40B3" w:rsidP="000F4ACF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    </w:t>
            </w:r>
            <w:sdt>
              <w:sdtPr>
                <w:rPr>
                  <w:rStyle w:val="Estilo1"/>
                  <w:rFonts w:ascii="Trebuchet MS" w:hAnsi="Trebuchet MS"/>
                  <w:sz w:val="20"/>
                  <w:szCs w:val="20"/>
                </w:rPr>
                <w:id w:val="-342475157"/>
                <w:showingPlcHdr/>
                <w:text/>
              </w:sdtPr>
              <w:sdtEndPr>
                <w:rPr>
                  <w:rStyle w:val="Fuentedeprrafopredeter"/>
                  <w:rFonts w:cstheme="minorHAnsi"/>
                </w:rPr>
              </w:sdtEndPr>
              <w:sdtContent>
                <w:r w:rsidRPr="0072243F">
                  <w:rPr>
                    <w:rStyle w:val="Textodelmarcadordeposicin"/>
                    <w:rFonts w:ascii="Trebuchet MS" w:hAnsi="Trebuchet MS"/>
                    <w:sz w:val="20"/>
                    <w:szCs w:val="20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38" w:type="dxa"/>
            <w:gridSpan w:val="5"/>
            <w:tcBorders>
              <w:left w:val="nil"/>
            </w:tcBorders>
          </w:tcPr>
          <w:p w14:paraId="72639707" w14:textId="77777777" w:rsidR="00295581" w:rsidRPr="0072243F" w:rsidRDefault="00295581" w:rsidP="0082401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Días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151629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243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   Meses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197586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243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   Años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48197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A5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C25FC5" w:rsidRPr="0072243F" w14:paraId="731FAA2C" w14:textId="77777777" w:rsidTr="00C25FC5">
        <w:tc>
          <w:tcPr>
            <w:tcW w:w="4794" w:type="dxa"/>
            <w:gridSpan w:val="4"/>
            <w:tcBorders>
              <w:right w:val="single" w:sz="4" w:space="0" w:color="auto"/>
            </w:tcBorders>
          </w:tcPr>
          <w:p w14:paraId="050E9842" w14:textId="77777777" w:rsidR="00C25FC5" w:rsidRPr="0072243F" w:rsidRDefault="00C25FC5" w:rsidP="003B38DB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Nº Chip: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1666311888"/>
                <w:showingPlcHdr/>
                <w:text/>
              </w:sdtPr>
              <w:sdtEndPr/>
              <w:sdtContent>
                <w:r w:rsidRPr="00F273C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38" w:type="dxa"/>
            <w:gridSpan w:val="5"/>
            <w:tcBorders>
              <w:left w:val="single" w:sz="4" w:space="0" w:color="auto"/>
            </w:tcBorders>
          </w:tcPr>
          <w:p w14:paraId="1BF3CD82" w14:textId="77777777" w:rsidR="00C25FC5" w:rsidRPr="0072243F" w:rsidRDefault="00C25FC5" w:rsidP="00824012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Peso: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85343873"/>
                <w:showingPlcHdr/>
                <w:text/>
              </w:sdtPr>
              <w:sdtEndPr/>
              <w:sdtContent>
                <w:r w:rsidRPr="00F273CB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20D051CC" w14:textId="77777777" w:rsidR="003B38DB" w:rsidRPr="0072243F" w:rsidRDefault="00AD6C99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28A56591">
          <v:rect id="_x0000_i1027" style="width:523.3pt;height:2pt" o:hralign="center" o:hrstd="t" o:hrnoshade="t" o:hr="t" fillcolor="black [3213]" stroked="f"/>
        </w:pict>
      </w:r>
    </w:p>
    <w:p w14:paraId="72DEC3AA" w14:textId="77777777" w:rsidR="007F4B61" w:rsidRPr="0072243F" w:rsidRDefault="007F4B61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 w:rsidRPr="0072243F">
        <w:rPr>
          <w:rFonts w:ascii="Trebuchet MS" w:hAnsi="Trebuchet MS" w:cstheme="minorHAnsi"/>
          <w:b/>
          <w:sz w:val="20"/>
          <w:szCs w:val="20"/>
        </w:rPr>
        <w:t>Aptitud / Alojamiento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514"/>
        <w:gridCol w:w="1741"/>
        <w:gridCol w:w="1744"/>
        <w:gridCol w:w="1331"/>
        <w:gridCol w:w="1663"/>
        <w:gridCol w:w="2213"/>
      </w:tblGrid>
      <w:tr w:rsidR="00B40328" w:rsidRPr="0072243F" w14:paraId="3A4DA8F2" w14:textId="77777777" w:rsidTr="005A09AD">
        <w:tc>
          <w:tcPr>
            <w:tcW w:w="1517" w:type="dxa"/>
          </w:tcPr>
          <w:p w14:paraId="670558AD" w14:textId="77777777" w:rsidR="00B40328" w:rsidRPr="0072243F" w:rsidRDefault="00B40328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>Aptitud:</w:t>
            </w:r>
          </w:p>
        </w:tc>
        <w:tc>
          <w:tcPr>
            <w:tcW w:w="1767" w:type="dxa"/>
          </w:tcPr>
          <w:p w14:paraId="5327D1DE" w14:textId="77777777" w:rsidR="00B40328" w:rsidRPr="0072243F" w:rsidRDefault="00B40328" w:rsidP="00B40328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Puesta (aves)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-1733312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A5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68" w:type="dxa"/>
          </w:tcPr>
          <w:p w14:paraId="39AB1681" w14:textId="77777777" w:rsidR="00B40328" w:rsidRPr="0072243F" w:rsidRDefault="00B40328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Cárnica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91890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A5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34A55" w:rsidRPr="00434A55">
              <w:rPr>
                <w:rFonts w:ascii="MS Gothic" w:eastAsia="MS Gothic" w:hAnsi="MS Gothic" w:cs="MS Gothic"/>
                <w:sz w:val="20"/>
                <w:szCs w:val="20"/>
              </w:rPr>
              <w:tab/>
            </w:r>
          </w:p>
        </w:tc>
        <w:tc>
          <w:tcPr>
            <w:tcW w:w="5296" w:type="dxa"/>
            <w:gridSpan w:val="3"/>
          </w:tcPr>
          <w:p w14:paraId="738B1911" w14:textId="77777777" w:rsidR="00B40328" w:rsidRPr="0072243F" w:rsidRDefault="00B40328" w:rsidP="00C25FC5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>Animal de compañía</w:t>
            </w:r>
            <w:r w:rsidR="00434A55" w:rsidRPr="00434A55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cs="MS Gothic"/>
                  <w:sz w:val="20"/>
                  <w:szCs w:val="20"/>
                </w:rPr>
                <w:id w:val="133679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A55" w:rsidRPr="00434A5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434A55" w:rsidRPr="00434A55">
              <w:rPr>
                <w:rFonts w:ascii="MS Gothic" w:eastAsia="MS Gothic" w:hAnsi="MS Gothic" w:cs="MS Gothic"/>
                <w:sz w:val="20"/>
                <w:szCs w:val="20"/>
              </w:rPr>
              <w:tab/>
            </w:r>
          </w:p>
        </w:tc>
      </w:tr>
      <w:tr w:rsidR="007F4B61" w:rsidRPr="0072243F" w14:paraId="6DCA9298" w14:textId="77777777" w:rsidTr="00C25FC5">
        <w:tc>
          <w:tcPr>
            <w:tcW w:w="1517" w:type="dxa"/>
          </w:tcPr>
          <w:p w14:paraId="50572AD9" w14:textId="77777777" w:rsidR="007F4B61" w:rsidRPr="0072243F" w:rsidRDefault="007F4B61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>Alojamiento</w:t>
            </w:r>
            <w:r w:rsidR="00CF3684" w:rsidRPr="0072243F">
              <w:rPr>
                <w:rFonts w:ascii="Trebuchet MS" w:hAnsi="Trebuchet MS" w:cstheme="minorHAnsi"/>
                <w:sz w:val="20"/>
                <w:szCs w:val="20"/>
              </w:rPr>
              <w:t>:</w:t>
            </w:r>
          </w:p>
        </w:tc>
        <w:tc>
          <w:tcPr>
            <w:tcW w:w="1767" w:type="dxa"/>
          </w:tcPr>
          <w:p w14:paraId="3B13A5FE" w14:textId="721BE2E6" w:rsidR="007F4B61" w:rsidRPr="0072243F" w:rsidRDefault="00B40328" w:rsidP="00B40328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>Nave</w:t>
            </w:r>
            <w:r w:rsidR="007F4B61" w:rsidRPr="0072243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613790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51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68" w:type="dxa"/>
          </w:tcPr>
          <w:p w14:paraId="7BD3CEF9" w14:textId="77777777" w:rsidR="007F4B61" w:rsidRPr="0072243F" w:rsidRDefault="007F4B61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Campo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198218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243F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48" w:type="dxa"/>
          </w:tcPr>
          <w:p w14:paraId="07B80E29" w14:textId="77777777" w:rsidR="007F4B61" w:rsidRPr="0072243F" w:rsidRDefault="007F4B61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 xml:space="preserve">Mixto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207892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A5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80" w:type="dxa"/>
          </w:tcPr>
          <w:p w14:paraId="3B03FD5B" w14:textId="77777777" w:rsidR="007F4B61" w:rsidRPr="0072243F" w:rsidRDefault="00B40328" w:rsidP="00B40328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>No aplicable</w:t>
            </w:r>
            <w:r w:rsidR="007F4B61" w:rsidRPr="0072243F">
              <w:rPr>
                <w:rFonts w:ascii="Trebuchet MS" w:hAnsi="Trebuchet MS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12208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A5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231B6A52" w14:textId="77777777" w:rsidR="007F4B61" w:rsidRPr="0072243F" w:rsidRDefault="007F4B61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0F66C403" w14:textId="77777777" w:rsidR="007F4B61" w:rsidRPr="0072243F" w:rsidRDefault="00AD6C99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  <w:r>
        <w:rPr>
          <w:rFonts w:ascii="Trebuchet MS" w:hAnsi="Trebuchet MS" w:cstheme="minorHAnsi"/>
          <w:sz w:val="18"/>
          <w:szCs w:val="18"/>
        </w:rPr>
        <w:pict w14:anchorId="6C36242B">
          <v:rect id="_x0000_i1028" style="width:523.3pt;height:2pt" o:hralign="center" o:hrstd="t" o:hrnoshade="t" o:hr="t" fillcolor="black [3213]" stroked="f"/>
        </w:pict>
      </w:r>
    </w:p>
    <w:p w14:paraId="747A650D" w14:textId="77777777" w:rsidR="007F4B61" w:rsidRPr="0072243F" w:rsidRDefault="007F4B61" w:rsidP="006F1F23">
      <w:pPr>
        <w:spacing w:after="0" w:line="240" w:lineRule="auto"/>
        <w:rPr>
          <w:rFonts w:ascii="Trebuchet MS" w:hAnsi="Trebuchet MS" w:cstheme="minorHAnsi"/>
          <w:sz w:val="20"/>
          <w:szCs w:val="20"/>
        </w:rPr>
      </w:pPr>
      <w:r w:rsidRPr="0072243F">
        <w:rPr>
          <w:rFonts w:ascii="Trebuchet MS" w:hAnsi="Trebuchet MS" w:cstheme="minorHAnsi"/>
          <w:b/>
          <w:sz w:val="20"/>
          <w:szCs w:val="20"/>
        </w:rPr>
        <w:t>Motivo del envío</w:t>
      </w:r>
    </w:p>
    <w:p w14:paraId="1683AC3F" w14:textId="7FAF133F" w:rsidR="007F4B61" w:rsidRPr="0072243F" w:rsidRDefault="007F4B61" w:rsidP="006F1F23">
      <w:pPr>
        <w:spacing w:after="0" w:line="240" w:lineRule="auto"/>
        <w:rPr>
          <w:rFonts w:ascii="Trebuchet MS" w:hAnsi="Trebuchet MS" w:cstheme="minorHAnsi"/>
          <w:sz w:val="20"/>
          <w:szCs w:val="20"/>
        </w:rPr>
      </w:pPr>
      <w:r w:rsidRPr="0072243F">
        <w:rPr>
          <w:rFonts w:ascii="Trebuchet MS" w:hAnsi="Trebuchet MS" w:cstheme="minorHAnsi"/>
          <w:sz w:val="20"/>
          <w:szCs w:val="20"/>
        </w:rPr>
        <w:t xml:space="preserve">Caso clínico: </w:t>
      </w:r>
      <w:sdt>
        <w:sdtPr>
          <w:rPr>
            <w:rFonts w:ascii="Trebuchet MS" w:hAnsi="Trebuchet MS" w:cstheme="minorHAnsi"/>
            <w:sz w:val="20"/>
            <w:szCs w:val="20"/>
          </w:rPr>
          <w:id w:val="204663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517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72243F">
        <w:rPr>
          <w:rFonts w:ascii="Trebuchet MS" w:hAnsi="Trebuchet MS" w:cstheme="minorHAnsi"/>
          <w:sz w:val="20"/>
          <w:szCs w:val="20"/>
        </w:rPr>
        <w:tab/>
      </w:r>
      <w:r w:rsidRPr="0072243F">
        <w:rPr>
          <w:rFonts w:ascii="Trebuchet MS" w:hAnsi="Trebuchet MS" w:cstheme="minorHAnsi"/>
          <w:sz w:val="20"/>
          <w:szCs w:val="20"/>
        </w:rPr>
        <w:tab/>
        <w:t>Chequeo:</w:t>
      </w:r>
      <w:r w:rsidRPr="0072243F">
        <w:rPr>
          <w:rFonts w:ascii="Trebuchet MS" w:hAnsi="Trebuchet MS" w:cstheme="minorHAnsi"/>
          <w:sz w:val="20"/>
          <w:szCs w:val="20"/>
        </w:rPr>
        <w:tab/>
        <w:t xml:space="preserve"> </w:t>
      </w:r>
      <w:sdt>
        <w:sdtPr>
          <w:rPr>
            <w:rFonts w:ascii="Trebuchet MS" w:hAnsi="Trebuchet MS" w:cstheme="minorHAnsi"/>
            <w:sz w:val="20"/>
            <w:szCs w:val="20"/>
          </w:rPr>
          <w:id w:val="-153896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2E5" w:rsidRPr="0072243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72243F">
        <w:rPr>
          <w:rFonts w:ascii="Trebuchet MS" w:hAnsi="Trebuchet MS" w:cstheme="minorHAnsi"/>
          <w:sz w:val="20"/>
          <w:szCs w:val="20"/>
        </w:rPr>
        <w:tab/>
      </w:r>
      <w:r w:rsidRPr="0072243F">
        <w:rPr>
          <w:rFonts w:ascii="Trebuchet MS" w:hAnsi="Trebuchet MS" w:cstheme="minorHAnsi"/>
          <w:sz w:val="20"/>
          <w:szCs w:val="20"/>
        </w:rPr>
        <w:tab/>
      </w:r>
      <w:r w:rsidRPr="0072243F">
        <w:rPr>
          <w:rFonts w:ascii="Trebuchet MS" w:hAnsi="Trebuchet MS" w:cstheme="minorHAnsi"/>
          <w:sz w:val="20"/>
          <w:szCs w:val="20"/>
        </w:rPr>
        <w:tab/>
        <w:t xml:space="preserve">Otro: </w:t>
      </w:r>
      <w:sdt>
        <w:sdtPr>
          <w:rPr>
            <w:rFonts w:ascii="Trebuchet MS" w:hAnsi="Trebuchet MS" w:cstheme="minorHAnsi"/>
            <w:sz w:val="20"/>
            <w:szCs w:val="20"/>
          </w:rPr>
          <w:id w:val="-174031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243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14:paraId="54739E90" w14:textId="7AD00BEE" w:rsidR="007F4B61" w:rsidRPr="0072243F" w:rsidRDefault="007F4B61" w:rsidP="006F1F23">
      <w:pPr>
        <w:spacing w:after="0" w:line="240" w:lineRule="auto"/>
        <w:rPr>
          <w:rFonts w:ascii="Trebuchet MS" w:hAnsi="Trebuchet MS" w:cstheme="minorHAnsi"/>
          <w:sz w:val="20"/>
          <w:szCs w:val="20"/>
        </w:rPr>
      </w:pPr>
      <w:r w:rsidRPr="0072243F">
        <w:rPr>
          <w:rFonts w:ascii="Trebuchet MS" w:hAnsi="Trebuchet MS" w:cstheme="minorHAnsi"/>
          <w:sz w:val="20"/>
          <w:szCs w:val="20"/>
        </w:rPr>
        <w:t xml:space="preserve">Especificar el motivo: </w:t>
      </w:r>
      <w:sdt>
        <w:sdtPr>
          <w:rPr>
            <w:rFonts w:ascii="Trebuchet MS" w:hAnsi="Trebuchet MS" w:cstheme="minorHAnsi"/>
            <w:sz w:val="20"/>
            <w:szCs w:val="20"/>
          </w:rPr>
          <w:id w:val="-1326132844"/>
          <w:text/>
        </w:sdtPr>
        <w:sdtEndPr/>
        <w:sdtContent>
          <w:r w:rsidR="006B7C65">
            <w:t>Abortos</w:t>
          </w:r>
        </w:sdtContent>
      </w:sdt>
    </w:p>
    <w:p w14:paraId="7296E48F" w14:textId="77777777" w:rsidR="007F4B61" w:rsidRPr="0072243F" w:rsidRDefault="007F4B61" w:rsidP="006F1F23">
      <w:pPr>
        <w:spacing w:after="0" w:line="240" w:lineRule="auto"/>
        <w:rPr>
          <w:rFonts w:ascii="Trebuchet MS" w:hAnsi="Trebuchet MS" w:cstheme="minorHAnsi"/>
          <w:sz w:val="20"/>
          <w:szCs w:val="20"/>
        </w:rPr>
      </w:pPr>
      <w:r w:rsidRPr="0072243F">
        <w:rPr>
          <w:rFonts w:ascii="Trebuchet MS" w:hAnsi="Trebuchet MS" w:cstheme="minorHAnsi"/>
          <w:sz w:val="20"/>
          <w:szCs w:val="20"/>
        </w:rPr>
        <w:t>¿Se han remitido muestras de este mismo caso con anterioridad?</w:t>
      </w:r>
      <w:r w:rsidRPr="0072243F">
        <w:rPr>
          <w:rFonts w:ascii="Trebuchet MS" w:hAnsi="Trebuchet MS" w:cstheme="minorHAnsi"/>
          <w:sz w:val="20"/>
          <w:szCs w:val="20"/>
        </w:rPr>
        <w:tab/>
        <w:t xml:space="preserve"> Sí </w:t>
      </w:r>
      <w:sdt>
        <w:sdtPr>
          <w:rPr>
            <w:rFonts w:ascii="Trebuchet MS" w:hAnsi="Trebuchet MS" w:cstheme="minorHAnsi"/>
            <w:sz w:val="20"/>
            <w:szCs w:val="20"/>
          </w:rPr>
          <w:id w:val="-175535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243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72243F">
        <w:rPr>
          <w:rFonts w:ascii="Trebuchet MS" w:hAnsi="Trebuchet MS" w:cstheme="minorHAnsi"/>
          <w:sz w:val="20"/>
          <w:szCs w:val="20"/>
        </w:rPr>
        <w:tab/>
      </w:r>
      <w:r w:rsidRPr="0072243F">
        <w:rPr>
          <w:rFonts w:ascii="Trebuchet MS" w:hAnsi="Trebuchet MS" w:cstheme="minorHAnsi"/>
          <w:sz w:val="20"/>
          <w:szCs w:val="20"/>
        </w:rPr>
        <w:tab/>
        <w:t xml:space="preserve">No </w:t>
      </w:r>
      <w:sdt>
        <w:sdtPr>
          <w:rPr>
            <w:rFonts w:ascii="Trebuchet MS" w:hAnsi="Trebuchet MS" w:cstheme="minorHAnsi"/>
            <w:sz w:val="20"/>
            <w:szCs w:val="20"/>
          </w:rPr>
          <w:id w:val="-176345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243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14:paraId="21CB3185" w14:textId="77777777" w:rsidR="007F4B61" w:rsidRPr="0072243F" w:rsidRDefault="007F4B61" w:rsidP="006F1F23">
      <w:pPr>
        <w:spacing w:after="0" w:line="240" w:lineRule="auto"/>
        <w:rPr>
          <w:rFonts w:ascii="Trebuchet MS" w:hAnsi="Trebuchet MS" w:cstheme="minorHAnsi"/>
          <w:sz w:val="20"/>
          <w:szCs w:val="20"/>
        </w:rPr>
      </w:pPr>
      <w:r w:rsidRPr="0072243F">
        <w:rPr>
          <w:rFonts w:ascii="Trebuchet MS" w:hAnsi="Trebuchet MS" w:cstheme="minorHAnsi"/>
          <w:sz w:val="20"/>
          <w:szCs w:val="20"/>
        </w:rPr>
        <w:t xml:space="preserve">Detallar: </w:t>
      </w:r>
      <w:sdt>
        <w:sdtPr>
          <w:rPr>
            <w:rFonts w:ascii="Trebuchet MS" w:hAnsi="Trebuchet MS" w:cstheme="minorHAnsi"/>
            <w:sz w:val="20"/>
            <w:szCs w:val="20"/>
          </w:rPr>
          <w:id w:val="1178774867"/>
          <w:showingPlcHdr/>
          <w:text/>
        </w:sdtPr>
        <w:sdtEndPr/>
        <w:sdtContent>
          <w:r w:rsidR="00EE1099" w:rsidRPr="00F273CB">
            <w:rPr>
              <w:rStyle w:val="Textodelmarcadordeposicin"/>
              <w:rFonts w:ascii="Trebuchet MS" w:hAnsi="Trebuchet MS" w:cstheme="minorHAnsi"/>
              <w:sz w:val="16"/>
              <w:szCs w:val="16"/>
              <w:shd w:val="pct20" w:color="auto" w:fill="auto"/>
            </w:rPr>
            <w:t xml:space="preserve">        </w:t>
          </w:r>
        </w:sdtContent>
      </w:sdt>
    </w:p>
    <w:p w14:paraId="0B3780A1" w14:textId="77777777" w:rsidR="007F4B61" w:rsidRPr="0072243F" w:rsidRDefault="007F4B61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6B4E54A3" w14:textId="77777777" w:rsidR="007F4B61" w:rsidRPr="0072243F" w:rsidRDefault="007F4B61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 w:rsidRPr="0072243F">
        <w:rPr>
          <w:rFonts w:ascii="Trebuchet MS" w:hAnsi="Trebuchet MS" w:cstheme="minorHAnsi"/>
          <w:b/>
          <w:sz w:val="20"/>
          <w:szCs w:val="20"/>
        </w:rPr>
        <w:t>Historial clínico (sólo en aquellos envíos de casos clínicos para diagnóstico)</w:t>
      </w: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559"/>
        <w:gridCol w:w="1985"/>
        <w:gridCol w:w="1276"/>
        <w:gridCol w:w="3260"/>
      </w:tblGrid>
      <w:tr w:rsidR="00226F35" w:rsidRPr="0072243F" w14:paraId="715DCF19" w14:textId="77777777" w:rsidTr="0072243F">
        <w:tc>
          <w:tcPr>
            <w:tcW w:w="851" w:type="dxa"/>
          </w:tcPr>
          <w:p w14:paraId="3711DB3D" w14:textId="77777777" w:rsidR="00226F35" w:rsidRPr="0072243F" w:rsidRDefault="00226F35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>Censo total</w:t>
            </w:r>
          </w:p>
        </w:tc>
        <w:tc>
          <w:tcPr>
            <w:tcW w:w="1417" w:type="dxa"/>
          </w:tcPr>
          <w:p w14:paraId="43148DE6" w14:textId="77777777" w:rsidR="00226F35" w:rsidRPr="0072243F" w:rsidRDefault="00226F35" w:rsidP="005513F1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>Animales adultos</w:t>
            </w:r>
          </w:p>
        </w:tc>
        <w:tc>
          <w:tcPr>
            <w:tcW w:w="1559" w:type="dxa"/>
          </w:tcPr>
          <w:p w14:paraId="06948920" w14:textId="77777777" w:rsidR="00226F35" w:rsidRPr="0072243F" w:rsidRDefault="00226F35" w:rsidP="005513F1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>Nº animales en grupo afectado</w:t>
            </w:r>
          </w:p>
        </w:tc>
        <w:tc>
          <w:tcPr>
            <w:tcW w:w="1985" w:type="dxa"/>
          </w:tcPr>
          <w:p w14:paraId="0B5D3891" w14:textId="77777777" w:rsidR="00226F35" w:rsidRPr="0072243F" w:rsidRDefault="00226F35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>Nº afectados incluyendo bajas</w:t>
            </w:r>
          </w:p>
        </w:tc>
        <w:tc>
          <w:tcPr>
            <w:tcW w:w="1276" w:type="dxa"/>
          </w:tcPr>
          <w:p w14:paraId="124FBF09" w14:textId="77777777" w:rsidR="00226F35" w:rsidRPr="0072243F" w:rsidRDefault="00226F35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>Nº bajas</w:t>
            </w:r>
          </w:p>
        </w:tc>
        <w:tc>
          <w:tcPr>
            <w:tcW w:w="3260" w:type="dxa"/>
            <w:vMerge w:val="restart"/>
          </w:tcPr>
          <w:p w14:paraId="18608421" w14:textId="77777777" w:rsidR="00226F35" w:rsidRPr="0072243F" w:rsidRDefault="00226F35" w:rsidP="00226F35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72243F">
              <w:rPr>
                <w:rFonts w:ascii="Trebuchet MS" w:hAnsi="Trebuchet MS" w:cstheme="minorHAnsi"/>
                <w:sz w:val="20"/>
                <w:szCs w:val="20"/>
              </w:rPr>
              <w:t>Duración síntomas:</w:t>
            </w:r>
          </w:p>
          <w:p w14:paraId="49B9A0E2" w14:textId="77777777" w:rsidR="00226F35" w:rsidRPr="0072243F" w:rsidRDefault="00AD6C99" w:rsidP="00226F35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22538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F35" w:rsidRPr="0072243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26F35" w:rsidRPr="0072243F">
              <w:rPr>
                <w:rFonts w:ascii="Trebuchet MS" w:hAnsi="Trebuchet MS" w:cstheme="minorHAnsi"/>
                <w:sz w:val="18"/>
                <w:szCs w:val="18"/>
              </w:rPr>
              <w:t xml:space="preserve"> 0-3 días       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36070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F35" w:rsidRPr="0072243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26F35" w:rsidRPr="0072243F">
              <w:rPr>
                <w:rFonts w:ascii="Trebuchet MS" w:hAnsi="Trebuchet MS" w:cstheme="minorHAnsi"/>
                <w:sz w:val="18"/>
                <w:szCs w:val="18"/>
              </w:rPr>
              <w:t xml:space="preserve"> 4 días-2 semanas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2079327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F35" w:rsidRPr="0072243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26F35" w:rsidRPr="0072243F">
              <w:rPr>
                <w:rFonts w:ascii="Trebuchet MS" w:hAnsi="Trebuchet MS" w:cstheme="minorHAnsi"/>
                <w:sz w:val="18"/>
                <w:szCs w:val="18"/>
              </w:rPr>
              <w:t xml:space="preserve"> &gt;2 semanas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46778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F35" w:rsidRPr="0072243F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226F35" w:rsidRPr="0072243F">
              <w:rPr>
                <w:rFonts w:ascii="Trebuchet MS" w:hAnsi="Trebuchet MS" w:cstheme="minorHAnsi"/>
                <w:sz w:val="18"/>
                <w:szCs w:val="18"/>
              </w:rPr>
              <w:t xml:space="preserve"> Desconocido</w:t>
            </w:r>
          </w:p>
        </w:tc>
      </w:tr>
      <w:tr w:rsidR="005513F1" w:rsidRPr="0072243F" w14:paraId="148C8E41" w14:textId="77777777" w:rsidTr="0072243F">
        <w:tc>
          <w:tcPr>
            <w:tcW w:w="851" w:type="dxa"/>
          </w:tcPr>
          <w:p w14:paraId="36DED97C" w14:textId="77777777" w:rsidR="005513F1" w:rsidRPr="0072243F" w:rsidRDefault="00AD6C99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1502036313"/>
                <w:showingPlcHdr/>
                <w:text/>
              </w:sdtPr>
              <w:sdtEndPr/>
              <w:sdtContent>
                <w:r w:rsidR="00EE1099" w:rsidRPr="00F273CB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417" w:type="dxa"/>
          </w:tcPr>
          <w:p w14:paraId="1E4A3700" w14:textId="77777777" w:rsidR="005513F1" w:rsidRPr="0072243F" w:rsidRDefault="00AD6C99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430162246"/>
                <w:showingPlcHdr/>
                <w:text/>
              </w:sdtPr>
              <w:sdtEndPr/>
              <w:sdtContent>
                <w:r w:rsidR="00EE1099" w:rsidRPr="00F273CB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559" w:type="dxa"/>
          </w:tcPr>
          <w:p w14:paraId="202CC362" w14:textId="77777777" w:rsidR="005513F1" w:rsidRPr="0072243F" w:rsidRDefault="00AD6C99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712767249"/>
                <w:showingPlcHdr/>
                <w:text/>
              </w:sdtPr>
              <w:sdtEndPr/>
              <w:sdtContent>
                <w:r w:rsidR="00EE1099" w:rsidRPr="00F273CB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985" w:type="dxa"/>
          </w:tcPr>
          <w:p w14:paraId="70504BE8" w14:textId="77777777" w:rsidR="005513F1" w:rsidRPr="0072243F" w:rsidRDefault="00AD6C99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-1894583398"/>
                <w:showingPlcHdr/>
                <w:text/>
              </w:sdtPr>
              <w:sdtEndPr/>
              <w:sdtContent>
                <w:r w:rsidR="00EE1099" w:rsidRPr="00F273CB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276" w:type="dxa"/>
          </w:tcPr>
          <w:p w14:paraId="537D0428" w14:textId="77777777" w:rsidR="005513F1" w:rsidRPr="0072243F" w:rsidRDefault="00AD6C99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  <w:sdt>
              <w:sdtPr>
                <w:rPr>
                  <w:rFonts w:ascii="Trebuchet MS" w:hAnsi="Trebuchet MS" w:cstheme="minorHAnsi"/>
                  <w:sz w:val="20"/>
                  <w:szCs w:val="20"/>
                </w:rPr>
                <w:id w:val="942186992"/>
                <w:showingPlcHdr/>
                <w:text/>
              </w:sdtPr>
              <w:sdtEndPr/>
              <w:sdtContent>
                <w:r w:rsidR="00EE1099" w:rsidRPr="00F273CB">
                  <w:rPr>
                    <w:rStyle w:val="Textodelmarcadordeposicin"/>
                    <w:rFonts w:ascii="Trebuchet MS" w:hAnsi="Trebuchet MS" w:cstheme="minorHAnsi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3260" w:type="dxa"/>
            <w:vMerge/>
          </w:tcPr>
          <w:p w14:paraId="7E155C8D" w14:textId="77777777" w:rsidR="005513F1" w:rsidRPr="0072243F" w:rsidRDefault="005513F1" w:rsidP="006F1F23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</w:tr>
    </w:tbl>
    <w:p w14:paraId="6F39FEFF" w14:textId="77777777" w:rsidR="007F4B61" w:rsidRPr="0072243F" w:rsidRDefault="007F4B61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1EF85CFF" w14:textId="77777777" w:rsidR="007F4B61" w:rsidRPr="0072243F" w:rsidRDefault="005513F1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 w:rsidRPr="0072243F">
        <w:rPr>
          <w:rFonts w:ascii="Trebuchet MS" w:hAnsi="Trebuchet MS" w:cstheme="minorHAnsi"/>
          <w:b/>
          <w:sz w:val="20"/>
          <w:szCs w:val="20"/>
        </w:rPr>
        <w:t>Signos clínicos (</w:t>
      </w:r>
      <w:r w:rsidR="00C67FE6" w:rsidRPr="0072243F">
        <w:rPr>
          <w:rFonts w:ascii="Trebuchet MS" w:hAnsi="Trebuchet MS" w:cstheme="minorHAnsi"/>
          <w:b/>
          <w:sz w:val="20"/>
          <w:szCs w:val="20"/>
        </w:rPr>
        <w:t xml:space="preserve">marcar </w:t>
      </w:r>
      <w:r w:rsidRPr="0072243F">
        <w:rPr>
          <w:rFonts w:ascii="Trebuchet MS" w:hAnsi="Trebuchet MS" w:cstheme="minorHAnsi"/>
          <w:b/>
          <w:sz w:val="20"/>
          <w:szCs w:val="20"/>
        </w:rPr>
        <w:t xml:space="preserve">del 1 </w:t>
      </w:r>
      <w:r w:rsidR="001F7CCA" w:rsidRPr="0072243F">
        <w:rPr>
          <w:rFonts w:ascii="Trebuchet MS" w:hAnsi="Trebuchet MS" w:cstheme="minorHAnsi"/>
          <w:b/>
          <w:sz w:val="20"/>
          <w:szCs w:val="20"/>
        </w:rPr>
        <w:t xml:space="preserve">en adelante </w:t>
      </w:r>
      <w:r w:rsidRPr="0072243F">
        <w:rPr>
          <w:rFonts w:ascii="Trebuchet MS" w:hAnsi="Trebuchet MS" w:cstheme="minorHAnsi"/>
          <w:b/>
          <w:sz w:val="20"/>
          <w:szCs w:val="20"/>
        </w:rPr>
        <w:t>en orden de importancia; 1= signo principal)</w:t>
      </w:r>
    </w:p>
    <w:tbl>
      <w:tblPr>
        <w:tblStyle w:val="Tablaconcuadrcula"/>
        <w:tblW w:w="9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8"/>
        <w:gridCol w:w="609"/>
        <w:gridCol w:w="1681"/>
        <w:gridCol w:w="607"/>
        <w:gridCol w:w="1827"/>
        <w:gridCol w:w="607"/>
        <w:gridCol w:w="1411"/>
        <w:gridCol w:w="669"/>
      </w:tblGrid>
      <w:tr w:rsidR="00226F35" w:rsidRPr="0072243F" w14:paraId="5DE35E34" w14:textId="77777777" w:rsidTr="00226F35">
        <w:tc>
          <w:tcPr>
            <w:tcW w:w="2138" w:type="dxa"/>
          </w:tcPr>
          <w:p w14:paraId="39146CE4" w14:textId="77777777" w:rsidR="00226F35" w:rsidRPr="0072243F" w:rsidRDefault="00226F35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sz w:val="16"/>
                <w:szCs w:val="16"/>
              </w:rPr>
              <w:t>Aborto</w:t>
            </w:r>
          </w:p>
        </w:tc>
        <w:tc>
          <w:tcPr>
            <w:tcW w:w="609" w:type="dxa"/>
          </w:tcPr>
          <w:p w14:paraId="5FA240E4" w14:textId="68B370A2" w:rsidR="00226F35" w:rsidRPr="0072243F" w:rsidRDefault="00AD6C99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873212395"/>
                <w:showingPlcHdr/>
                <w:text/>
              </w:sdtPr>
              <w:sdtEndPr/>
              <w:sdtContent>
                <w:r w:rsidR="00907789" w:rsidRPr="00F273CB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6EA05167" w14:textId="77777777" w:rsidR="00226F35" w:rsidRPr="0072243F" w:rsidRDefault="00226F35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sz w:val="16"/>
                <w:szCs w:val="16"/>
              </w:rPr>
              <w:t>Mal estado general</w:t>
            </w:r>
          </w:p>
        </w:tc>
        <w:tc>
          <w:tcPr>
            <w:tcW w:w="607" w:type="dxa"/>
          </w:tcPr>
          <w:p w14:paraId="175FCFCF" w14:textId="77777777" w:rsidR="00226F35" w:rsidRPr="0072243F" w:rsidRDefault="00AD6C99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403332035"/>
                <w:showingPlcHdr/>
                <w:text/>
              </w:sdtPr>
              <w:sdtEndPr/>
              <w:sdtContent>
                <w:r w:rsidR="00226F35" w:rsidRPr="00F273CB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51B4078C" w14:textId="77777777" w:rsidR="00226F35" w:rsidRPr="0072243F" w:rsidRDefault="00226F35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sz w:val="16"/>
                <w:szCs w:val="16"/>
              </w:rPr>
              <w:t>Musculoesquelético</w:t>
            </w:r>
          </w:p>
        </w:tc>
        <w:tc>
          <w:tcPr>
            <w:tcW w:w="607" w:type="dxa"/>
          </w:tcPr>
          <w:p w14:paraId="02926D6A" w14:textId="77777777" w:rsidR="00226F35" w:rsidRPr="0072243F" w:rsidRDefault="00AD6C99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085758083"/>
                <w:showingPlcHdr/>
                <w:text/>
              </w:sdtPr>
              <w:sdtEndPr/>
              <w:sdtContent>
                <w:r w:rsidR="00226F35" w:rsidRPr="00F273CB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467C3008" w14:textId="77777777" w:rsidR="00226F35" w:rsidRPr="0072243F" w:rsidRDefault="00226F35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sz w:val="16"/>
                <w:szCs w:val="16"/>
              </w:rPr>
              <w:t>Urinario</w:t>
            </w:r>
          </w:p>
        </w:tc>
        <w:tc>
          <w:tcPr>
            <w:tcW w:w="669" w:type="dxa"/>
          </w:tcPr>
          <w:p w14:paraId="254B896A" w14:textId="77777777" w:rsidR="00226F35" w:rsidRPr="0072243F" w:rsidRDefault="00AD6C99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35339276"/>
                <w:showingPlcHdr/>
                <w:text/>
              </w:sdtPr>
              <w:sdtEndPr/>
              <w:sdtContent>
                <w:r w:rsidR="00226F35" w:rsidRPr="00F273CB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226F35" w:rsidRPr="0072243F" w14:paraId="4BE6BA2A" w14:textId="77777777" w:rsidTr="00226F35">
        <w:tc>
          <w:tcPr>
            <w:tcW w:w="2138" w:type="dxa"/>
          </w:tcPr>
          <w:p w14:paraId="76A1E1A8" w14:textId="77777777" w:rsidR="00226F35" w:rsidRPr="0072243F" w:rsidRDefault="00226F35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sz w:val="16"/>
                <w:szCs w:val="16"/>
              </w:rPr>
              <w:t>Reproductivo</w:t>
            </w:r>
          </w:p>
        </w:tc>
        <w:tc>
          <w:tcPr>
            <w:tcW w:w="609" w:type="dxa"/>
          </w:tcPr>
          <w:p w14:paraId="3B5AD208" w14:textId="77777777" w:rsidR="00226F35" w:rsidRPr="0072243F" w:rsidRDefault="00AD6C99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516772701"/>
                <w:showingPlcHdr/>
                <w:text/>
              </w:sdtPr>
              <w:sdtEndPr/>
              <w:sdtContent>
                <w:r w:rsidR="00226F35" w:rsidRPr="00F273CB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26385B3E" w14:textId="77777777" w:rsidR="00226F35" w:rsidRPr="0072243F" w:rsidRDefault="00226F35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sz w:val="16"/>
                <w:szCs w:val="16"/>
              </w:rPr>
              <w:t>Diarrea</w:t>
            </w:r>
          </w:p>
        </w:tc>
        <w:tc>
          <w:tcPr>
            <w:tcW w:w="607" w:type="dxa"/>
          </w:tcPr>
          <w:p w14:paraId="5B11274C" w14:textId="77777777" w:rsidR="00226F35" w:rsidRPr="0072243F" w:rsidRDefault="00AD6C99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533861343"/>
                <w:showingPlcHdr/>
                <w:text/>
              </w:sdtPr>
              <w:sdtEndPr/>
              <w:sdtContent>
                <w:r w:rsidR="00226F35" w:rsidRPr="00F273CB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3C1D7D47" w14:textId="77777777" w:rsidR="00226F35" w:rsidRPr="0072243F" w:rsidRDefault="00226F35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sz w:val="16"/>
                <w:szCs w:val="16"/>
              </w:rPr>
              <w:t>Decúbito</w:t>
            </w:r>
          </w:p>
        </w:tc>
        <w:tc>
          <w:tcPr>
            <w:tcW w:w="607" w:type="dxa"/>
          </w:tcPr>
          <w:p w14:paraId="525BF17F" w14:textId="77777777" w:rsidR="00226F35" w:rsidRPr="0072243F" w:rsidRDefault="00AD6C99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683866970"/>
                <w:showingPlcHdr/>
                <w:text/>
              </w:sdtPr>
              <w:sdtEndPr/>
              <w:sdtContent>
                <w:r w:rsidR="00226F35" w:rsidRPr="00F273CB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2C4C73C6" w14:textId="77777777" w:rsidR="00226F35" w:rsidRPr="0072243F" w:rsidRDefault="00226F35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sz w:val="16"/>
                <w:szCs w:val="16"/>
              </w:rPr>
              <w:t>Ocular</w:t>
            </w:r>
          </w:p>
        </w:tc>
        <w:tc>
          <w:tcPr>
            <w:tcW w:w="669" w:type="dxa"/>
          </w:tcPr>
          <w:p w14:paraId="0C023638" w14:textId="77777777" w:rsidR="00226F35" w:rsidRPr="0072243F" w:rsidRDefault="00AD6C99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692378897"/>
                <w:showingPlcHdr/>
                <w:text/>
              </w:sdtPr>
              <w:sdtEndPr/>
              <w:sdtContent>
                <w:r w:rsidR="00226F35" w:rsidRPr="00F273CB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226F35" w:rsidRPr="0072243F" w14:paraId="010B511A" w14:textId="77777777" w:rsidTr="00226F35">
        <w:tc>
          <w:tcPr>
            <w:tcW w:w="2138" w:type="dxa"/>
          </w:tcPr>
          <w:p w14:paraId="6D80C375" w14:textId="77777777" w:rsidR="00226F35" w:rsidRPr="0072243F" w:rsidRDefault="00226F35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sz w:val="16"/>
                <w:szCs w:val="16"/>
              </w:rPr>
              <w:t>Mamitis clínica</w:t>
            </w:r>
          </w:p>
        </w:tc>
        <w:tc>
          <w:tcPr>
            <w:tcW w:w="609" w:type="dxa"/>
          </w:tcPr>
          <w:p w14:paraId="7FD75669" w14:textId="77777777" w:rsidR="00226F35" w:rsidRPr="0072243F" w:rsidRDefault="00AD6C99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316496525"/>
                <w:showingPlcHdr/>
                <w:text/>
              </w:sdtPr>
              <w:sdtEndPr/>
              <w:sdtContent>
                <w:r w:rsidR="00226F35" w:rsidRPr="00F273CB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031B048B" w14:textId="77777777" w:rsidR="00226F35" w:rsidRPr="0072243F" w:rsidRDefault="00226F35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sz w:val="16"/>
                <w:szCs w:val="16"/>
              </w:rPr>
              <w:t>Gastrointestinal</w:t>
            </w:r>
          </w:p>
        </w:tc>
        <w:tc>
          <w:tcPr>
            <w:tcW w:w="607" w:type="dxa"/>
          </w:tcPr>
          <w:p w14:paraId="3E89E87E" w14:textId="77777777" w:rsidR="00226F35" w:rsidRPr="0072243F" w:rsidRDefault="00AD6C99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2079093880"/>
                <w:showingPlcHdr/>
                <w:text/>
              </w:sdtPr>
              <w:sdtEndPr/>
              <w:sdtContent>
                <w:r w:rsidR="00226F35" w:rsidRPr="00F273CB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4BA8F2C1" w14:textId="77777777" w:rsidR="00226F35" w:rsidRPr="0072243F" w:rsidRDefault="00226F35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sz w:val="16"/>
                <w:szCs w:val="16"/>
              </w:rPr>
              <w:t>Respiratorio</w:t>
            </w:r>
          </w:p>
        </w:tc>
        <w:tc>
          <w:tcPr>
            <w:tcW w:w="607" w:type="dxa"/>
          </w:tcPr>
          <w:p w14:paraId="2B75C3CF" w14:textId="77777777" w:rsidR="00226F35" w:rsidRPr="0072243F" w:rsidRDefault="00AD6C99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425989195"/>
                <w:showingPlcHdr/>
                <w:text/>
              </w:sdtPr>
              <w:sdtEndPr/>
              <w:sdtContent>
                <w:r w:rsidR="00226F35" w:rsidRPr="00F273CB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5FE5B30A" w14:textId="77777777" w:rsidR="00226F35" w:rsidRPr="0072243F" w:rsidRDefault="00226F35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sz w:val="16"/>
                <w:szCs w:val="16"/>
              </w:rPr>
              <w:t>Hallado muerto</w:t>
            </w:r>
          </w:p>
        </w:tc>
        <w:tc>
          <w:tcPr>
            <w:tcW w:w="669" w:type="dxa"/>
          </w:tcPr>
          <w:p w14:paraId="0A12747B" w14:textId="77777777" w:rsidR="00226F35" w:rsidRPr="0072243F" w:rsidRDefault="00AD6C99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75968504"/>
                <w:showingPlcHdr/>
                <w:text/>
              </w:sdtPr>
              <w:sdtEndPr/>
              <w:sdtContent>
                <w:r w:rsidR="00226F35" w:rsidRPr="00F273CB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226F35" w:rsidRPr="0072243F" w14:paraId="70058FA5" w14:textId="77777777" w:rsidTr="00226F35">
        <w:tc>
          <w:tcPr>
            <w:tcW w:w="2138" w:type="dxa"/>
          </w:tcPr>
          <w:p w14:paraId="2A3311B0" w14:textId="77777777" w:rsidR="00226F35" w:rsidRPr="0072243F" w:rsidRDefault="00226F35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sz w:val="16"/>
                <w:szCs w:val="16"/>
              </w:rPr>
              <w:t>Mamitis subclínica</w:t>
            </w:r>
          </w:p>
        </w:tc>
        <w:tc>
          <w:tcPr>
            <w:tcW w:w="609" w:type="dxa"/>
          </w:tcPr>
          <w:p w14:paraId="043A4C1B" w14:textId="77777777" w:rsidR="00226F35" w:rsidRPr="0072243F" w:rsidRDefault="00AD6C99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572460020"/>
                <w:showingPlcHdr/>
                <w:text/>
              </w:sdtPr>
              <w:sdtEndPr/>
              <w:sdtContent>
                <w:r w:rsidR="00226F35" w:rsidRPr="00F273CB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4B866B82" w14:textId="77777777" w:rsidR="00226F35" w:rsidRPr="0072243F" w:rsidRDefault="00226F35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sz w:val="16"/>
                <w:szCs w:val="16"/>
              </w:rPr>
              <w:t>Adelgazamiento</w:t>
            </w:r>
          </w:p>
        </w:tc>
        <w:tc>
          <w:tcPr>
            <w:tcW w:w="607" w:type="dxa"/>
          </w:tcPr>
          <w:p w14:paraId="7ED72530" w14:textId="77777777" w:rsidR="00226F35" w:rsidRPr="0072243F" w:rsidRDefault="00AD6C99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40050501"/>
                <w:showingPlcHdr/>
                <w:text/>
              </w:sdtPr>
              <w:sdtEndPr/>
              <w:sdtContent>
                <w:r w:rsidR="00226F35" w:rsidRPr="00F273CB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1EBAAB8F" w14:textId="77777777" w:rsidR="00226F35" w:rsidRPr="0072243F" w:rsidRDefault="00226F35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sz w:val="16"/>
                <w:szCs w:val="16"/>
              </w:rPr>
              <w:t>Piel</w:t>
            </w:r>
          </w:p>
        </w:tc>
        <w:tc>
          <w:tcPr>
            <w:tcW w:w="607" w:type="dxa"/>
          </w:tcPr>
          <w:p w14:paraId="7A545002" w14:textId="77777777" w:rsidR="00226F35" w:rsidRPr="0072243F" w:rsidRDefault="00AD6C99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427820410"/>
                <w:showingPlcHdr/>
                <w:text/>
              </w:sdtPr>
              <w:sdtEndPr/>
              <w:sdtContent>
                <w:r w:rsidR="00226F35" w:rsidRPr="00F273CB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0F8E4C5F" w14:textId="77777777" w:rsidR="00226F35" w:rsidRPr="0072243F" w:rsidRDefault="00226F35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sz w:val="16"/>
                <w:szCs w:val="16"/>
              </w:rPr>
              <w:t>Hipertermia</w:t>
            </w:r>
          </w:p>
        </w:tc>
        <w:tc>
          <w:tcPr>
            <w:tcW w:w="669" w:type="dxa"/>
          </w:tcPr>
          <w:p w14:paraId="6114A4DD" w14:textId="77777777" w:rsidR="00226F35" w:rsidRPr="0072243F" w:rsidRDefault="00AD6C99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215095148"/>
                <w:showingPlcHdr/>
                <w:text/>
              </w:sdtPr>
              <w:sdtEndPr/>
              <w:sdtContent>
                <w:r w:rsidR="00226F35" w:rsidRPr="00F273CB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226F35" w:rsidRPr="0072243F" w14:paraId="5071CEF0" w14:textId="77777777" w:rsidTr="00226F35">
        <w:tc>
          <w:tcPr>
            <w:tcW w:w="2138" w:type="dxa"/>
          </w:tcPr>
          <w:p w14:paraId="20649339" w14:textId="77777777" w:rsidR="00226F35" w:rsidRPr="0072243F" w:rsidRDefault="00B40328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sz w:val="16"/>
                <w:szCs w:val="16"/>
              </w:rPr>
              <w:t>Bajada producción</w:t>
            </w:r>
          </w:p>
        </w:tc>
        <w:tc>
          <w:tcPr>
            <w:tcW w:w="609" w:type="dxa"/>
          </w:tcPr>
          <w:p w14:paraId="4D70A2EF" w14:textId="77777777" w:rsidR="00226F35" w:rsidRPr="0072243F" w:rsidRDefault="00AD6C99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006052427"/>
                <w:showingPlcHdr/>
                <w:text/>
              </w:sdtPr>
              <w:sdtEndPr/>
              <w:sdtContent>
                <w:r w:rsidR="00226F35" w:rsidRPr="00F273CB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681" w:type="dxa"/>
          </w:tcPr>
          <w:p w14:paraId="7527919F" w14:textId="77777777" w:rsidR="00226F35" w:rsidRPr="0072243F" w:rsidRDefault="00226F35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sz w:val="16"/>
                <w:szCs w:val="16"/>
              </w:rPr>
              <w:t>Cojeras</w:t>
            </w:r>
          </w:p>
        </w:tc>
        <w:tc>
          <w:tcPr>
            <w:tcW w:w="607" w:type="dxa"/>
          </w:tcPr>
          <w:p w14:paraId="0A0A890F" w14:textId="77777777" w:rsidR="00226F35" w:rsidRPr="0072243F" w:rsidRDefault="00AD6C99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911968942"/>
                <w:showingPlcHdr/>
                <w:text/>
              </w:sdtPr>
              <w:sdtEndPr/>
              <w:sdtContent>
                <w:r w:rsidR="00226F35" w:rsidRPr="00F273CB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827" w:type="dxa"/>
          </w:tcPr>
          <w:p w14:paraId="5138C782" w14:textId="77777777" w:rsidR="00226F35" w:rsidRPr="0072243F" w:rsidRDefault="00226F35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sz w:val="16"/>
                <w:szCs w:val="16"/>
              </w:rPr>
              <w:t>Nervioso</w:t>
            </w:r>
          </w:p>
        </w:tc>
        <w:tc>
          <w:tcPr>
            <w:tcW w:w="607" w:type="dxa"/>
          </w:tcPr>
          <w:p w14:paraId="0A4AB5E0" w14:textId="77777777" w:rsidR="00226F35" w:rsidRPr="0072243F" w:rsidRDefault="00AD6C99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74019913"/>
                <w:showingPlcHdr/>
                <w:text/>
              </w:sdtPr>
              <w:sdtEndPr/>
              <w:sdtContent>
                <w:r w:rsidR="00226F35" w:rsidRPr="00F273CB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1411" w:type="dxa"/>
          </w:tcPr>
          <w:p w14:paraId="6F2FF836" w14:textId="77777777" w:rsidR="00226F35" w:rsidRPr="0072243F" w:rsidRDefault="00226F35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sz w:val="16"/>
                <w:szCs w:val="16"/>
              </w:rPr>
              <w:t>Otros</w:t>
            </w:r>
          </w:p>
        </w:tc>
        <w:tc>
          <w:tcPr>
            <w:tcW w:w="669" w:type="dxa"/>
          </w:tcPr>
          <w:p w14:paraId="1E522568" w14:textId="77777777" w:rsidR="00226F35" w:rsidRPr="0072243F" w:rsidRDefault="00AD6C99" w:rsidP="00226F35">
            <w:pPr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183509982"/>
                <w:showingPlcHdr/>
                <w:text/>
              </w:sdtPr>
              <w:sdtEndPr/>
              <w:sdtContent>
                <w:r w:rsidR="00226F35" w:rsidRPr="00F273CB">
                  <w:rPr>
                    <w:rStyle w:val="Textodelmarcadordeposicin"/>
                    <w:rFonts w:ascii="Trebuchet MS" w:hAnsi="Trebuchet MS" w:cstheme="minorHAnsi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391CA3F5" w14:textId="77777777" w:rsidR="00C25FC5" w:rsidRPr="0072243F" w:rsidRDefault="00C25FC5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</w:p>
    <w:p w14:paraId="1ACAAE85" w14:textId="77777777" w:rsidR="00EE1099" w:rsidRPr="0072243F" w:rsidRDefault="00EE1099" w:rsidP="006F1F23">
      <w:pPr>
        <w:spacing w:after="0" w:line="240" w:lineRule="auto"/>
        <w:rPr>
          <w:rFonts w:ascii="Trebuchet MS" w:hAnsi="Trebuchet MS" w:cstheme="minorHAnsi"/>
          <w:b/>
          <w:sz w:val="20"/>
          <w:szCs w:val="20"/>
        </w:rPr>
      </w:pPr>
      <w:r w:rsidRPr="0072243F">
        <w:rPr>
          <w:rFonts w:ascii="Trebuchet MS" w:hAnsi="Trebuchet MS" w:cstheme="minorHAnsi"/>
          <w:b/>
          <w:sz w:val="20"/>
          <w:szCs w:val="20"/>
        </w:rPr>
        <w:t xml:space="preserve">Historial clínico / </w:t>
      </w:r>
      <w:r w:rsidR="00295581" w:rsidRPr="0072243F">
        <w:rPr>
          <w:rFonts w:ascii="Trebuchet MS" w:hAnsi="Trebuchet MS" w:cstheme="minorHAnsi"/>
          <w:b/>
          <w:sz w:val="20"/>
          <w:szCs w:val="20"/>
        </w:rPr>
        <w:t xml:space="preserve">Tratamientos y vacunaciones / </w:t>
      </w:r>
      <w:r w:rsidRPr="0072243F">
        <w:rPr>
          <w:rFonts w:ascii="Trebuchet MS" w:hAnsi="Trebuchet MS" w:cstheme="minorHAnsi"/>
          <w:b/>
          <w:sz w:val="20"/>
          <w:szCs w:val="20"/>
        </w:rPr>
        <w:t>diagnóstico presuntivo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EE1099" w:rsidRPr="0072243F" w14:paraId="22FB914E" w14:textId="77777777" w:rsidTr="00EE1099">
        <w:tc>
          <w:tcPr>
            <w:tcW w:w="10356" w:type="dxa"/>
          </w:tcPr>
          <w:p w14:paraId="6C95E6DA" w14:textId="77777777" w:rsidR="00EE1099" w:rsidRPr="0072243F" w:rsidRDefault="00AD6C99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705375386"/>
                <w:showingPlcHdr/>
                <w:text/>
              </w:sdtPr>
              <w:sdtEndPr/>
              <w:sdtContent>
                <w:r w:rsidR="00EE1099" w:rsidRPr="0072243F">
                  <w:rPr>
                    <w:rStyle w:val="Textodelmarcadordeposicin"/>
                    <w:rFonts w:ascii="Trebuchet MS" w:hAnsi="Trebuchet MS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4DC61E6C" w14:textId="77777777" w:rsidR="00EE1099" w:rsidRPr="0072243F" w:rsidRDefault="00EE1099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19EBAB7D" w14:textId="77777777" w:rsidR="00EE1099" w:rsidRDefault="00EE1099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23F6C787" w14:textId="77777777" w:rsidR="005D5C01" w:rsidRPr="0072243F" w:rsidRDefault="005D5C01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775F86CB" w14:textId="77777777" w:rsidR="00CE051A" w:rsidRPr="0072243F" w:rsidRDefault="00CE051A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  <w:p w14:paraId="26C3074B" w14:textId="77777777" w:rsidR="00EE1099" w:rsidRPr="0072243F" w:rsidRDefault="00EE1099" w:rsidP="006F1F23">
            <w:pPr>
              <w:rPr>
                <w:rFonts w:ascii="Trebuchet MS" w:hAnsi="Trebuchet MS" w:cstheme="minorHAnsi"/>
                <w:sz w:val="18"/>
                <w:szCs w:val="18"/>
              </w:rPr>
            </w:pPr>
          </w:p>
        </w:tc>
      </w:tr>
    </w:tbl>
    <w:p w14:paraId="280214A3" w14:textId="77777777" w:rsidR="00074AF7" w:rsidRPr="0072243F" w:rsidRDefault="0072243F">
      <w:pPr>
        <w:rPr>
          <w:rFonts w:ascii="Trebuchet MS" w:hAnsi="Trebuchet MS"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1312" behindDoc="0" locked="0" layoutInCell="1" allowOverlap="1" wp14:anchorId="7416842C" wp14:editId="51D70C92">
            <wp:simplePos x="0" y="0"/>
            <wp:positionH relativeFrom="margin">
              <wp:align>right</wp:align>
            </wp:positionH>
            <wp:positionV relativeFrom="paragraph">
              <wp:posOffset>357081</wp:posOffset>
            </wp:positionV>
            <wp:extent cx="898525" cy="30607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4" t="41261" r="22331" b="39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AF7" w:rsidRPr="0072243F">
        <w:rPr>
          <w:rFonts w:ascii="Trebuchet MS" w:hAnsi="Trebuchet MS" w:cstheme="minorHAnsi"/>
          <w:b/>
          <w:sz w:val="20"/>
          <w:szCs w:val="20"/>
        </w:rPr>
        <w:br w:type="page"/>
      </w:r>
    </w:p>
    <w:p w14:paraId="7A4FEA93" w14:textId="77777777" w:rsidR="00026CB1" w:rsidRPr="0046419A" w:rsidRDefault="00026CB1" w:rsidP="00026CB1">
      <w:pPr>
        <w:spacing w:after="0" w:line="240" w:lineRule="auto"/>
        <w:rPr>
          <w:rStyle w:val="Hipervnculo"/>
          <w:rFonts w:ascii="Trebuchet MS" w:hAnsi="Trebuchet MS" w:cstheme="minorHAnsi"/>
          <w:sz w:val="16"/>
          <w:szCs w:val="16"/>
        </w:rPr>
      </w:pPr>
      <w:r w:rsidRPr="00026CB1">
        <w:rPr>
          <w:rFonts w:ascii="Trebuchet MS" w:hAnsi="Trebuchet MS" w:cstheme="minorHAnsi"/>
          <w:b/>
          <w:sz w:val="18"/>
          <w:szCs w:val="18"/>
        </w:rPr>
        <w:lastRenderedPageBreak/>
        <w:t>Análisis solicitados</w:t>
      </w:r>
      <w:r w:rsidRPr="0046419A">
        <w:rPr>
          <w:rFonts w:ascii="Trebuchet MS" w:hAnsi="Trebuchet MS" w:cstheme="minorHAnsi"/>
          <w:b/>
          <w:sz w:val="16"/>
          <w:szCs w:val="16"/>
        </w:rPr>
        <w:t xml:space="preserve"> </w:t>
      </w:r>
      <w:r w:rsidRPr="0046419A">
        <w:rPr>
          <w:rFonts w:ascii="Trebuchet MS" w:hAnsi="Trebuchet MS" w:cstheme="minorHAnsi"/>
          <w:sz w:val="16"/>
          <w:szCs w:val="16"/>
        </w:rPr>
        <w:t>*Los ensayos marcados no se encuentran amparados por la acreditación de ENAC</w:t>
      </w:r>
      <w:r>
        <w:rPr>
          <w:rFonts w:ascii="Trebuchet MS" w:hAnsi="Trebuchet MS" w:cstheme="minorHAnsi"/>
          <w:sz w:val="16"/>
          <w:szCs w:val="16"/>
        </w:rPr>
        <w:t xml:space="preserve"> </w:t>
      </w:r>
      <w:r w:rsidRPr="004B0C50">
        <w:rPr>
          <w:rFonts w:ascii="Trebuchet MS" w:hAnsi="Trebuchet MS" w:cstheme="minorHAnsi"/>
          <w:sz w:val="16"/>
          <w:szCs w:val="16"/>
          <w:lang w:val="es-ES"/>
        </w:rPr>
        <w:t>(Acreditación N.º 615/LE1321)</w:t>
      </w:r>
    </w:p>
    <w:tbl>
      <w:tblPr>
        <w:tblStyle w:val="Tablaconcuadrcula"/>
        <w:tblW w:w="102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2"/>
        <w:gridCol w:w="1241"/>
        <w:gridCol w:w="1309"/>
        <w:gridCol w:w="3115"/>
        <w:gridCol w:w="999"/>
        <w:gridCol w:w="1405"/>
      </w:tblGrid>
      <w:tr w:rsidR="0006719D" w:rsidRPr="0072243F" w14:paraId="7EFE0A00" w14:textId="77777777" w:rsidTr="00026CB1">
        <w:trPr>
          <w:trHeight w:val="227"/>
        </w:trPr>
        <w:tc>
          <w:tcPr>
            <w:tcW w:w="10291" w:type="dxa"/>
            <w:gridSpan w:val="6"/>
            <w:vAlign w:val="center"/>
          </w:tcPr>
          <w:p w14:paraId="5914689C" w14:textId="22B58493" w:rsidR="0006719D" w:rsidRPr="0072243F" w:rsidRDefault="0006719D" w:rsidP="00A04D84">
            <w:pPr>
              <w:spacing w:line="192" w:lineRule="auto"/>
              <w:jc w:val="center"/>
              <w:rPr>
                <w:rFonts w:ascii="Trebuchet MS" w:hAnsi="Trebuchet MS" w:cstheme="minorHAnsi"/>
                <w:sz w:val="18"/>
                <w:szCs w:val="18"/>
              </w:rPr>
            </w:pPr>
            <w:r w:rsidRPr="0072243F">
              <w:rPr>
                <w:rFonts w:ascii="Trebuchet MS" w:hAnsi="Trebuchet MS" w:cstheme="minorHAnsi"/>
                <w:b/>
                <w:sz w:val="18"/>
                <w:szCs w:val="18"/>
              </w:rPr>
              <w:t>S</w:t>
            </w:r>
            <w:r w:rsidR="00A04D84" w:rsidRPr="0072243F">
              <w:rPr>
                <w:rFonts w:ascii="Trebuchet MS" w:hAnsi="Trebuchet MS" w:cstheme="minorHAnsi"/>
                <w:b/>
                <w:sz w:val="18"/>
                <w:szCs w:val="18"/>
              </w:rPr>
              <w:t>EROLOGÍA</w:t>
            </w:r>
            <w:r w:rsidR="007E3BAD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 (detección de anticuerpos)</w:t>
            </w:r>
          </w:p>
        </w:tc>
      </w:tr>
      <w:tr w:rsidR="0006719D" w:rsidRPr="0072243F" w14:paraId="4D99B8A5" w14:textId="77777777" w:rsidTr="00026CB1">
        <w:tc>
          <w:tcPr>
            <w:tcW w:w="2222" w:type="dxa"/>
          </w:tcPr>
          <w:p w14:paraId="72D2A054" w14:textId="77777777" w:rsidR="0006719D" w:rsidRPr="0072243F" w:rsidRDefault="0006719D" w:rsidP="0006719D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b/>
                <w:sz w:val="16"/>
                <w:szCs w:val="16"/>
              </w:rPr>
              <w:t>Enfermedad</w:t>
            </w:r>
          </w:p>
        </w:tc>
        <w:tc>
          <w:tcPr>
            <w:tcW w:w="1241" w:type="dxa"/>
          </w:tcPr>
          <w:p w14:paraId="155D99F3" w14:textId="77777777" w:rsidR="0006719D" w:rsidRPr="0072243F" w:rsidRDefault="0006719D" w:rsidP="0006719D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b/>
                <w:sz w:val="16"/>
                <w:szCs w:val="16"/>
              </w:rPr>
              <w:t>Método</w:t>
            </w:r>
          </w:p>
        </w:tc>
        <w:tc>
          <w:tcPr>
            <w:tcW w:w="1309" w:type="dxa"/>
          </w:tcPr>
          <w:p w14:paraId="42E7B440" w14:textId="77777777" w:rsidR="0006719D" w:rsidRPr="0072243F" w:rsidRDefault="0006719D" w:rsidP="0006719D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b/>
                <w:sz w:val="16"/>
                <w:szCs w:val="16"/>
              </w:rPr>
              <w:t>Procedimiento</w:t>
            </w:r>
          </w:p>
        </w:tc>
        <w:tc>
          <w:tcPr>
            <w:tcW w:w="3115" w:type="dxa"/>
          </w:tcPr>
          <w:p w14:paraId="4DFAE533" w14:textId="77777777" w:rsidR="0006719D" w:rsidRPr="0072243F" w:rsidRDefault="0006719D" w:rsidP="0006719D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b/>
                <w:sz w:val="16"/>
                <w:szCs w:val="16"/>
              </w:rPr>
              <w:t>Enfermedad</w:t>
            </w:r>
          </w:p>
        </w:tc>
        <w:tc>
          <w:tcPr>
            <w:tcW w:w="999" w:type="dxa"/>
          </w:tcPr>
          <w:p w14:paraId="2D37A939" w14:textId="77777777" w:rsidR="0006719D" w:rsidRPr="0072243F" w:rsidRDefault="0006719D" w:rsidP="0006719D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b/>
                <w:sz w:val="16"/>
                <w:szCs w:val="16"/>
              </w:rPr>
              <w:t>Método</w:t>
            </w:r>
          </w:p>
        </w:tc>
        <w:tc>
          <w:tcPr>
            <w:tcW w:w="1405" w:type="dxa"/>
          </w:tcPr>
          <w:p w14:paraId="4B63C56D" w14:textId="77777777" w:rsidR="0006719D" w:rsidRPr="0072243F" w:rsidRDefault="0006719D" w:rsidP="0006719D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b/>
                <w:sz w:val="16"/>
                <w:szCs w:val="16"/>
              </w:rPr>
              <w:t>Procedimiento</w:t>
            </w:r>
          </w:p>
        </w:tc>
      </w:tr>
      <w:tr w:rsidR="0006719D" w:rsidRPr="0072243F" w14:paraId="41DA906D" w14:textId="77777777" w:rsidTr="00026CB1">
        <w:tc>
          <w:tcPr>
            <w:tcW w:w="2222" w:type="dxa"/>
            <w:vAlign w:val="center"/>
          </w:tcPr>
          <w:p w14:paraId="1D4D67D0" w14:textId="77777777" w:rsidR="0006719D" w:rsidRPr="0072243F" w:rsidRDefault="00AD6C99" w:rsidP="0006719D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84046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19D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6719D" w:rsidRPr="0072243F">
              <w:rPr>
                <w:rFonts w:ascii="Trebuchet MS" w:hAnsi="Trebuchet MS" w:cstheme="minorHAnsi"/>
                <w:sz w:val="16"/>
                <w:szCs w:val="16"/>
              </w:rPr>
              <w:t xml:space="preserve"> Newcastle (aves)*</w:t>
            </w:r>
          </w:p>
        </w:tc>
        <w:tc>
          <w:tcPr>
            <w:tcW w:w="1241" w:type="dxa"/>
            <w:vAlign w:val="center"/>
          </w:tcPr>
          <w:p w14:paraId="3D94502F" w14:textId="77777777" w:rsidR="0006719D" w:rsidRPr="0072243F" w:rsidRDefault="0006719D" w:rsidP="0006719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09" w:type="dxa"/>
            <w:vAlign w:val="center"/>
          </w:tcPr>
          <w:p w14:paraId="7DD4E8B2" w14:textId="77777777" w:rsidR="0006719D" w:rsidRPr="0072243F" w:rsidRDefault="0006719D" w:rsidP="0006719D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PEC/EN/S-243</w:t>
            </w:r>
          </w:p>
        </w:tc>
        <w:tc>
          <w:tcPr>
            <w:tcW w:w="3115" w:type="dxa"/>
            <w:vAlign w:val="center"/>
          </w:tcPr>
          <w:p w14:paraId="6BEFFBC2" w14:textId="27DC5694" w:rsidR="0006719D" w:rsidRPr="0072243F" w:rsidRDefault="00AD6C99" w:rsidP="0006719D">
            <w:pPr>
              <w:spacing w:line="192" w:lineRule="auto"/>
              <w:rPr>
                <w:rFonts w:ascii="Trebuchet MS" w:eastAsia="MS Gothic" w:hAnsi="Trebuchet MS" w:cs="MS Gothic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6588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517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06719D" w:rsidRPr="0072243F">
              <w:rPr>
                <w:rFonts w:ascii="Trebuchet MS" w:hAnsi="Trebuchet MS" w:cstheme="minorHAnsi"/>
                <w:sz w:val="16"/>
                <w:szCs w:val="16"/>
              </w:rPr>
              <w:t xml:space="preserve"> Leptospirosis </w:t>
            </w:r>
            <w:r w:rsidR="0006719D" w:rsidRPr="0072243F">
              <w:rPr>
                <w:rFonts w:ascii="Trebuchet MS" w:hAnsi="Trebuchet MS" w:cstheme="minorHAnsi"/>
                <w:sz w:val="14"/>
                <w:szCs w:val="14"/>
              </w:rPr>
              <w:t>(señalar serovariedades) *</w:t>
            </w:r>
          </w:p>
        </w:tc>
        <w:tc>
          <w:tcPr>
            <w:tcW w:w="999" w:type="dxa"/>
            <w:vAlign w:val="center"/>
          </w:tcPr>
          <w:p w14:paraId="709A2E7F" w14:textId="77777777" w:rsidR="0006719D" w:rsidRPr="0072243F" w:rsidRDefault="0006719D" w:rsidP="0006719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MAT</w:t>
            </w:r>
          </w:p>
        </w:tc>
        <w:tc>
          <w:tcPr>
            <w:tcW w:w="1405" w:type="dxa"/>
            <w:vAlign w:val="center"/>
          </w:tcPr>
          <w:p w14:paraId="65F6A310" w14:textId="77777777" w:rsidR="0006719D" w:rsidRPr="0072243F" w:rsidRDefault="0006719D" w:rsidP="0006719D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PEC/EN/S-023</w:t>
            </w:r>
          </w:p>
        </w:tc>
      </w:tr>
      <w:tr w:rsidR="000D06B2" w:rsidRPr="0072243F" w14:paraId="21AABE04" w14:textId="77777777" w:rsidTr="00026CB1">
        <w:tc>
          <w:tcPr>
            <w:tcW w:w="2222" w:type="dxa"/>
            <w:vAlign w:val="center"/>
          </w:tcPr>
          <w:p w14:paraId="78E389D9" w14:textId="6C8406B9" w:rsidR="000D06B2" w:rsidRPr="0072243F" w:rsidRDefault="00AD6C99" w:rsidP="000D06B2">
            <w:pPr>
              <w:spacing w:line="192" w:lineRule="auto"/>
              <w:rPr>
                <w:rFonts w:ascii="Trebuchet MS" w:eastAsia="MS Gothic" w:hAnsi="Trebuchet MS" w:cs="MS Gothic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48253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B2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D06B2" w:rsidRPr="0072243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0D06B2" w:rsidRPr="00FA4B41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C</w:t>
            </w:r>
            <w:r w:rsidR="00FA4B41" w:rsidRPr="00FA4B41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h</w:t>
            </w:r>
            <w:r w:rsidR="000D06B2" w:rsidRPr="00FA4B41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lam</w:t>
            </w:r>
            <w:r w:rsidR="00FA4B41" w:rsidRPr="00FA4B41">
              <w:rPr>
                <w:rFonts w:ascii="Trebuchet MS" w:hAnsi="Trebuchet MS" w:cstheme="minorHAnsi"/>
                <w:i/>
                <w:iCs/>
                <w:sz w:val="16"/>
                <w:szCs w:val="16"/>
              </w:rPr>
              <w:t>ydia abortus</w:t>
            </w:r>
            <w:r w:rsidR="000D06B2" w:rsidRPr="0072243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241" w:type="dxa"/>
            <w:vAlign w:val="center"/>
          </w:tcPr>
          <w:p w14:paraId="4C2C4B62" w14:textId="6AF698D6" w:rsidR="000D06B2" w:rsidRPr="0072243F" w:rsidRDefault="00FA4B41" w:rsidP="000D06B2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ELISA</w:t>
            </w:r>
          </w:p>
        </w:tc>
        <w:tc>
          <w:tcPr>
            <w:tcW w:w="1309" w:type="dxa"/>
            <w:vAlign w:val="center"/>
          </w:tcPr>
          <w:p w14:paraId="5A54CAB0" w14:textId="6BC4A491" w:rsidR="000D06B2" w:rsidRPr="0072243F" w:rsidRDefault="000D06B2" w:rsidP="000D06B2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</w:t>
            </w:r>
            <w:r w:rsidR="00BC1BFE">
              <w:rPr>
                <w:rFonts w:ascii="Trebuchet MS" w:hAnsi="Trebuchet MS" w:cstheme="minorHAnsi"/>
                <w:sz w:val="14"/>
                <w:szCs w:val="14"/>
              </w:rPr>
              <w:t>392</w:t>
            </w:r>
          </w:p>
        </w:tc>
        <w:tc>
          <w:tcPr>
            <w:tcW w:w="3115" w:type="dxa"/>
            <w:vAlign w:val="center"/>
          </w:tcPr>
          <w:p w14:paraId="01F0A4D9" w14:textId="3E0C7E41" w:rsidR="000D06B2" w:rsidRPr="0072243F" w:rsidRDefault="00AD6C99" w:rsidP="000D06B2">
            <w:pPr>
              <w:spacing w:line="192" w:lineRule="auto"/>
              <w:rPr>
                <w:rFonts w:ascii="Trebuchet MS" w:eastAsia="MS Gothic" w:hAnsi="Trebuchet MS" w:cs="MS Gothic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86859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B2" w:rsidRPr="00AF2892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0D06B2" w:rsidRPr="00AF2892">
              <w:rPr>
                <w:rFonts w:ascii="Trebuchet MS" w:hAnsi="Trebuchet MS" w:cstheme="minorHAnsi"/>
                <w:sz w:val="14"/>
                <w:szCs w:val="14"/>
              </w:rPr>
              <w:t xml:space="preserve"> Hardjo*</w:t>
            </w:r>
          </w:p>
        </w:tc>
        <w:tc>
          <w:tcPr>
            <w:tcW w:w="999" w:type="dxa"/>
            <w:vAlign w:val="center"/>
          </w:tcPr>
          <w:p w14:paraId="07F0C352" w14:textId="005452BE" w:rsidR="000D06B2" w:rsidRPr="0072243F" w:rsidRDefault="00AD6C99" w:rsidP="000D06B2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60862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B2" w:rsidRPr="00AF2892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0D06B2" w:rsidRPr="00AF2892">
              <w:rPr>
                <w:rFonts w:ascii="Trebuchet MS" w:hAnsi="Trebuchet MS" w:cstheme="minorHAnsi"/>
                <w:sz w:val="14"/>
                <w:szCs w:val="14"/>
              </w:rPr>
              <w:t xml:space="preserve"> Pomona*</w:t>
            </w:r>
          </w:p>
        </w:tc>
        <w:tc>
          <w:tcPr>
            <w:tcW w:w="1405" w:type="dxa"/>
            <w:vAlign w:val="center"/>
          </w:tcPr>
          <w:p w14:paraId="3A81D3E5" w14:textId="3DF6EF4E" w:rsidR="000D06B2" w:rsidRPr="0072243F" w:rsidRDefault="00AD6C99" w:rsidP="000D06B2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20185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6B2" w:rsidRPr="00AF2892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0D06B2" w:rsidRPr="00AF2892">
              <w:rPr>
                <w:rFonts w:ascii="Trebuchet MS" w:hAnsi="Trebuchet MS" w:cstheme="minorHAnsi"/>
                <w:sz w:val="14"/>
                <w:szCs w:val="14"/>
              </w:rPr>
              <w:t xml:space="preserve"> Bratislava*</w:t>
            </w:r>
          </w:p>
        </w:tc>
      </w:tr>
      <w:tr w:rsidR="00A36C24" w:rsidRPr="0072243F" w14:paraId="48760DB7" w14:textId="77777777" w:rsidTr="00026CB1">
        <w:tc>
          <w:tcPr>
            <w:tcW w:w="2222" w:type="dxa"/>
            <w:vAlign w:val="center"/>
          </w:tcPr>
          <w:p w14:paraId="67F98037" w14:textId="58786272" w:rsidR="00A36C24" w:rsidRDefault="00A36C24" w:rsidP="00A36C24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</w:p>
        </w:tc>
        <w:tc>
          <w:tcPr>
            <w:tcW w:w="1241" w:type="dxa"/>
            <w:vAlign w:val="center"/>
          </w:tcPr>
          <w:p w14:paraId="69B8B603" w14:textId="1301D540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</w:p>
        </w:tc>
        <w:tc>
          <w:tcPr>
            <w:tcW w:w="1309" w:type="dxa"/>
            <w:vAlign w:val="center"/>
          </w:tcPr>
          <w:p w14:paraId="6E2B90D7" w14:textId="4FF206F5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</w:p>
        </w:tc>
        <w:tc>
          <w:tcPr>
            <w:tcW w:w="3115" w:type="dxa"/>
            <w:vAlign w:val="center"/>
          </w:tcPr>
          <w:p w14:paraId="18607CB2" w14:textId="45476A97" w:rsidR="00A36C24" w:rsidRPr="0072243F" w:rsidRDefault="00AD6C99" w:rsidP="00A36C24">
            <w:pPr>
              <w:spacing w:line="192" w:lineRule="auto"/>
              <w:rPr>
                <w:rFonts w:ascii="Trebuchet MS" w:eastAsia="MS Gothic" w:hAnsi="Trebuchet MS" w:cs="MS Gothic"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71857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AF2892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A36C24" w:rsidRPr="00AF2892">
              <w:rPr>
                <w:rFonts w:ascii="Trebuchet MS" w:hAnsi="Trebuchet MS" w:cstheme="minorHAnsi"/>
                <w:sz w:val="14"/>
                <w:szCs w:val="14"/>
              </w:rPr>
              <w:t xml:space="preserve"> Icterohaemorraghiae*</w:t>
            </w:r>
          </w:p>
        </w:tc>
        <w:tc>
          <w:tcPr>
            <w:tcW w:w="999" w:type="dxa"/>
            <w:vAlign w:val="center"/>
          </w:tcPr>
          <w:p w14:paraId="489C846B" w14:textId="5FD0F041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AF2892">
              <w:rPr>
                <w:rFonts w:ascii="Trebuchet MS" w:hAnsi="Trebuchet MS" w:cstheme="minorHAnsi"/>
                <w:sz w:val="14"/>
                <w:szCs w:val="14"/>
              </w:rPr>
              <w:t xml:space="preserve">Otras*: </w:t>
            </w: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30265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2892">
                  <w:rPr>
                    <w:rFonts w:ascii="Segoe UI Symbol" w:hAnsi="Segoe UI Symbol" w:cs="Segoe UI Symbol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405" w:type="dxa"/>
            <w:vAlign w:val="center"/>
          </w:tcPr>
          <w:p w14:paraId="3790C8D9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</w:p>
        </w:tc>
      </w:tr>
      <w:tr w:rsidR="00A36C24" w:rsidRPr="0072243F" w14:paraId="2CC10B29" w14:textId="77777777" w:rsidTr="00026CB1">
        <w:trPr>
          <w:trHeight w:val="227"/>
        </w:trPr>
        <w:tc>
          <w:tcPr>
            <w:tcW w:w="10291" w:type="dxa"/>
            <w:gridSpan w:val="6"/>
            <w:vAlign w:val="center"/>
          </w:tcPr>
          <w:p w14:paraId="2E487519" w14:textId="3432E84F" w:rsidR="00A36C24" w:rsidRPr="0072243F" w:rsidRDefault="00A36C24" w:rsidP="00A36C24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72243F">
              <w:rPr>
                <w:rFonts w:ascii="Trebuchet MS" w:hAnsi="Trebuchet MS" w:cstheme="minorHAnsi"/>
                <w:b/>
                <w:sz w:val="18"/>
                <w:szCs w:val="18"/>
              </w:rPr>
              <w:t>MICROBIOLOGÍA</w:t>
            </w:r>
            <w:r>
              <w:rPr>
                <w:rFonts w:ascii="Trebuchet MS" w:hAnsi="Trebuchet MS" w:cstheme="minorHAnsi"/>
                <w:b/>
                <w:sz w:val="18"/>
                <w:szCs w:val="18"/>
              </w:rPr>
              <w:t xml:space="preserve"> (bacterias</w:t>
            </w:r>
            <w:r w:rsidR="006C76CA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; </w:t>
            </w:r>
            <w:r>
              <w:rPr>
                <w:rFonts w:ascii="Trebuchet MS" w:hAnsi="Trebuchet MS" w:cstheme="minorHAnsi"/>
                <w:b/>
                <w:sz w:val="18"/>
                <w:szCs w:val="18"/>
              </w:rPr>
              <w:t>micoplasmas</w:t>
            </w:r>
            <w:r w:rsidR="006C76CA">
              <w:rPr>
                <w:rFonts w:ascii="Trebuchet MS" w:hAnsi="Trebuchet MS" w:cstheme="minorHAnsi"/>
                <w:b/>
                <w:sz w:val="18"/>
                <w:szCs w:val="18"/>
              </w:rPr>
              <w:t>; hongos</w:t>
            </w:r>
            <w:r>
              <w:rPr>
                <w:rFonts w:ascii="Trebuchet MS" w:hAnsi="Trebuchet MS" w:cstheme="minorHAnsi"/>
                <w:b/>
                <w:sz w:val="18"/>
                <w:szCs w:val="18"/>
              </w:rPr>
              <w:t>)</w:t>
            </w:r>
          </w:p>
        </w:tc>
      </w:tr>
      <w:tr w:rsidR="00A36C24" w:rsidRPr="0072243F" w14:paraId="7843E3D8" w14:textId="77777777" w:rsidTr="00026CB1">
        <w:tc>
          <w:tcPr>
            <w:tcW w:w="2222" w:type="dxa"/>
            <w:vAlign w:val="center"/>
          </w:tcPr>
          <w:p w14:paraId="04D5FDE3" w14:textId="072FD6AC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74988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Aislamiento bacteriano*</w:t>
            </w:r>
          </w:p>
        </w:tc>
        <w:tc>
          <w:tcPr>
            <w:tcW w:w="1241" w:type="dxa"/>
            <w:vAlign w:val="center"/>
          </w:tcPr>
          <w:p w14:paraId="2079A6B6" w14:textId="514B31F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Cultivo general</w:t>
            </w:r>
          </w:p>
        </w:tc>
        <w:tc>
          <w:tcPr>
            <w:tcW w:w="1309" w:type="dxa"/>
            <w:vAlign w:val="center"/>
          </w:tcPr>
          <w:p w14:paraId="75FD6543" w14:textId="4CC8B462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PEC/EN/S-050</w:t>
            </w:r>
          </w:p>
        </w:tc>
        <w:tc>
          <w:tcPr>
            <w:tcW w:w="3115" w:type="dxa"/>
            <w:vAlign w:val="center"/>
          </w:tcPr>
          <w:p w14:paraId="1522B0AE" w14:textId="08C23613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1719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36C24" w:rsidRPr="0072243F">
              <w:rPr>
                <w:rFonts w:ascii="Trebuchet MS" w:hAnsi="Trebuchet MS" w:cstheme="minorHAnsi"/>
                <w:i/>
                <w:sz w:val="16"/>
                <w:szCs w:val="16"/>
              </w:rPr>
              <w:t>Yersinia enterocolitica</w:t>
            </w:r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999" w:type="dxa"/>
            <w:vAlign w:val="center"/>
          </w:tcPr>
          <w:p w14:paraId="6EE0C811" w14:textId="1DA125BC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1405" w:type="dxa"/>
            <w:vAlign w:val="center"/>
          </w:tcPr>
          <w:p w14:paraId="4068319B" w14:textId="4A3164EE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PEC/EN/S-094</w:t>
            </w:r>
          </w:p>
        </w:tc>
      </w:tr>
      <w:tr w:rsidR="00A36C24" w:rsidRPr="0072243F" w14:paraId="71FD36A4" w14:textId="77777777" w:rsidTr="00026CB1">
        <w:tc>
          <w:tcPr>
            <w:tcW w:w="2222" w:type="dxa"/>
            <w:vAlign w:val="center"/>
          </w:tcPr>
          <w:p w14:paraId="5F88BBD2" w14:textId="4ABD03C5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22002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Antibiograma*</w:t>
            </w:r>
          </w:p>
        </w:tc>
        <w:tc>
          <w:tcPr>
            <w:tcW w:w="1241" w:type="dxa"/>
            <w:vAlign w:val="center"/>
          </w:tcPr>
          <w:p w14:paraId="1B9A45ED" w14:textId="5046732F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VITEK™</w:t>
            </w:r>
          </w:p>
        </w:tc>
        <w:tc>
          <w:tcPr>
            <w:tcW w:w="1309" w:type="dxa"/>
            <w:vAlign w:val="center"/>
          </w:tcPr>
          <w:p w14:paraId="08795863" w14:textId="39BDAB04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PEC/OP/S-046</w:t>
            </w:r>
          </w:p>
        </w:tc>
        <w:tc>
          <w:tcPr>
            <w:tcW w:w="3115" w:type="dxa"/>
            <w:vAlign w:val="center"/>
          </w:tcPr>
          <w:p w14:paraId="324085CA" w14:textId="638DCF5A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29471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36C24" w:rsidRPr="0072243F">
              <w:rPr>
                <w:rFonts w:ascii="Trebuchet MS" w:hAnsi="Trebuchet MS" w:cstheme="minorHAnsi"/>
                <w:i/>
                <w:sz w:val="16"/>
                <w:szCs w:val="16"/>
              </w:rPr>
              <w:t>Brucella</w:t>
            </w:r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spp.*</w:t>
            </w:r>
          </w:p>
        </w:tc>
        <w:tc>
          <w:tcPr>
            <w:tcW w:w="999" w:type="dxa"/>
            <w:vAlign w:val="center"/>
          </w:tcPr>
          <w:p w14:paraId="70595638" w14:textId="52589C91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405" w:type="dxa"/>
            <w:vAlign w:val="center"/>
          </w:tcPr>
          <w:p w14:paraId="2E4D9942" w14:textId="2C7B3D98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PEC/EN/S-325</w:t>
            </w:r>
          </w:p>
        </w:tc>
      </w:tr>
      <w:tr w:rsidR="00A36C24" w:rsidRPr="0072243F" w14:paraId="138D025B" w14:textId="77777777" w:rsidTr="00026CB1">
        <w:tc>
          <w:tcPr>
            <w:tcW w:w="2222" w:type="dxa"/>
            <w:vAlign w:val="center"/>
          </w:tcPr>
          <w:p w14:paraId="1A261E3A" w14:textId="7E2484FB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773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36C24" w:rsidRPr="0072243F">
              <w:rPr>
                <w:rFonts w:ascii="Trebuchet MS" w:hAnsi="Trebuchet MS" w:cstheme="minorHAnsi"/>
                <w:i/>
                <w:sz w:val="16"/>
                <w:szCs w:val="16"/>
              </w:rPr>
              <w:t>Brucella</w:t>
            </w:r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spp.*</w:t>
            </w:r>
          </w:p>
        </w:tc>
        <w:tc>
          <w:tcPr>
            <w:tcW w:w="1241" w:type="dxa"/>
            <w:vAlign w:val="center"/>
          </w:tcPr>
          <w:p w14:paraId="4362593B" w14:textId="5A0E7E94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1309" w:type="dxa"/>
            <w:vAlign w:val="center"/>
          </w:tcPr>
          <w:p w14:paraId="2F06152F" w14:textId="791AD518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PEC/EN/S-084</w:t>
            </w:r>
          </w:p>
        </w:tc>
        <w:tc>
          <w:tcPr>
            <w:tcW w:w="3115" w:type="dxa"/>
            <w:vAlign w:val="center"/>
          </w:tcPr>
          <w:p w14:paraId="1767835E" w14:textId="0EF6BEAC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03457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36C24" w:rsidRPr="0072243F">
              <w:rPr>
                <w:rFonts w:ascii="Trebuchet MS" w:hAnsi="Trebuchet MS" w:cstheme="minorHAnsi"/>
                <w:i/>
                <w:sz w:val="16"/>
                <w:szCs w:val="16"/>
              </w:rPr>
              <w:t>Leptospira</w:t>
            </w:r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sp.*</w:t>
            </w:r>
          </w:p>
        </w:tc>
        <w:tc>
          <w:tcPr>
            <w:tcW w:w="999" w:type="dxa"/>
            <w:vAlign w:val="center"/>
          </w:tcPr>
          <w:p w14:paraId="79277813" w14:textId="2AFD86C8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405" w:type="dxa"/>
            <w:vAlign w:val="center"/>
          </w:tcPr>
          <w:p w14:paraId="7A366351" w14:textId="5B286645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PEC/EN/S-311</w:t>
            </w:r>
          </w:p>
        </w:tc>
      </w:tr>
      <w:tr w:rsidR="00A36C24" w:rsidRPr="0072243F" w14:paraId="1478F0D6" w14:textId="77777777" w:rsidTr="00026CB1">
        <w:tc>
          <w:tcPr>
            <w:tcW w:w="2222" w:type="dxa"/>
            <w:vAlign w:val="center"/>
          </w:tcPr>
          <w:p w14:paraId="23A00E24" w14:textId="7DA7DF25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76306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Hongos*</w:t>
            </w:r>
          </w:p>
        </w:tc>
        <w:tc>
          <w:tcPr>
            <w:tcW w:w="1241" w:type="dxa"/>
            <w:vAlign w:val="center"/>
          </w:tcPr>
          <w:p w14:paraId="4E4B2D94" w14:textId="2C289550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1309" w:type="dxa"/>
            <w:vAlign w:val="center"/>
          </w:tcPr>
          <w:p w14:paraId="352070F1" w14:textId="2BF4F61B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PEC/EN/S-093</w:t>
            </w:r>
          </w:p>
        </w:tc>
        <w:tc>
          <w:tcPr>
            <w:tcW w:w="3115" w:type="dxa"/>
            <w:vAlign w:val="center"/>
          </w:tcPr>
          <w:p w14:paraId="38998FCA" w14:textId="37E84713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24769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36C24" w:rsidRPr="0072243F">
              <w:rPr>
                <w:rFonts w:ascii="Trebuchet MS" w:hAnsi="Trebuchet MS" w:cstheme="minorHAnsi"/>
                <w:i/>
                <w:sz w:val="16"/>
                <w:szCs w:val="16"/>
              </w:rPr>
              <w:t xml:space="preserve">Mycobacterium </w:t>
            </w:r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>spp.*</w:t>
            </w:r>
          </w:p>
        </w:tc>
        <w:tc>
          <w:tcPr>
            <w:tcW w:w="999" w:type="dxa"/>
            <w:vAlign w:val="center"/>
          </w:tcPr>
          <w:p w14:paraId="762E01BC" w14:textId="64FB6DDB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405" w:type="dxa"/>
            <w:vAlign w:val="center"/>
          </w:tcPr>
          <w:p w14:paraId="5E0582D4" w14:textId="1CB24F1D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PEC/EN/S-301</w:t>
            </w:r>
          </w:p>
        </w:tc>
      </w:tr>
      <w:tr w:rsidR="00A36C24" w:rsidRPr="0072243F" w14:paraId="2D7E8B49" w14:textId="77777777" w:rsidTr="00026CB1">
        <w:tc>
          <w:tcPr>
            <w:tcW w:w="2222" w:type="dxa"/>
            <w:vAlign w:val="center"/>
          </w:tcPr>
          <w:p w14:paraId="7EBBF1D8" w14:textId="1B7CB287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08906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Listeria spp.*</w:t>
            </w:r>
          </w:p>
        </w:tc>
        <w:tc>
          <w:tcPr>
            <w:tcW w:w="1241" w:type="dxa"/>
            <w:vAlign w:val="center"/>
          </w:tcPr>
          <w:p w14:paraId="0B39DCD7" w14:textId="19D9A7A8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1309" w:type="dxa"/>
            <w:vAlign w:val="center"/>
          </w:tcPr>
          <w:p w14:paraId="45D9D0D6" w14:textId="4E019DDD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PEC/EN/S-155</w:t>
            </w:r>
          </w:p>
        </w:tc>
        <w:tc>
          <w:tcPr>
            <w:tcW w:w="3115" w:type="dxa"/>
            <w:vAlign w:val="center"/>
          </w:tcPr>
          <w:p w14:paraId="502D8C70" w14:textId="7F91DC3B" w:rsidR="00A36C24" w:rsidRPr="0072243F" w:rsidRDefault="00AD6C99" w:rsidP="00A36C24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57347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Toxinas </w:t>
            </w:r>
            <w:r w:rsidR="00A36C24" w:rsidRPr="0072243F">
              <w:rPr>
                <w:rFonts w:ascii="Trebuchet MS" w:hAnsi="Trebuchet MS" w:cstheme="minorHAnsi"/>
                <w:i/>
                <w:sz w:val="16"/>
                <w:szCs w:val="16"/>
              </w:rPr>
              <w:t>Cl. perfringens*</w:t>
            </w:r>
          </w:p>
        </w:tc>
        <w:tc>
          <w:tcPr>
            <w:tcW w:w="999" w:type="dxa"/>
            <w:vAlign w:val="center"/>
          </w:tcPr>
          <w:p w14:paraId="7E7197B3" w14:textId="19BAB554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405" w:type="dxa"/>
            <w:vAlign w:val="center"/>
          </w:tcPr>
          <w:p w14:paraId="66D5A742" w14:textId="2ACB0E9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PEC/EN/S-306</w:t>
            </w:r>
          </w:p>
        </w:tc>
      </w:tr>
      <w:tr w:rsidR="00A36C24" w:rsidRPr="0072243F" w14:paraId="5951FE2D" w14:textId="77777777" w:rsidTr="00026CB1">
        <w:tc>
          <w:tcPr>
            <w:tcW w:w="2222" w:type="dxa"/>
            <w:vAlign w:val="center"/>
          </w:tcPr>
          <w:p w14:paraId="6AB2301B" w14:textId="1DDCE82E" w:rsidR="00A36C24" w:rsidRPr="0072243F" w:rsidRDefault="00AD6C99" w:rsidP="00A36C24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40861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36C24" w:rsidRPr="0072243F">
              <w:rPr>
                <w:rFonts w:ascii="Trebuchet MS" w:hAnsi="Trebuchet MS" w:cstheme="minorHAnsi"/>
                <w:i/>
                <w:sz w:val="16"/>
                <w:szCs w:val="16"/>
              </w:rPr>
              <w:t xml:space="preserve">Salmonella </w:t>
            </w:r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>spp.*</w:t>
            </w:r>
          </w:p>
        </w:tc>
        <w:tc>
          <w:tcPr>
            <w:tcW w:w="1241" w:type="dxa"/>
            <w:vAlign w:val="center"/>
          </w:tcPr>
          <w:p w14:paraId="50EC6BAD" w14:textId="3EC3F0D2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1309" w:type="dxa"/>
            <w:vAlign w:val="center"/>
          </w:tcPr>
          <w:p w14:paraId="18EBACF5" w14:textId="7DFA8665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PEC/EN/S-052</w:t>
            </w:r>
          </w:p>
        </w:tc>
        <w:tc>
          <w:tcPr>
            <w:tcW w:w="3115" w:type="dxa"/>
            <w:vAlign w:val="center"/>
          </w:tcPr>
          <w:p w14:paraId="2456F611" w14:textId="4AFB7DBD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54343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Toxinas </w:t>
            </w:r>
            <w:r w:rsidR="00A36C24" w:rsidRPr="0072243F">
              <w:rPr>
                <w:rFonts w:ascii="Trebuchet MS" w:hAnsi="Trebuchet MS" w:cstheme="minorHAnsi"/>
                <w:i/>
                <w:sz w:val="16"/>
                <w:szCs w:val="16"/>
              </w:rPr>
              <w:t>Cl. botulinum*</w:t>
            </w:r>
          </w:p>
        </w:tc>
        <w:tc>
          <w:tcPr>
            <w:tcW w:w="999" w:type="dxa"/>
            <w:vAlign w:val="center"/>
          </w:tcPr>
          <w:p w14:paraId="372AB375" w14:textId="2D138F0F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405" w:type="dxa"/>
            <w:vAlign w:val="center"/>
          </w:tcPr>
          <w:p w14:paraId="7C335BB4" w14:textId="6263EC4B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PEC/EN/S-307</w:t>
            </w:r>
          </w:p>
        </w:tc>
      </w:tr>
      <w:tr w:rsidR="00A36C24" w:rsidRPr="0072243F" w14:paraId="60CEE5B6" w14:textId="77777777" w:rsidTr="00026CB1">
        <w:tc>
          <w:tcPr>
            <w:tcW w:w="2222" w:type="dxa"/>
            <w:vAlign w:val="center"/>
          </w:tcPr>
          <w:p w14:paraId="3990F2DE" w14:textId="70F365A4" w:rsidR="00A36C24" w:rsidRPr="0072243F" w:rsidRDefault="00AD6C99" w:rsidP="00A36C24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56002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Micoplasmas*</w:t>
            </w:r>
          </w:p>
        </w:tc>
        <w:tc>
          <w:tcPr>
            <w:tcW w:w="1241" w:type="dxa"/>
            <w:vAlign w:val="center"/>
          </w:tcPr>
          <w:p w14:paraId="08C2056B" w14:textId="448F4322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1309" w:type="dxa"/>
            <w:vAlign w:val="center"/>
          </w:tcPr>
          <w:p w14:paraId="16569A63" w14:textId="470F4140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PEC/EN/S-060</w:t>
            </w:r>
          </w:p>
        </w:tc>
        <w:tc>
          <w:tcPr>
            <w:tcW w:w="3115" w:type="dxa"/>
            <w:vAlign w:val="center"/>
          </w:tcPr>
          <w:p w14:paraId="136D8A81" w14:textId="4A5ACA44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eastAsia="MS Gothic" w:hAnsi="Trebuchet MS" w:cstheme="minorHAnsi"/>
                  <w:sz w:val="16"/>
                  <w:szCs w:val="16"/>
                </w:rPr>
                <w:id w:val="-133745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eastAsia="MS Gothic" w:hAnsi="Trebuchet MS" w:cstheme="minorHAnsi"/>
                <w:sz w:val="16"/>
                <w:szCs w:val="16"/>
              </w:rPr>
              <w:t xml:space="preserve"> </w:t>
            </w:r>
            <w:r w:rsidR="00A36C24" w:rsidRPr="0072243F">
              <w:rPr>
                <w:rFonts w:ascii="Trebuchet MS" w:eastAsia="MS Gothic" w:hAnsi="Trebuchet MS" w:cstheme="minorHAnsi"/>
                <w:i/>
                <w:sz w:val="16"/>
                <w:szCs w:val="16"/>
              </w:rPr>
              <w:t>Cl. perfringens*</w:t>
            </w:r>
          </w:p>
        </w:tc>
        <w:tc>
          <w:tcPr>
            <w:tcW w:w="999" w:type="dxa"/>
            <w:vAlign w:val="center"/>
          </w:tcPr>
          <w:p w14:paraId="6C6735BA" w14:textId="180E625B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1405" w:type="dxa"/>
            <w:vAlign w:val="center"/>
          </w:tcPr>
          <w:p w14:paraId="4E85099F" w14:textId="7ADFF3C1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PEC/EN/S-051</w:t>
            </w:r>
          </w:p>
        </w:tc>
      </w:tr>
      <w:tr w:rsidR="00A36C24" w:rsidRPr="0072243F" w14:paraId="36E042A2" w14:textId="77777777" w:rsidTr="00026CB1">
        <w:tc>
          <w:tcPr>
            <w:tcW w:w="2222" w:type="dxa"/>
            <w:vAlign w:val="center"/>
          </w:tcPr>
          <w:p w14:paraId="7C4F65DC" w14:textId="2F46FC2F" w:rsidR="00A36C24" w:rsidRPr="0072243F" w:rsidRDefault="00AD6C99" w:rsidP="00A36C24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2838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36C24" w:rsidRPr="0072243F">
              <w:rPr>
                <w:rFonts w:ascii="Trebuchet MS" w:hAnsi="Trebuchet MS" w:cstheme="minorHAnsi"/>
                <w:i/>
                <w:sz w:val="16"/>
                <w:szCs w:val="16"/>
              </w:rPr>
              <w:t xml:space="preserve">Mycobacterium </w:t>
            </w:r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>spp.*</w:t>
            </w:r>
          </w:p>
        </w:tc>
        <w:tc>
          <w:tcPr>
            <w:tcW w:w="1241" w:type="dxa"/>
            <w:vAlign w:val="center"/>
          </w:tcPr>
          <w:p w14:paraId="0D039499" w14:textId="514558EF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Cultivo</w:t>
            </w:r>
          </w:p>
        </w:tc>
        <w:tc>
          <w:tcPr>
            <w:tcW w:w="1309" w:type="dxa"/>
            <w:vAlign w:val="center"/>
          </w:tcPr>
          <w:p w14:paraId="5D6865CE" w14:textId="6C71BC10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PEC/EN/S-225</w:t>
            </w:r>
          </w:p>
        </w:tc>
        <w:tc>
          <w:tcPr>
            <w:tcW w:w="3115" w:type="dxa"/>
            <w:vAlign w:val="center"/>
          </w:tcPr>
          <w:p w14:paraId="091680D5" w14:textId="4753F42F" w:rsidR="00A36C24" w:rsidRPr="0072243F" w:rsidRDefault="00AD6C99" w:rsidP="00A36C24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11836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Aerobios mesófilos*</w:t>
            </w:r>
          </w:p>
        </w:tc>
        <w:tc>
          <w:tcPr>
            <w:tcW w:w="999" w:type="dxa"/>
            <w:vAlign w:val="center"/>
          </w:tcPr>
          <w:p w14:paraId="3F591B8F" w14:textId="7ACB87B6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1405" w:type="dxa"/>
            <w:vAlign w:val="center"/>
          </w:tcPr>
          <w:p w14:paraId="58830EEB" w14:textId="6D224CBF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PEC/EN/S-092</w:t>
            </w:r>
          </w:p>
        </w:tc>
      </w:tr>
      <w:tr w:rsidR="00A36C24" w:rsidRPr="0072243F" w14:paraId="60BB9841" w14:textId="77777777" w:rsidTr="00026CB1">
        <w:trPr>
          <w:trHeight w:val="227"/>
        </w:trPr>
        <w:tc>
          <w:tcPr>
            <w:tcW w:w="10291" w:type="dxa"/>
            <w:gridSpan w:val="6"/>
            <w:vAlign w:val="center"/>
          </w:tcPr>
          <w:p w14:paraId="546924F4" w14:textId="77777777" w:rsidR="00A36C24" w:rsidRPr="0072243F" w:rsidRDefault="00A36C24" w:rsidP="00A36C24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>
              <w:rPr>
                <w:rFonts w:ascii="Trebuchet MS" w:hAnsi="Trebuchet MS" w:cstheme="minorHAnsi"/>
                <w:b/>
                <w:sz w:val="18"/>
                <w:szCs w:val="18"/>
              </w:rPr>
              <w:t>ANATOMÍA PATOLÓ</w:t>
            </w:r>
            <w:r w:rsidRPr="0072243F">
              <w:rPr>
                <w:rFonts w:ascii="Trebuchet MS" w:hAnsi="Trebuchet MS" w:cstheme="minorHAnsi"/>
                <w:b/>
                <w:sz w:val="18"/>
                <w:szCs w:val="18"/>
              </w:rPr>
              <w:t>GICA</w:t>
            </w:r>
          </w:p>
        </w:tc>
      </w:tr>
      <w:tr w:rsidR="00A36C24" w:rsidRPr="0072243F" w14:paraId="12AF8765" w14:textId="77777777" w:rsidTr="00026CB1">
        <w:tc>
          <w:tcPr>
            <w:tcW w:w="3463" w:type="dxa"/>
            <w:gridSpan w:val="2"/>
            <w:vAlign w:val="center"/>
          </w:tcPr>
          <w:p w14:paraId="17CCD9DF" w14:textId="77777777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756896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Necropsia – examen macroscópico*</w:t>
            </w:r>
          </w:p>
        </w:tc>
        <w:tc>
          <w:tcPr>
            <w:tcW w:w="1309" w:type="dxa"/>
            <w:vAlign w:val="center"/>
          </w:tcPr>
          <w:p w14:paraId="28CEF4D7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PEC/OP/S-058</w:t>
            </w:r>
          </w:p>
        </w:tc>
        <w:tc>
          <w:tcPr>
            <w:tcW w:w="3115" w:type="dxa"/>
            <w:vAlign w:val="center"/>
          </w:tcPr>
          <w:p w14:paraId="269391C2" w14:textId="77777777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31633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Histopatología*</w:t>
            </w:r>
          </w:p>
        </w:tc>
        <w:tc>
          <w:tcPr>
            <w:tcW w:w="999" w:type="dxa"/>
            <w:vAlign w:val="center"/>
          </w:tcPr>
          <w:p w14:paraId="064B750E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Examen</w:t>
            </w:r>
          </w:p>
        </w:tc>
        <w:tc>
          <w:tcPr>
            <w:tcW w:w="1405" w:type="dxa"/>
            <w:vAlign w:val="center"/>
          </w:tcPr>
          <w:p w14:paraId="17D648B2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PEC/OP/S-060</w:t>
            </w:r>
          </w:p>
        </w:tc>
      </w:tr>
      <w:tr w:rsidR="00A36C24" w:rsidRPr="0072243F" w14:paraId="1144E23C" w14:textId="77777777" w:rsidTr="00026CB1">
        <w:trPr>
          <w:trHeight w:val="227"/>
        </w:trPr>
        <w:tc>
          <w:tcPr>
            <w:tcW w:w="10291" w:type="dxa"/>
            <w:gridSpan w:val="6"/>
            <w:vAlign w:val="center"/>
          </w:tcPr>
          <w:p w14:paraId="72E9E00A" w14:textId="77777777" w:rsidR="00A36C24" w:rsidRPr="0072243F" w:rsidRDefault="00A36C24" w:rsidP="00A36C24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72243F">
              <w:rPr>
                <w:rFonts w:ascii="Trebuchet MS" w:hAnsi="Trebuchet MS" w:cstheme="minorHAnsi"/>
                <w:b/>
                <w:sz w:val="18"/>
                <w:szCs w:val="18"/>
              </w:rPr>
              <w:t>PARASITOLOGÍA – BIOPATOLOGÍA CLÍNICA</w:t>
            </w:r>
          </w:p>
        </w:tc>
      </w:tr>
      <w:tr w:rsidR="00A36C24" w:rsidRPr="0072243F" w14:paraId="13B3F1CF" w14:textId="77777777" w:rsidTr="00026CB1">
        <w:tc>
          <w:tcPr>
            <w:tcW w:w="2222" w:type="dxa"/>
            <w:vAlign w:val="center"/>
          </w:tcPr>
          <w:p w14:paraId="1AA7E25A" w14:textId="77777777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14593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Coprológico*</w:t>
            </w:r>
          </w:p>
        </w:tc>
        <w:tc>
          <w:tcPr>
            <w:tcW w:w="1241" w:type="dxa"/>
            <w:vAlign w:val="center"/>
          </w:tcPr>
          <w:p w14:paraId="35A36645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1309" w:type="dxa"/>
            <w:vAlign w:val="center"/>
          </w:tcPr>
          <w:p w14:paraId="58973B28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PEC/EN/S-097</w:t>
            </w:r>
          </w:p>
        </w:tc>
        <w:tc>
          <w:tcPr>
            <w:tcW w:w="3115" w:type="dxa"/>
            <w:vAlign w:val="center"/>
          </w:tcPr>
          <w:p w14:paraId="3CC5626B" w14:textId="77777777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957224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Hemoparásitos*:         </w:t>
            </w:r>
          </w:p>
        </w:tc>
        <w:tc>
          <w:tcPr>
            <w:tcW w:w="999" w:type="dxa"/>
            <w:vAlign w:val="center"/>
          </w:tcPr>
          <w:p w14:paraId="7B5D8A7E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  <w:tc>
          <w:tcPr>
            <w:tcW w:w="1405" w:type="dxa"/>
            <w:vAlign w:val="center"/>
          </w:tcPr>
          <w:p w14:paraId="4E970BFE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</w:p>
        </w:tc>
      </w:tr>
      <w:tr w:rsidR="00A36C24" w:rsidRPr="0072243F" w14:paraId="39DD723C" w14:textId="77777777" w:rsidTr="00026CB1">
        <w:tc>
          <w:tcPr>
            <w:tcW w:w="2222" w:type="dxa"/>
            <w:vAlign w:val="center"/>
          </w:tcPr>
          <w:p w14:paraId="79504034" w14:textId="77777777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3655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Criptosporidios*</w:t>
            </w:r>
          </w:p>
        </w:tc>
        <w:tc>
          <w:tcPr>
            <w:tcW w:w="1241" w:type="dxa"/>
            <w:vAlign w:val="center"/>
          </w:tcPr>
          <w:p w14:paraId="16BBF8F7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Tinción ZN</w:t>
            </w:r>
          </w:p>
        </w:tc>
        <w:tc>
          <w:tcPr>
            <w:tcW w:w="1309" w:type="dxa"/>
            <w:vAlign w:val="center"/>
          </w:tcPr>
          <w:p w14:paraId="444AC8C3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PEC/EN/S-108</w:t>
            </w:r>
          </w:p>
        </w:tc>
        <w:tc>
          <w:tcPr>
            <w:tcW w:w="3115" w:type="dxa"/>
            <w:vAlign w:val="center"/>
          </w:tcPr>
          <w:p w14:paraId="0404C10D" w14:textId="5FCC2AE9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sz w:val="16"/>
                <w:szCs w:val="16"/>
              </w:rPr>
              <w:t xml:space="preserve">      Tinción*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54340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09C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9" w:type="dxa"/>
            <w:vAlign w:val="center"/>
          </w:tcPr>
          <w:p w14:paraId="456ECBE4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Giemsa</w:t>
            </w:r>
          </w:p>
        </w:tc>
        <w:tc>
          <w:tcPr>
            <w:tcW w:w="1405" w:type="dxa"/>
            <w:vAlign w:val="center"/>
          </w:tcPr>
          <w:p w14:paraId="4690BE33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PEC/EN/S-105</w:t>
            </w:r>
          </w:p>
        </w:tc>
      </w:tr>
      <w:tr w:rsidR="00A36C24" w:rsidRPr="0072243F" w14:paraId="43C46B18" w14:textId="77777777" w:rsidTr="00026CB1">
        <w:tc>
          <w:tcPr>
            <w:tcW w:w="2222" w:type="dxa"/>
            <w:vAlign w:val="center"/>
          </w:tcPr>
          <w:p w14:paraId="7F743B1D" w14:textId="77777777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106965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b/>
                <w:sz w:val="16"/>
                <w:szCs w:val="16"/>
              </w:rPr>
              <w:t xml:space="preserve"> </w:t>
            </w:r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>Ectoparásitos*</w:t>
            </w:r>
          </w:p>
        </w:tc>
        <w:tc>
          <w:tcPr>
            <w:tcW w:w="1241" w:type="dxa"/>
            <w:vAlign w:val="center"/>
          </w:tcPr>
          <w:p w14:paraId="290CC724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Examen</w:t>
            </w:r>
          </w:p>
        </w:tc>
        <w:tc>
          <w:tcPr>
            <w:tcW w:w="1309" w:type="dxa"/>
            <w:vAlign w:val="center"/>
          </w:tcPr>
          <w:p w14:paraId="6A407070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PEC/EN/S-111</w:t>
            </w:r>
          </w:p>
        </w:tc>
        <w:tc>
          <w:tcPr>
            <w:tcW w:w="3115" w:type="dxa"/>
            <w:vAlign w:val="center"/>
          </w:tcPr>
          <w:p w14:paraId="45267A04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6"/>
                <w:szCs w:val="16"/>
              </w:rPr>
            </w:pPr>
            <w:r w:rsidRPr="0072243F">
              <w:rPr>
                <w:rFonts w:ascii="Trebuchet MS" w:hAnsi="Trebuchet MS" w:cstheme="minorHAnsi"/>
                <w:sz w:val="16"/>
                <w:szCs w:val="16"/>
              </w:rPr>
              <w:t xml:space="preserve">      Identificación*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64188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9" w:type="dxa"/>
            <w:vAlign w:val="center"/>
          </w:tcPr>
          <w:p w14:paraId="7023B28F" w14:textId="60BF2984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PCR</w:t>
            </w:r>
          </w:p>
        </w:tc>
        <w:tc>
          <w:tcPr>
            <w:tcW w:w="1405" w:type="dxa"/>
            <w:vAlign w:val="center"/>
          </w:tcPr>
          <w:p w14:paraId="24860040" w14:textId="5B9CD611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b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PEC/EN/S-28</w:t>
            </w:r>
            <w:r w:rsidR="00A4309C">
              <w:rPr>
                <w:rFonts w:ascii="Trebuchet MS" w:hAnsi="Trebuchet MS" w:cstheme="minorHAnsi"/>
                <w:sz w:val="14"/>
                <w:szCs w:val="14"/>
              </w:rPr>
              <w:t>4</w:t>
            </w:r>
          </w:p>
        </w:tc>
      </w:tr>
      <w:tr w:rsidR="00A36C24" w:rsidRPr="0072243F" w14:paraId="4D8D8385" w14:textId="77777777" w:rsidTr="00026CB1">
        <w:tc>
          <w:tcPr>
            <w:tcW w:w="2222" w:type="dxa"/>
            <w:vAlign w:val="center"/>
          </w:tcPr>
          <w:p w14:paraId="614D5B5F" w14:textId="77777777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99798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Hematología*</w:t>
            </w:r>
          </w:p>
        </w:tc>
        <w:tc>
          <w:tcPr>
            <w:tcW w:w="1241" w:type="dxa"/>
            <w:vAlign w:val="center"/>
          </w:tcPr>
          <w:p w14:paraId="6FB73BAD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  <w:r w:rsidRPr="0072243F">
              <w:rPr>
                <w:rFonts w:ascii="Trebuchet MS" w:hAnsi="Trebuchet MS" w:cstheme="minorHAnsi"/>
                <w:sz w:val="14"/>
                <w:szCs w:val="14"/>
              </w:rPr>
              <w:tab/>
            </w:r>
          </w:p>
        </w:tc>
        <w:tc>
          <w:tcPr>
            <w:tcW w:w="1309" w:type="dxa"/>
            <w:vAlign w:val="center"/>
          </w:tcPr>
          <w:p w14:paraId="637958D4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PEC/EN/S-113</w:t>
            </w:r>
          </w:p>
        </w:tc>
        <w:tc>
          <w:tcPr>
            <w:tcW w:w="3115" w:type="dxa"/>
            <w:vAlign w:val="center"/>
          </w:tcPr>
          <w:p w14:paraId="415195F5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r w:rsidRPr="0072243F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 w:rsidRPr="0072243F">
              <w:rPr>
                <w:rFonts w:ascii="Trebuchet MS" w:hAnsi="Trebuchet MS" w:cstheme="minorHAnsi"/>
                <w:sz w:val="16"/>
                <w:szCs w:val="16"/>
              </w:rPr>
              <w:t xml:space="preserve"> Análisis orina*</w:t>
            </w:r>
          </w:p>
        </w:tc>
        <w:tc>
          <w:tcPr>
            <w:tcW w:w="999" w:type="dxa"/>
            <w:vAlign w:val="center"/>
          </w:tcPr>
          <w:p w14:paraId="71F2A2C8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Examen</w:t>
            </w:r>
          </w:p>
        </w:tc>
        <w:tc>
          <w:tcPr>
            <w:tcW w:w="1405" w:type="dxa"/>
            <w:vAlign w:val="center"/>
          </w:tcPr>
          <w:p w14:paraId="045BB724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PEC/EN/S-115</w:t>
            </w:r>
          </w:p>
        </w:tc>
      </w:tr>
      <w:tr w:rsidR="00A36C24" w:rsidRPr="0072243F" w14:paraId="6E02B8C3" w14:textId="77777777" w:rsidTr="00026CB1">
        <w:trPr>
          <w:trHeight w:val="227"/>
        </w:trPr>
        <w:tc>
          <w:tcPr>
            <w:tcW w:w="10291" w:type="dxa"/>
            <w:gridSpan w:val="6"/>
            <w:vAlign w:val="center"/>
          </w:tcPr>
          <w:p w14:paraId="48FB5BEF" w14:textId="77777777" w:rsidR="00A36C24" w:rsidRPr="0072243F" w:rsidRDefault="00A36C24" w:rsidP="00A36C24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72243F">
              <w:rPr>
                <w:rFonts w:ascii="Trebuchet MS" w:hAnsi="Trebuchet MS" w:cstheme="minorHAnsi"/>
                <w:b/>
                <w:sz w:val="18"/>
                <w:szCs w:val="18"/>
              </w:rPr>
              <w:t>ALIMENTOS CONSUMO ANIMAL</w:t>
            </w:r>
          </w:p>
        </w:tc>
      </w:tr>
      <w:tr w:rsidR="00A36C24" w:rsidRPr="0072243F" w14:paraId="35B2F43D" w14:textId="77777777" w:rsidTr="00026CB1">
        <w:tc>
          <w:tcPr>
            <w:tcW w:w="2222" w:type="dxa"/>
            <w:vAlign w:val="center"/>
          </w:tcPr>
          <w:p w14:paraId="797701FA" w14:textId="49AC9331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5728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Coliformes y </w:t>
            </w:r>
            <w:r w:rsidR="00A36C24" w:rsidRPr="0072243F">
              <w:rPr>
                <w:rFonts w:ascii="Trebuchet MS" w:hAnsi="Trebuchet MS" w:cstheme="minorHAnsi"/>
                <w:i/>
                <w:sz w:val="16"/>
                <w:szCs w:val="16"/>
              </w:rPr>
              <w:t>E. coli</w:t>
            </w:r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241" w:type="dxa"/>
            <w:vAlign w:val="center"/>
          </w:tcPr>
          <w:p w14:paraId="6593DECF" w14:textId="7C97A9CC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Recuento NMP</w:t>
            </w:r>
          </w:p>
        </w:tc>
        <w:tc>
          <w:tcPr>
            <w:tcW w:w="1309" w:type="dxa"/>
            <w:vAlign w:val="center"/>
          </w:tcPr>
          <w:p w14:paraId="74D7A94D" w14:textId="6159DFA2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PEC/EN/S-054</w:t>
            </w:r>
          </w:p>
        </w:tc>
        <w:tc>
          <w:tcPr>
            <w:tcW w:w="3115" w:type="dxa"/>
            <w:vAlign w:val="center"/>
          </w:tcPr>
          <w:p w14:paraId="1086E3B7" w14:textId="4B99F960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67977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Hongos*</w:t>
            </w:r>
          </w:p>
        </w:tc>
        <w:tc>
          <w:tcPr>
            <w:tcW w:w="999" w:type="dxa"/>
            <w:vAlign w:val="center"/>
          </w:tcPr>
          <w:p w14:paraId="21DA96F5" w14:textId="6D00A26D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1405" w:type="dxa"/>
            <w:vAlign w:val="center"/>
          </w:tcPr>
          <w:p w14:paraId="59DE06AD" w14:textId="4C642589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PEC/EN/S-056</w:t>
            </w:r>
          </w:p>
        </w:tc>
      </w:tr>
      <w:tr w:rsidR="00A36C24" w:rsidRPr="0072243F" w14:paraId="40C2824E" w14:textId="77777777" w:rsidTr="00026CB1">
        <w:tc>
          <w:tcPr>
            <w:tcW w:w="2222" w:type="dxa"/>
            <w:vAlign w:val="center"/>
          </w:tcPr>
          <w:p w14:paraId="2D509663" w14:textId="77777777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74746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36C24" w:rsidRPr="0072243F">
              <w:rPr>
                <w:rFonts w:ascii="Trebuchet MS" w:hAnsi="Trebuchet MS" w:cstheme="minorHAnsi"/>
                <w:i/>
                <w:sz w:val="16"/>
                <w:szCs w:val="16"/>
              </w:rPr>
              <w:t>Cl. perfringens</w:t>
            </w:r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241" w:type="dxa"/>
            <w:vAlign w:val="center"/>
          </w:tcPr>
          <w:p w14:paraId="07A61FB9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1309" w:type="dxa"/>
            <w:vAlign w:val="center"/>
          </w:tcPr>
          <w:p w14:paraId="0B1BA1D3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PEC/EN/S-051</w:t>
            </w:r>
          </w:p>
        </w:tc>
        <w:tc>
          <w:tcPr>
            <w:tcW w:w="3115" w:type="dxa"/>
            <w:vAlign w:val="center"/>
          </w:tcPr>
          <w:p w14:paraId="3E1BD62C" w14:textId="3900CF03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68341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36C24" w:rsidRPr="0072243F">
              <w:rPr>
                <w:rFonts w:ascii="Trebuchet MS" w:hAnsi="Trebuchet MS" w:cstheme="minorHAnsi"/>
                <w:i/>
                <w:sz w:val="16"/>
                <w:szCs w:val="16"/>
              </w:rPr>
              <w:t>Listeria</w:t>
            </w:r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sp.*</w:t>
            </w:r>
          </w:p>
        </w:tc>
        <w:tc>
          <w:tcPr>
            <w:tcW w:w="999" w:type="dxa"/>
            <w:vAlign w:val="center"/>
          </w:tcPr>
          <w:p w14:paraId="4CF42A81" w14:textId="6F12828C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Detección</w:t>
            </w:r>
          </w:p>
        </w:tc>
        <w:tc>
          <w:tcPr>
            <w:tcW w:w="1405" w:type="dxa"/>
            <w:vAlign w:val="center"/>
          </w:tcPr>
          <w:p w14:paraId="4E0F6C81" w14:textId="34273A9C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PEC/EN/S-155</w:t>
            </w:r>
          </w:p>
        </w:tc>
      </w:tr>
      <w:tr w:rsidR="00A36C24" w:rsidRPr="0072243F" w14:paraId="24826CE4" w14:textId="77777777" w:rsidTr="00026CB1">
        <w:tc>
          <w:tcPr>
            <w:tcW w:w="2222" w:type="dxa"/>
            <w:vAlign w:val="center"/>
          </w:tcPr>
          <w:p w14:paraId="010DC454" w14:textId="12F09043" w:rsidR="00A36C24" w:rsidRPr="0072243F" w:rsidRDefault="00AD6C99" w:rsidP="00A36C24">
            <w:pPr>
              <w:spacing w:line="192" w:lineRule="auto"/>
              <w:rPr>
                <w:rFonts w:ascii="Trebuchet MS" w:eastAsia="MS Gothic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9884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36C24" w:rsidRPr="0072243F">
              <w:rPr>
                <w:rFonts w:ascii="Trebuchet MS" w:hAnsi="Trebuchet MS" w:cstheme="minorHAnsi"/>
                <w:i/>
                <w:sz w:val="16"/>
                <w:szCs w:val="16"/>
              </w:rPr>
              <w:t>Salmonella</w:t>
            </w:r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spp.</w:t>
            </w:r>
          </w:p>
        </w:tc>
        <w:tc>
          <w:tcPr>
            <w:tcW w:w="1241" w:type="dxa"/>
            <w:vAlign w:val="center"/>
          </w:tcPr>
          <w:p w14:paraId="083183C4" w14:textId="31DB0C78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ELFA</w:t>
            </w:r>
          </w:p>
        </w:tc>
        <w:tc>
          <w:tcPr>
            <w:tcW w:w="1309" w:type="dxa"/>
            <w:vAlign w:val="center"/>
          </w:tcPr>
          <w:p w14:paraId="6E98A0FC" w14:textId="3B7A1EED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PEC/EN/S-291</w:t>
            </w:r>
          </w:p>
        </w:tc>
        <w:tc>
          <w:tcPr>
            <w:tcW w:w="3115" w:type="dxa"/>
            <w:vAlign w:val="center"/>
          </w:tcPr>
          <w:p w14:paraId="7064E462" w14:textId="5BABE9C6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79850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Enterobacterias*</w:t>
            </w:r>
          </w:p>
        </w:tc>
        <w:tc>
          <w:tcPr>
            <w:tcW w:w="999" w:type="dxa"/>
            <w:vAlign w:val="center"/>
          </w:tcPr>
          <w:p w14:paraId="699A7D5C" w14:textId="6D34266C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1405" w:type="dxa"/>
            <w:vAlign w:val="center"/>
          </w:tcPr>
          <w:p w14:paraId="66C812B4" w14:textId="4406D658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</w:p>
        </w:tc>
      </w:tr>
      <w:tr w:rsidR="00A36C24" w:rsidRPr="0072243F" w14:paraId="7C85C258" w14:textId="77777777" w:rsidTr="00026CB1">
        <w:trPr>
          <w:trHeight w:val="227"/>
        </w:trPr>
        <w:tc>
          <w:tcPr>
            <w:tcW w:w="10291" w:type="dxa"/>
            <w:gridSpan w:val="6"/>
            <w:vAlign w:val="center"/>
          </w:tcPr>
          <w:p w14:paraId="3A983714" w14:textId="77777777" w:rsidR="00A36C24" w:rsidRPr="0072243F" w:rsidRDefault="00A36C24" w:rsidP="00A36C24">
            <w:pPr>
              <w:spacing w:line="192" w:lineRule="auto"/>
              <w:jc w:val="center"/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72243F">
              <w:rPr>
                <w:rFonts w:ascii="Trebuchet MS" w:hAnsi="Trebuchet MS" w:cstheme="minorHAnsi"/>
                <w:b/>
                <w:sz w:val="18"/>
                <w:szCs w:val="18"/>
              </w:rPr>
              <w:t>AGUAS</w:t>
            </w:r>
          </w:p>
        </w:tc>
      </w:tr>
      <w:tr w:rsidR="00A36C24" w:rsidRPr="0072243F" w14:paraId="08C214D5" w14:textId="77777777" w:rsidTr="00026CB1">
        <w:tc>
          <w:tcPr>
            <w:tcW w:w="2222" w:type="dxa"/>
            <w:vAlign w:val="center"/>
          </w:tcPr>
          <w:p w14:paraId="327DA022" w14:textId="789ACFE4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53361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Coliformes y </w:t>
            </w:r>
            <w:r w:rsidR="00A36C24" w:rsidRPr="0072243F">
              <w:rPr>
                <w:rFonts w:ascii="Trebuchet MS" w:hAnsi="Trebuchet MS" w:cstheme="minorHAnsi"/>
                <w:i/>
                <w:sz w:val="16"/>
                <w:szCs w:val="16"/>
              </w:rPr>
              <w:t>E. coli</w:t>
            </w:r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241" w:type="dxa"/>
            <w:vAlign w:val="center"/>
          </w:tcPr>
          <w:p w14:paraId="1874FD10" w14:textId="66266931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Recuento NMP</w:t>
            </w:r>
          </w:p>
        </w:tc>
        <w:tc>
          <w:tcPr>
            <w:tcW w:w="1309" w:type="dxa"/>
            <w:vAlign w:val="center"/>
          </w:tcPr>
          <w:p w14:paraId="5B1D17F1" w14:textId="6A9E774E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PEC/EN/S-057</w:t>
            </w:r>
          </w:p>
        </w:tc>
        <w:tc>
          <w:tcPr>
            <w:tcW w:w="3115" w:type="dxa"/>
            <w:vAlign w:val="center"/>
          </w:tcPr>
          <w:p w14:paraId="062C5D2F" w14:textId="16AED934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3159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36C24" w:rsidRPr="0072243F">
              <w:rPr>
                <w:rFonts w:ascii="Trebuchet MS" w:hAnsi="Trebuchet MS" w:cstheme="minorHAnsi"/>
                <w:i/>
                <w:sz w:val="16"/>
                <w:szCs w:val="16"/>
              </w:rPr>
              <w:t>Salmonella</w:t>
            </w:r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spp.*</w:t>
            </w:r>
          </w:p>
        </w:tc>
        <w:tc>
          <w:tcPr>
            <w:tcW w:w="999" w:type="dxa"/>
            <w:vAlign w:val="center"/>
          </w:tcPr>
          <w:p w14:paraId="6EFF8560" w14:textId="4CCF4E6C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Detección</w:t>
            </w:r>
          </w:p>
        </w:tc>
        <w:tc>
          <w:tcPr>
            <w:tcW w:w="1405" w:type="dxa"/>
            <w:vAlign w:val="center"/>
          </w:tcPr>
          <w:p w14:paraId="5BACA1A5" w14:textId="4800575B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PEC/EN/S-052</w:t>
            </w:r>
          </w:p>
        </w:tc>
      </w:tr>
      <w:tr w:rsidR="00A36C24" w:rsidRPr="0072243F" w14:paraId="3657BFBC" w14:textId="77777777" w:rsidTr="00026CB1">
        <w:tc>
          <w:tcPr>
            <w:tcW w:w="2222" w:type="dxa"/>
            <w:vAlign w:val="center"/>
          </w:tcPr>
          <w:p w14:paraId="18A5D359" w14:textId="77777777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752968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</w:t>
            </w:r>
            <w:r w:rsidR="00A36C24" w:rsidRPr="0072243F">
              <w:rPr>
                <w:rFonts w:ascii="Trebuchet MS" w:hAnsi="Trebuchet MS" w:cstheme="minorHAnsi"/>
                <w:i/>
                <w:sz w:val="16"/>
                <w:szCs w:val="16"/>
              </w:rPr>
              <w:t>Cl. perfringens</w:t>
            </w:r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>*</w:t>
            </w:r>
          </w:p>
        </w:tc>
        <w:tc>
          <w:tcPr>
            <w:tcW w:w="1241" w:type="dxa"/>
            <w:vAlign w:val="center"/>
          </w:tcPr>
          <w:p w14:paraId="2CA9B801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1309" w:type="dxa"/>
            <w:vAlign w:val="center"/>
          </w:tcPr>
          <w:p w14:paraId="0604BA76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PEC/EN/S-051</w:t>
            </w:r>
          </w:p>
        </w:tc>
        <w:tc>
          <w:tcPr>
            <w:tcW w:w="3115" w:type="dxa"/>
            <w:vAlign w:val="center"/>
          </w:tcPr>
          <w:p w14:paraId="7E71E7E7" w14:textId="77777777" w:rsidR="00A36C24" w:rsidRPr="0072243F" w:rsidRDefault="00AD6C99" w:rsidP="00A36C24">
            <w:pPr>
              <w:spacing w:line="192" w:lineRule="auto"/>
              <w:rPr>
                <w:rFonts w:ascii="Trebuchet MS" w:hAnsi="Trebuchet MS" w:cstheme="minorHAnsi"/>
                <w:sz w:val="16"/>
                <w:szCs w:val="16"/>
              </w:rPr>
            </w:pP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28735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C24" w:rsidRPr="0072243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A36C24" w:rsidRPr="0072243F">
              <w:rPr>
                <w:rFonts w:ascii="Trebuchet MS" w:hAnsi="Trebuchet MS" w:cstheme="minorHAnsi"/>
                <w:sz w:val="16"/>
                <w:szCs w:val="16"/>
              </w:rPr>
              <w:t xml:space="preserve"> Estreptococos fecales*</w:t>
            </w:r>
          </w:p>
        </w:tc>
        <w:tc>
          <w:tcPr>
            <w:tcW w:w="999" w:type="dxa"/>
            <w:vAlign w:val="center"/>
          </w:tcPr>
          <w:p w14:paraId="72DA7B1B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Recuento</w:t>
            </w:r>
          </w:p>
        </w:tc>
        <w:tc>
          <w:tcPr>
            <w:tcW w:w="1405" w:type="dxa"/>
            <w:vAlign w:val="center"/>
          </w:tcPr>
          <w:p w14:paraId="42B1B41E" w14:textId="77777777" w:rsidR="00A36C24" w:rsidRPr="0072243F" w:rsidRDefault="00A36C24" w:rsidP="00A36C24">
            <w:pPr>
              <w:spacing w:line="192" w:lineRule="auto"/>
              <w:rPr>
                <w:rFonts w:ascii="Trebuchet MS" w:hAnsi="Trebuchet MS" w:cstheme="minorHAnsi"/>
                <w:sz w:val="14"/>
                <w:szCs w:val="14"/>
              </w:rPr>
            </w:pPr>
            <w:r w:rsidRPr="0072243F">
              <w:rPr>
                <w:rFonts w:ascii="Trebuchet MS" w:hAnsi="Trebuchet MS" w:cstheme="minorHAnsi"/>
                <w:sz w:val="14"/>
                <w:szCs w:val="14"/>
              </w:rPr>
              <w:t>PEC/EN/S-053</w:t>
            </w:r>
          </w:p>
        </w:tc>
      </w:tr>
    </w:tbl>
    <w:p w14:paraId="67092ED8" w14:textId="77777777" w:rsidR="00675C5E" w:rsidRDefault="00675C5E" w:rsidP="008059AD">
      <w:pPr>
        <w:spacing w:after="0" w:line="192" w:lineRule="auto"/>
        <w:rPr>
          <w:rFonts w:ascii="Trebuchet MS" w:hAnsi="Trebuchet MS" w:cstheme="minorHAnsi"/>
          <w:sz w:val="20"/>
          <w:szCs w:val="20"/>
        </w:rPr>
      </w:pPr>
    </w:p>
    <w:p w14:paraId="5F636B28" w14:textId="747C7E60" w:rsidR="00EF5C53" w:rsidRPr="0072243F" w:rsidRDefault="00EF5C53" w:rsidP="008059AD">
      <w:pPr>
        <w:spacing w:after="0" w:line="192" w:lineRule="auto"/>
        <w:rPr>
          <w:rFonts w:ascii="Trebuchet MS" w:hAnsi="Trebuchet MS" w:cstheme="minorHAnsi"/>
          <w:sz w:val="14"/>
          <w:szCs w:val="14"/>
        </w:rPr>
      </w:pPr>
      <w:r w:rsidRPr="0072243F">
        <w:rPr>
          <w:rFonts w:ascii="Trebuchet MS" w:hAnsi="Trebuchet MS" w:cstheme="minorHAnsi"/>
          <w:sz w:val="20"/>
          <w:szCs w:val="20"/>
        </w:rPr>
        <w:tab/>
      </w:r>
      <w:r w:rsidRPr="0072243F">
        <w:rPr>
          <w:rFonts w:ascii="Trebuchet MS" w:hAnsi="Trebuchet MS" w:cstheme="minorHAnsi"/>
          <w:sz w:val="20"/>
          <w:szCs w:val="20"/>
        </w:rPr>
        <w:tab/>
      </w:r>
      <w:r w:rsidRPr="0072243F">
        <w:rPr>
          <w:rFonts w:ascii="Trebuchet MS" w:hAnsi="Trebuchet MS" w:cstheme="minorHAnsi"/>
          <w:sz w:val="20"/>
          <w:szCs w:val="20"/>
        </w:rPr>
        <w:tab/>
      </w:r>
      <w:r w:rsidR="008059AD" w:rsidRPr="0072243F">
        <w:rPr>
          <w:rFonts w:ascii="Trebuchet MS" w:hAnsi="Trebuchet MS" w:cstheme="minorHAnsi"/>
          <w:sz w:val="16"/>
          <w:szCs w:val="16"/>
        </w:rPr>
        <w:tab/>
      </w:r>
      <w:r w:rsidR="008059AD" w:rsidRPr="0072243F">
        <w:rPr>
          <w:rFonts w:ascii="Trebuchet MS" w:hAnsi="Trebuchet MS" w:cstheme="minorHAnsi"/>
          <w:sz w:val="20"/>
          <w:szCs w:val="20"/>
        </w:rPr>
        <w:tab/>
      </w:r>
      <w:r w:rsidR="008059AD" w:rsidRPr="0072243F">
        <w:rPr>
          <w:rFonts w:ascii="Trebuchet MS" w:hAnsi="Trebuchet MS" w:cstheme="minorHAnsi"/>
          <w:sz w:val="20"/>
          <w:szCs w:val="20"/>
        </w:rPr>
        <w:tab/>
      </w:r>
      <w:r w:rsidR="008059AD" w:rsidRPr="0072243F">
        <w:rPr>
          <w:rFonts w:ascii="Trebuchet MS" w:hAnsi="Trebuchet MS" w:cstheme="minorHAnsi"/>
          <w:sz w:val="20"/>
          <w:szCs w:val="20"/>
        </w:rPr>
        <w:tab/>
      </w:r>
      <w:r w:rsidR="008059AD" w:rsidRPr="0072243F">
        <w:rPr>
          <w:rFonts w:ascii="Trebuchet MS" w:hAnsi="Trebuchet MS" w:cstheme="minorHAnsi"/>
          <w:sz w:val="16"/>
          <w:szCs w:val="16"/>
        </w:rPr>
        <w:tab/>
      </w: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2376"/>
        <w:gridCol w:w="7967"/>
      </w:tblGrid>
      <w:tr w:rsidR="00675C5E" w:rsidRPr="006F751C" w14:paraId="26E0286C" w14:textId="77777777" w:rsidTr="0021324D">
        <w:trPr>
          <w:trHeight w:val="292"/>
        </w:trPr>
        <w:tc>
          <w:tcPr>
            <w:tcW w:w="2376" w:type="dxa"/>
            <w:vAlign w:val="center"/>
          </w:tcPr>
          <w:p w14:paraId="72A74FD6" w14:textId="77777777" w:rsidR="00675C5E" w:rsidRPr="006F751C" w:rsidRDefault="00675C5E" w:rsidP="00DB2B21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>
              <w:rPr>
                <w:rFonts w:ascii="Trebuchet MS" w:hAnsi="Trebuchet MS" w:cstheme="minorHAnsi"/>
                <w:b/>
                <w:sz w:val="18"/>
                <w:szCs w:val="18"/>
              </w:rPr>
              <w:t>Detallar o</w:t>
            </w:r>
            <w:r w:rsidRPr="006F751C">
              <w:rPr>
                <w:rFonts w:ascii="Trebuchet MS" w:hAnsi="Trebuchet MS" w:cstheme="minorHAnsi"/>
                <w:b/>
                <w:sz w:val="18"/>
                <w:szCs w:val="18"/>
              </w:rPr>
              <w:t>tros análisis</w:t>
            </w:r>
            <w:r>
              <w:rPr>
                <w:rFonts w:ascii="Trebuchet MS" w:hAnsi="Trebuchet MS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7967" w:type="dxa"/>
          </w:tcPr>
          <w:p w14:paraId="17AEC59F" w14:textId="77777777" w:rsidR="00675C5E" w:rsidRPr="006F751C" w:rsidRDefault="00AD6C99" w:rsidP="00DB2B21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79600212"/>
                <w:placeholder>
                  <w:docPart w:val="D781704F3FCF48379DBDD0445511541F"/>
                </w:placeholder>
                <w:showingPlcHdr/>
                <w:text/>
              </w:sdtPr>
              <w:sdtEndPr/>
              <w:sdtContent>
                <w:r w:rsidR="00675C5E" w:rsidRPr="00301D7A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007B91E7" w14:textId="77777777" w:rsidR="00675C5E" w:rsidRDefault="00675C5E" w:rsidP="00675C5E">
      <w:pPr>
        <w:spacing w:after="0" w:line="144" w:lineRule="auto"/>
        <w:rPr>
          <w:rFonts w:cstheme="minorHAnsi"/>
          <w:sz w:val="18"/>
          <w:szCs w:val="18"/>
        </w:rPr>
      </w:pPr>
    </w:p>
    <w:p w14:paraId="1F98F627" w14:textId="77777777" w:rsidR="00675C5E" w:rsidRPr="00884BFC" w:rsidRDefault="00675C5E" w:rsidP="00675C5E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884BFC">
        <w:rPr>
          <w:rFonts w:cstheme="minorHAnsi"/>
          <w:b/>
          <w:bCs/>
          <w:sz w:val="18"/>
          <w:szCs w:val="18"/>
        </w:rPr>
        <w:t>IDENTIFICACIÓN</w:t>
      </w:r>
      <w:r>
        <w:rPr>
          <w:rFonts w:cstheme="minorHAnsi"/>
          <w:b/>
          <w:bCs/>
          <w:sz w:val="18"/>
          <w:szCs w:val="18"/>
        </w:rPr>
        <w:t xml:space="preserve"> (ID)</w:t>
      </w:r>
      <w:r w:rsidRPr="00884BFC">
        <w:rPr>
          <w:rFonts w:cstheme="minorHAnsi"/>
          <w:b/>
          <w:bCs/>
          <w:sz w:val="18"/>
          <w:szCs w:val="18"/>
        </w:rPr>
        <w:t xml:space="preserve"> DE MUESTRAS Y ANIMALES</w:t>
      </w:r>
    </w:p>
    <w:p w14:paraId="4A280897" w14:textId="77777777" w:rsidR="00675C5E" w:rsidRDefault="00675C5E" w:rsidP="00675C5E">
      <w:pPr>
        <w:spacing w:after="0" w:line="144" w:lineRule="auto"/>
        <w:rPr>
          <w:rFonts w:cstheme="minorHAnsi"/>
          <w:sz w:val="18"/>
          <w:szCs w:val="18"/>
        </w:rPr>
      </w:pPr>
    </w:p>
    <w:tbl>
      <w:tblPr>
        <w:tblStyle w:val="Tablaconcuadrcula"/>
        <w:tblW w:w="10343" w:type="dxa"/>
        <w:tblLook w:val="04A0" w:firstRow="1" w:lastRow="0" w:firstColumn="1" w:lastColumn="0" w:noHBand="0" w:noVBand="1"/>
      </w:tblPr>
      <w:tblGrid>
        <w:gridCol w:w="4815"/>
        <w:gridCol w:w="2693"/>
        <w:gridCol w:w="2835"/>
      </w:tblGrid>
      <w:tr w:rsidR="00675C5E" w:rsidRPr="008B1F1D" w14:paraId="5BF1F0AF" w14:textId="77777777" w:rsidTr="0021324D">
        <w:trPr>
          <w:trHeight w:val="345"/>
        </w:trPr>
        <w:tc>
          <w:tcPr>
            <w:tcW w:w="4815" w:type="dxa"/>
          </w:tcPr>
          <w:p w14:paraId="7CDE66B3" w14:textId="77777777" w:rsidR="00675C5E" w:rsidRPr="008B1F1D" w:rsidRDefault="00675C5E" w:rsidP="00DB2B21">
            <w:pPr>
              <w:rPr>
                <w:rFonts w:ascii="Trebuchet MS" w:hAnsi="Trebuchet MS" w:cstheme="minorHAnsi"/>
                <w:b/>
                <w:bCs/>
                <w:sz w:val="16"/>
                <w:szCs w:val="16"/>
              </w:rPr>
            </w:pPr>
            <w:r w:rsidRPr="008B1F1D">
              <w:rPr>
                <w:rFonts w:ascii="Trebuchet MS" w:hAnsi="Trebuchet MS" w:cstheme="minorHAnsi"/>
                <w:b/>
                <w:bCs/>
                <w:sz w:val="16"/>
                <w:szCs w:val="16"/>
              </w:rPr>
              <w:t xml:space="preserve">ID Conjunto de las muestras: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864408707"/>
                <w:placeholder>
                  <w:docPart w:val="E4409F3F4E214AC7906E3A378E59C0E8"/>
                </w:placeholder>
                <w:showingPlcHdr/>
                <w:text/>
              </w:sdtPr>
              <w:sdtEndPr/>
              <w:sdtContent>
                <w:r w:rsidRPr="008B1F1D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693" w:type="dxa"/>
          </w:tcPr>
          <w:p w14:paraId="7B16E173" w14:textId="77777777" w:rsidR="00675C5E" w:rsidRPr="008B1F1D" w:rsidRDefault="00675C5E" w:rsidP="00DB2B21">
            <w:pPr>
              <w:rPr>
                <w:rFonts w:ascii="Trebuchet MS" w:hAnsi="Trebuchet MS" w:cstheme="minorHAnsi"/>
                <w:b/>
                <w:bCs/>
                <w:sz w:val="16"/>
                <w:szCs w:val="16"/>
              </w:rPr>
            </w:pPr>
            <w:r w:rsidRPr="008B1F1D">
              <w:rPr>
                <w:rFonts w:ascii="Trebuchet MS" w:hAnsi="Trebuchet MS" w:cstheme="minorHAnsi"/>
                <w:b/>
                <w:bCs/>
                <w:sz w:val="16"/>
                <w:szCs w:val="16"/>
              </w:rPr>
              <w:t xml:space="preserve">Fecha muestreo: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-686133779"/>
                <w:placeholder>
                  <w:docPart w:val="DF6D2F4EFB6147E3ADD95C4217B3749E"/>
                </w:placeholder>
                <w:showingPlcHdr/>
                <w:text/>
              </w:sdtPr>
              <w:sdtEndPr/>
              <w:sdtContent>
                <w:r w:rsidRPr="008B1F1D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2835" w:type="dxa"/>
          </w:tcPr>
          <w:p w14:paraId="37D405DE" w14:textId="77777777" w:rsidR="00675C5E" w:rsidRPr="008B1F1D" w:rsidRDefault="00675C5E" w:rsidP="00DB2B21">
            <w:pPr>
              <w:rPr>
                <w:rFonts w:ascii="Trebuchet MS" w:hAnsi="Trebuchet MS" w:cstheme="minorHAnsi"/>
                <w:b/>
                <w:bCs/>
                <w:sz w:val="16"/>
                <w:szCs w:val="16"/>
              </w:rPr>
            </w:pPr>
            <w:r w:rsidRPr="008B1F1D">
              <w:rPr>
                <w:rFonts w:ascii="Trebuchet MS" w:hAnsi="Trebuchet MS" w:cstheme="minorHAnsi"/>
                <w:b/>
                <w:bCs/>
                <w:sz w:val="16"/>
                <w:szCs w:val="16"/>
              </w:rPr>
              <w:t xml:space="preserve">Peso / volumen: </w:t>
            </w:r>
            <w:sdt>
              <w:sdtPr>
                <w:rPr>
                  <w:rFonts w:ascii="Trebuchet MS" w:hAnsi="Trebuchet MS" w:cstheme="minorHAnsi"/>
                  <w:sz w:val="16"/>
                  <w:szCs w:val="16"/>
                </w:rPr>
                <w:id w:val="1994834104"/>
                <w:placeholder>
                  <w:docPart w:val="1593F0A64B4E4CF7A50F1CC1600A2F6E"/>
                </w:placeholder>
                <w:showingPlcHdr/>
                <w:text/>
              </w:sdtPr>
              <w:sdtEndPr/>
              <w:sdtContent>
                <w:r w:rsidRPr="008B1F1D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6BAB5E03" w14:textId="77777777" w:rsidR="00675C5E" w:rsidRPr="00E0366F" w:rsidRDefault="00675C5E" w:rsidP="00675C5E">
      <w:pPr>
        <w:spacing w:after="0"/>
        <w:rPr>
          <w:rFonts w:ascii="Trebuchet MS" w:hAnsi="Trebuchet MS" w:cstheme="minorHAnsi"/>
          <w:b/>
          <w:sz w:val="14"/>
          <w:szCs w:val="14"/>
        </w:rPr>
      </w:pPr>
    </w:p>
    <w:tbl>
      <w:tblPr>
        <w:tblStyle w:val="Tablaconcuadrcula"/>
        <w:tblW w:w="10338" w:type="dxa"/>
        <w:tblLook w:val="04A0" w:firstRow="1" w:lastRow="0" w:firstColumn="1" w:lastColumn="0" w:noHBand="0" w:noVBand="1"/>
      </w:tblPr>
      <w:tblGrid>
        <w:gridCol w:w="2537"/>
        <w:gridCol w:w="567"/>
        <w:gridCol w:w="1391"/>
        <w:gridCol w:w="452"/>
        <w:gridCol w:w="1527"/>
        <w:gridCol w:w="457"/>
        <w:gridCol w:w="1423"/>
        <w:gridCol w:w="567"/>
        <w:gridCol w:w="1417"/>
      </w:tblGrid>
      <w:tr w:rsidR="00675C5E" w:rsidRPr="006F751C" w14:paraId="5BAD327E" w14:textId="77777777" w:rsidTr="008B625D"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27D45" w14:textId="77777777" w:rsidR="00675C5E" w:rsidRPr="006F751C" w:rsidRDefault="00675C5E" w:rsidP="00DB2B21">
            <w:pP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Tipo y Número de muestras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</w:tcBorders>
          </w:tcPr>
          <w:p w14:paraId="19CC945D" w14:textId="77777777" w:rsidR="00675C5E" w:rsidRPr="006F751C" w:rsidRDefault="00675C5E" w:rsidP="00DB2B21">
            <w:pPr>
              <w:spacing w:line="276" w:lineRule="auto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 w:rsidRPr="006F751C"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N</w:t>
            </w: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.</w:t>
            </w:r>
            <w:r w:rsidRPr="006F751C"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º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58647486" w14:textId="77777777" w:rsidR="00675C5E" w:rsidRPr="006F751C" w:rsidRDefault="00675C5E" w:rsidP="00DB2B21">
            <w:pPr>
              <w:spacing w:line="276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ID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20D71020" w14:textId="77777777" w:rsidR="00675C5E" w:rsidRPr="006F751C" w:rsidRDefault="00675C5E" w:rsidP="00DB2B21">
            <w:pPr>
              <w:spacing w:line="276" w:lineRule="auto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N.º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75924E20" w14:textId="77777777" w:rsidR="00675C5E" w:rsidRPr="006F751C" w:rsidRDefault="00675C5E" w:rsidP="00DB2B21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ID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08CC0BCD" w14:textId="77777777" w:rsidR="00675C5E" w:rsidRPr="006F751C" w:rsidRDefault="00675C5E" w:rsidP="00DB2B21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N.º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16ED79C9" w14:textId="77777777" w:rsidR="00675C5E" w:rsidRPr="006F751C" w:rsidRDefault="00675C5E" w:rsidP="00DB2B21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ID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65E458" w14:textId="77777777" w:rsidR="00675C5E" w:rsidRPr="006F751C" w:rsidRDefault="00675C5E" w:rsidP="00DB2B21">
            <w:pPr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N.º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F5D304" w14:textId="77777777" w:rsidR="00675C5E" w:rsidRPr="006F751C" w:rsidRDefault="00675C5E" w:rsidP="00DB2B21">
            <w:pPr>
              <w:spacing w:line="276" w:lineRule="auto"/>
              <w:jc w:val="center"/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</w:pPr>
            <w:r>
              <w:rPr>
                <w:rFonts w:ascii="Trebuchet MS" w:hAnsi="Trebuchet MS" w:cstheme="minorHAnsi"/>
                <w:b/>
                <w:sz w:val="16"/>
                <w:szCs w:val="16"/>
                <w:lang w:val="es-ES"/>
              </w:rPr>
              <w:t>ID</w:t>
            </w:r>
          </w:p>
        </w:tc>
      </w:tr>
      <w:tr w:rsidR="00675C5E" w:rsidRPr="00C505AE" w14:paraId="444201E7" w14:textId="77777777" w:rsidTr="008B625D"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E76F74C" w14:textId="77777777" w:rsidR="00675C5E" w:rsidRDefault="00AD6C99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39166400"/>
                <w:placeholder>
                  <w:docPart w:val="F564D51DCB014A18B22EFFCB8B9336EE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54F9EB2F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399438637"/>
                <w:placeholder>
                  <w:docPart w:val="4D4C3F8AAE544935BABB88CB747B42AF"/>
                </w:placeholder>
                <w:text/>
              </w:sdtPr>
              <w:sdtEndPr/>
              <w:sdtContent>
                <w:r w:rsidR="00675C5E" w:rsidRPr="00C505AE">
                  <w:rPr>
                    <w:rFonts w:ascii="Trebuchet MS" w:hAnsi="Trebuchet MS" w:cstheme="minorHAnsi"/>
                    <w:sz w:val="14"/>
                    <w:szCs w:val="14"/>
                  </w:rPr>
                  <w:t>1</w:t>
                </w:r>
              </w:sdtContent>
            </w:sdt>
          </w:p>
        </w:tc>
        <w:tc>
          <w:tcPr>
            <w:tcW w:w="139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C05C58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390665938"/>
                <w:placeholder>
                  <w:docPart w:val="5FDD3BD47C45416B95F5313084A7741F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34F84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385090638"/>
                <w:placeholder>
                  <w:docPart w:val="DFBB7666CF7540BE98295951416F9970"/>
                </w:placeholder>
                <w:text/>
              </w:sdtPr>
              <w:sdtEndPr/>
              <w:sdtContent>
                <w:r w:rsidR="00675C5E">
                  <w:rPr>
                    <w:rFonts w:ascii="Trebuchet MS" w:hAnsi="Trebuchet MS" w:cstheme="minorHAnsi"/>
                    <w:sz w:val="14"/>
                    <w:szCs w:val="14"/>
                  </w:rPr>
                  <w:t>7</w:t>
                </w:r>
              </w:sdtContent>
            </w:sdt>
          </w:p>
        </w:tc>
        <w:tc>
          <w:tcPr>
            <w:tcW w:w="15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E79F5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80604071"/>
                <w:placeholder>
                  <w:docPart w:val="6DC019ED669C4787B690AB1A8183F1FC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9815A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2058847868"/>
                <w:placeholder>
                  <w:docPart w:val="53EF0755909F4B4CA008EF8F7AC875B2"/>
                </w:placeholder>
                <w:text/>
              </w:sdtPr>
              <w:sdtEndPr/>
              <w:sdtContent>
                <w:r w:rsidR="00675C5E">
                  <w:rPr>
                    <w:rFonts w:ascii="Trebuchet MS" w:hAnsi="Trebuchet MS" w:cstheme="minorHAnsi"/>
                    <w:sz w:val="14"/>
                    <w:szCs w:val="14"/>
                  </w:rPr>
                  <w:t>13</w:t>
                </w:r>
              </w:sdtContent>
            </w:sdt>
          </w:p>
        </w:tc>
        <w:tc>
          <w:tcPr>
            <w:tcW w:w="142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B408E7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145613300"/>
                <w:placeholder>
                  <w:docPart w:val="AAC225E8E6944C9B903BBAAC67EB369C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64A08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151870348"/>
                <w:placeholder>
                  <w:docPart w:val="4526A217CAA742CB898B3322A478D5FC"/>
                </w:placeholder>
                <w:text/>
              </w:sdtPr>
              <w:sdtEndPr/>
              <w:sdtContent>
                <w:r w:rsidR="00675C5E">
                  <w:rPr>
                    <w:rFonts w:ascii="Trebuchet MS" w:hAnsi="Trebuchet MS" w:cstheme="minorHAnsi"/>
                    <w:sz w:val="14"/>
                    <w:szCs w:val="14"/>
                  </w:rPr>
                  <w:t>19</w:t>
                </w:r>
              </w:sdtContent>
            </w:sdt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</w:tcBorders>
          </w:tcPr>
          <w:p w14:paraId="3812CCA7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479302850"/>
                <w:placeholder>
                  <w:docPart w:val="605D8FB53FF0413FAB982E0A034F83AE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675C5E" w:rsidRPr="00C505AE" w14:paraId="1E7B06C7" w14:textId="77777777" w:rsidTr="008B625D">
        <w:tc>
          <w:tcPr>
            <w:tcW w:w="25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34FCF97" w14:textId="77777777" w:rsidR="00675C5E" w:rsidRDefault="00AD6C99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647180165"/>
                <w:placeholder>
                  <w:docPart w:val="8E403415D3DE4B0FA5111940E81C0727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17DB9113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079205525"/>
                <w:placeholder>
                  <w:docPart w:val="5EBE975B4B194C3780737E28A6F62567"/>
                </w:placeholder>
                <w:text/>
              </w:sdtPr>
              <w:sdtEndPr/>
              <w:sdtContent>
                <w:r w:rsidR="00675C5E">
                  <w:rPr>
                    <w:rFonts w:ascii="Trebuchet MS" w:hAnsi="Trebuchet MS" w:cstheme="minorHAnsi"/>
                    <w:sz w:val="14"/>
                    <w:szCs w:val="14"/>
                  </w:rPr>
                  <w:t>2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5948BD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06976560"/>
                <w:placeholder>
                  <w:docPart w:val="AC983ED2B0B443D3869E994929E8217E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485566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810025705"/>
                <w:placeholder>
                  <w:docPart w:val="46635FDBDF834B6BB73AF47A2F00F6D2"/>
                </w:placeholder>
                <w:text/>
              </w:sdtPr>
              <w:sdtEndPr/>
              <w:sdtContent>
                <w:r w:rsidR="00675C5E">
                  <w:rPr>
                    <w:rFonts w:ascii="Trebuchet MS" w:hAnsi="Trebuchet MS" w:cstheme="minorHAnsi"/>
                    <w:sz w:val="14"/>
                    <w:szCs w:val="14"/>
                  </w:rPr>
                  <w:t>8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0102A0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560057272"/>
                <w:placeholder>
                  <w:docPart w:val="89ECD3B6ACCE4025A7A2390B81458D28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E5C10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313759503"/>
                <w:placeholder>
                  <w:docPart w:val="A09F811172644FFB9E2047AA3425B3D4"/>
                </w:placeholder>
                <w:text/>
              </w:sdtPr>
              <w:sdtEndPr/>
              <w:sdtContent>
                <w:r w:rsidR="00675C5E">
                  <w:rPr>
                    <w:rFonts w:ascii="Trebuchet MS" w:hAnsi="Trebuchet MS" w:cstheme="minorHAnsi"/>
                    <w:sz w:val="14"/>
                    <w:szCs w:val="14"/>
                  </w:rPr>
                  <w:t>14</w:t>
                </w:r>
              </w:sdtContent>
            </w:sdt>
          </w:p>
        </w:tc>
        <w:tc>
          <w:tcPr>
            <w:tcW w:w="1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EA488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092655359"/>
                <w:placeholder>
                  <w:docPart w:val="0CDC47B314014845B7D0568AA688BF4A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EAFAA0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907062338"/>
                <w:placeholder>
                  <w:docPart w:val="A4696B54BA18493DBC96018B7A8C9D85"/>
                </w:placeholder>
                <w:text/>
              </w:sdtPr>
              <w:sdtEndPr/>
              <w:sdtContent>
                <w:r w:rsidR="00675C5E">
                  <w:rPr>
                    <w:rFonts w:ascii="Trebuchet MS" w:hAnsi="Trebuchet MS" w:cstheme="minorHAnsi"/>
                    <w:sz w:val="14"/>
                    <w:szCs w:val="14"/>
                  </w:rPr>
                  <w:t>20</w:t>
                </w:r>
              </w:sdtContent>
            </w:sdt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69DCAD3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764795235"/>
                <w:placeholder>
                  <w:docPart w:val="C92DDCDDD5A743D4A84D68FAA9866987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675C5E" w:rsidRPr="00C505AE" w14:paraId="24A3AFB0" w14:textId="77777777" w:rsidTr="008B625D">
        <w:tc>
          <w:tcPr>
            <w:tcW w:w="25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0BFB929" w14:textId="77777777" w:rsidR="00675C5E" w:rsidRDefault="00AD6C99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37750907"/>
                <w:placeholder>
                  <w:docPart w:val="2480755D9A114810A9AFBE549BD2F7A4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062F54EE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84220203"/>
                <w:placeholder>
                  <w:docPart w:val="69F1FA474B4946FEA421FDFC8705226B"/>
                </w:placeholder>
                <w:text/>
              </w:sdtPr>
              <w:sdtEndPr/>
              <w:sdtContent>
                <w:r w:rsidR="00675C5E">
                  <w:rPr>
                    <w:rFonts w:ascii="Trebuchet MS" w:hAnsi="Trebuchet MS" w:cstheme="minorHAnsi"/>
                    <w:sz w:val="14"/>
                    <w:szCs w:val="14"/>
                  </w:rPr>
                  <w:t>3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9EBD3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00813919"/>
                <w:placeholder>
                  <w:docPart w:val="3EE7B8655AC54EC0804B9954B0A17ED4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38F4CA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630527452"/>
                <w:placeholder>
                  <w:docPart w:val="BC18C7644FB5422C85EBE76D5A0B6420"/>
                </w:placeholder>
                <w:text/>
              </w:sdtPr>
              <w:sdtEndPr/>
              <w:sdtContent>
                <w:r w:rsidR="00675C5E">
                  <w:rPr>
                    <w:rFonts w:ascii="Trebuchet MS" w:hAnsi="Trebuchet MS" w:cstheme="minorHAnsi"/>
                    <w:sz w:val="14"/>
                    <w:szCs w:val="14"/>
                  </w:rPr>
                  <w:t>9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3BBE1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766494515"/>
                <w:placeholder>
                  <w:docPart w:val="B5EA17C705EE4800A7A20EFD9C01DC02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1B800E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759364237"/>
                <w:placeholder>
                  <w:docPart w:val="EC3D2F049E6F425B9AC2D31DA1D3F4F8"/>
                </w:placeholder>
                <w:text/>
              </w:sdtPr>
              <w:sdtEndPr/>
              <w:sdtContent>
                <w:r w:rsidR="00675C5E">
                  <w:rPr>
                    <w:rFonts w:ascii="Trebuchet MS" w:hAnsi="Trebuchet MS" w:cstheme="minorHAnsi"/>
                    <w:sz w:val="14"/>
                    <w:szCs w:val="14"/>
                  </w:rPr>
                  <w:t>15</w:t>
                </w:r>
              </w:sdtContent>
            </w:sdt>
          </w:p>
        </w:tc>
        <w:tc>
          <w:tcPr>
            <w:tcW w:w="1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C6057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005169930"/>
                <w:placeholder>
                  <w:docPart w:val="F8F842BFDAB147D585E99A03757C2F78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8DFD7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592308798"/>
                <w:placeholder>
                  <w:docPart w:val="0371605AE68E413FB723105DB3DF60AF"/>
                </w:placeholder>
                <w:text/>
              </w:sdtPr>
              <w:sdtEndPr/>
              <w:sdtContent>
                <w:r w:rsidR="00675C5E">
                  <w:rPr>
                    <w:rFonts w:ascii="Trebuchet MS" w:hAnsi="Trebuchet MS" w:cstheme="minorHAnsi"/>
                    <w:sz w:val="14"/>
                    <w:szCs w:val="14"/>
                  </w:rPr>
                  <w:t>21</w:t>
                </w:r>
              </w:sdtContent>
            </w:sdt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1102D39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38980208"/>
                <w:placeholder>
                  <w:docPart w:val="6CDA4CAF2AC747D0A831799BB2DCFE5E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675C5E" w:rsidRPr="00C505AE" w14:paraId="16D15B48" w14:textId="77777777" w:rsidTr="008B625D">
        <w:tc>
          <w:tcPr>
            <w:tcW w:w="25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97AD75" w14:textId="77777777" w:rsidR="00675C5E" w:rsidRDefault="00AD6C99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751810100"/>
                <w:placeholder>
                  <w:docPart w:val="FE7D5452B128433098EEE7B6B92626C3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73E63605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417908237"/>
                <w:placeholder>
                  <w:docPart w:val="BAC6FB84617946CD85942A88E82D94CC"/>
                </w:placeholder>
                <w:text/>
              </w:sdtPr>
              <w:sdtEndPr/>
              <w:sdtContent>
                <w:r w:rsidR="00675C5E">
                  <w:rPr>
                    <w:rFonts w:ascii="Trebuchet MS" w:hAnsi="Trebuchet MS" w:cstheme="minorHAnsi"/>
                    <w:sz w:val="14"/>
                    <w:szCs w:val="14"/>
                  </w:rPr>
                  <w:t>4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B359D2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524129725"/>
                <w:placeholder>
                  <w:docPart w:val="C2A2EAA8DAE5497BB2852AE96C61231A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9BECE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334457929"/>
                <w:placeholder>
                  <w:docPart w:val="156E8F9A9FAF444D88C39E4DB24D8256"/>
                </w:placeholder>
                <w:text/>
              </w:sdtPr>
              <w:sdtEndPr/>
              <w:sdtContent>
                <w:r w:rsidR="00675C5E">
                  <w:rPr>
                    <w:rFonts w:ascii="Trebuchet MS" w:hAnsi="Trebuchet MS" w:cstheme="minorHAnsi"/>
                    <w:sz w:val="14"/>
                    <w:szCs w:val="14"/>
                  </w:rPr>
                  <w:t>10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9C5CC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456319432"/>
                <w:placeholder>
                  <w:docPart w:val="AD6CD613D728437B93AB7A9949C11C01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5D83C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600753461"/>
                <w:placeholder>
                  <w:docPart w:val="58397A8E19734DAD9883A1345FE468F5"/>
                </w:placeholder>
                <w:text/>
              </w:sdtPr>
              <w:sdtEndPr/>
              <w:sdtContent>
                <w:r w:rsidR="00675C5E">
                  <w:rPr>
                    <w:rFonts w:ascii="Trebuchet MS" w:hAnsi="Trebuchet MS" w:cstheme="minorHAnsi"/>
                    <w:sz w:val="14"/>
                    <w:szCs w:val="14"/>
                  </w:rPr>
                  <w:t>16</w:t>
                </w:r>
              </w:sdtContent>
            </w:sdt>
          </w:p>
        </w:tc>
        <w:tc>
          <w:tcPr>
            <w:tcW w:w="1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D54751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832366916"/>
                <w:placeholder>
                  <w:docPart w:val="483239570E4F418BBCC666F82B57C02D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1DE03D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61195487"/>
                <w:placeholder>
                  <w:docPart w:val="DCE66AF93EBA405D9F31EA24D8DC2E1D"/>
                </w:placeholder>
                <w:text/>
              </w:sdtPr>
              <w:sdtEndPr/>
              <w:sdtContent>
                <w:r w:rsidR="00675C5E">
                  <w:rPr>
                    <w:rFonts w:ascii="Trebuchet MS" w:hAnsi="Trebuchet MS" w:cstheme="minorHAnsi"/>
                    <w:sz w:val="14"/>
                    <w:szCs w:val="14"/>
                  </w:rPr>
                  <w:t>22</w:t>
                </w:r>
              </w:sdtContent>
            </w:sdt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33080FE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079774685"/>
                <w:placeholder>
                  <w:docPart w:val="DED8548F3A28495DA4E120CF702CD99C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675C5E" w:rsidRPr="00C505AE" w14:paraId="3C7304CF" w14:textId="77777777" w:rsidTr="008B625D">
        <w:tc>
          <w:tcPr>
            <w:tcW w:w="253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8A785CF" w14:textId="77777777" w:rsidR="00675C5E" w:rsidRDefault="00AD6C99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2123652839"/>
                <w:placeholder>
                  <w:docPart w:val="345E9CFCCE8E4FEF94CE670046EBB644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</w:tcPr>
          <w:p w14:paraId="4DC5604B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686630892"/>
                <w:placeholder>
                  <w:docPart w:val="6BA6447B61B44B4CA482E066A179C069"/>
                </w:placeholder>
                <w:text/>
              </w:sdtPr>
              <w:sdtEndPr/>
              <w:sdtContent>
                <w:r w:rsidR="00675C5E">
                  <w:rPr>
                    <w:rFonts w:ascii="Trebuchet MS" w:hAnsi="Trebuchet MS" w:cstheme="minorHAnsi"/>
                    <w:sz w:val="14"/>
                    <w:szCs w:val="14"/>
                  </w:rPr>
                  <w:t>5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0BEE18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030222134"/>
                <w:placeholder>
                  <w:docPart w:val="A5060199E30E44BEBEDEC364B173F03C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9E82E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117101343"/>
                <w:placeholder>
                  <w:docPart w:val="56CC1CECDBEF42CCBA7BE91B51994099"/>
                </w:placeholder>
                <w:text/>
              </w:sdtPr>
              <w:sdtEndPr/>
              <w:sdtContent>
                <w:r w:rsidR="00675C5E">
                  <w:rPr>
                    <w:rFonts w:ascii="Trebuchet MS" w:hAnsi="Trebuchet MS" w:cstheme="minorHAnsi"/>
                    <w:sz w:val="14"/>
                    <w:szCs w:val="14"/>
                  </w:rPr>
                  <w:t>11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D2845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894156040"/>
                <w:placeholder>
                  <w:docPart w:val="8C6D7A249DE3405BA3E195782136B851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CEA6C6" w14:textId="77777777" w:rsidR="00675C5E" w:rsidRPr="00C505AE" w:rsidRDefault="00675C5E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r>
              <w:rPr>
                <w:rFonts w:ascii="Trebuchet MS" w:hAnsi="Trebuchet MS" w:cstheme="minorHAnsi"/>
                <w:sz w:val="14"/>
                <w:szCs w:val="14"/>
                <w:lang w:val="es-ES"/>
              </w:rPr>
              <w:t>17</w:t>
            </w:r>
          </w:p>
        </w:tc>
        <w:tc>
          <w:tcPr>
            <w:tcW w:w="1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0CD41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26798485"/>
                <w:placeholder>
                  <w:docPart w:val="6908836DA61140449B3394C27D5DCA47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EE97D" w14:textId="77777777" w:rsidR="00675C5E" w:rsidRPr="00C505AE" w:rsidRDefault="00675C5E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23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5C04711" w14:textId="77777777" w:rsidR="00675C5E" w:rsidRPr="00C505AE" w:rsidRDefault="00AD6C99" w:rsidP="00DB2B21">
            <w:pPr>
              <w:rPr>
                <w:rFonts w:ascii="Trebuchet MS" w:hAnsi="Trebuchet MS" w:cstheme="minorHAnsi"/>
                <w:sz w:val="14"/>
                <w:szCs w:val="14"/>
                <w:lang w:val="es-ES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921019926"/>
                <w:placeholder>
                  <w:docPart w:val="290C2F46EC6A46C1A61FCABA28977801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  <w:tr w:rsidR="00675C5E" w:rsidRPr="00C505AE" w14:paraId="65DE1280" w14:textId="77777777" w:rsidTr="008B625D">
        <w:tc>
          <w:tcPr>
            <w:tcW w:w="253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C446E" w14:textId="77777777" w:rsidR="00675C5E" w:rsidRDefault="00AD6C99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06421372"/>
                <w:placeholder>
                  <w:docPart w:val="D03042DDD0D2463687C77D4A48A05CD7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</w:tcPr>
          <w:p w14:paraId="5729F186" w14:textId="77777777" w:rsidR="00675C5E" w:rsidRDefault="00AD6C99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318304051"/>
                <w:placeholder>
                  <w:docPart w:val="C09C6682C80246609EDF840B0C03F250"/>
                </w:placeholder>
                <w:text/>
              </w:sdtPr>
              <w:sdtEndPr/>
              <w:sdtContent>
                <w:r w:rsidR="00675C5E">
                  <w:rPr>
                    <w:rFonts w:ascii="Trebuchet MS" w:hAnsi="Trebuchet MS" w:cstheme="minorHAnsi"/>
                    <w:sz w:val="14"/>
                    <w:szCs w:val="14"/>
                  </w:rPr>
                  <w:t>6</w:t>
                </w:r>
              </w:sdtContent>
            </w:sdt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F23790B" w14:textId="77777777" w:rsidR="00675C5E" w:rsidRDefault="00AD6C99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868376318"/>
                <w:placeholder>
                  <w:docPart w:val="09A0F3D0ED944A01962D7CC3DDDC36AB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EE79342" w14:textId="77777777" w:rsidR="00675C5E" w:rsidRDefault="00AD6C99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04087234"/>
                <w:placeholder>
                  <w:docPart w:val="00582F4C0CC947CCAAB75A9905F85D46"/>
                </w:placeholder>
                <w:text/>
              </w:sdtPr>
              <w:sdtEndPr/>
              <w:sdtContent>
                <w:r w:rsidR="00675C5E">
                  <w:rPr>
                    <w:rFonts w:ascii="Trebuchet MS" w:hAnsi="Trebuchet MS" w:cstheme="minorHAnsi"/>
                    <w:sz w:val="14"/>
                    <w:szCs w:val="14"/>
                  </w:rPr>
                  <w:t>12</w:t>
                </w:r>
              </w:sdtContent>
            </w:sdt>
          </w:p>
        </w:tc>
        <w:tc>
          <w:tcPr>
            <w:tcW w:w="15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50912FB" w14:textId="77777777" w:rsidR="00675C5E" w:rsidRDefault="00AD6C99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259952971"/>
                <w:placeholder>
                  <w:docPart w:val="A4BEC7CE7D37428E9AA84BE14E10FAB8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45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82A1661" w14:textId="77777777" w:rsidR="00675C5E" w:rsidRDefault="00675C5E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18</w:t>
            </w:r>
          </w:p>
        </w:tc>
        <w:tc>
          <w:tcPr>
            <w:tcW w:w="142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1A94FFE" w14:textId="77777777" w:rsidR="00675C5E" w:rsidRDefault="00AD6C99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-1870975733"/>
                <w:placeholder>
                  <w:docPart w:val="FB9221F6F21547BFBC56C9F98C85E38E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76EAB6D" w14:textId="77777777" w:rsidR="00675C5E" w:rsidRDefault="00675C5E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r>
              <w:rPr>
                <w:rFonts w:ascii="Trebuchet MS" w:hAnsi="Trebuchet MS" w:cstheme="minorHAnsi"/>
                <w:sz w:val="14"/>
                <w:szCs w:val="14"/>
              </w:rPr>
              <w:t>24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</w:tcBorders>
          </w:tcPr>
          <w:p w14:paraId="3BB33AA8" w14:textId="77777777" w:rsidR="00675C5E" w:rsidRDefault="00AD6C99" w:rsidP="00DB2B21">
            <w:pPr>
              <w:rPr>
                <w:rFonts w:ascii="Trebuchet MS" w:hAnsi="Trebuchet MS" w:cstheme="minorHAnsi"/>
                <w:sz w:val="14"/>
                <w:szCs w:val="14"/>
              </w:rPr>
            </w:pPr>
            <w:sdt>
              <w:sdtPr>
                <w:rPr>
                  <w:rFonts w:ascii="Trebuchet MS" w:hAnsi="Trebuchet MS" w:cstheme="minorHAnsi"/>
                  <w:sz w:val="14"/>
                  <w:szCs w:val="14"/>
                </w:rPr>
                <w:id w:val="1557200630"/>
                <w:placeholder>
                  <w:docPart w:val="6A9864A849D34AFAA9179E31D046B794"/>
                </w:placeholder>
                <w:showingPlcHdr/>
                <w:text/>
              </w:sdtPr>
              <w:sdtEndPr/>
              <w:sdtContent>
                <w:r w:rsidR="00675C5E" w:rsidRPr="00C505AE">
                  <w:rPr>
                    <w:rStyle w:val="Textodelmarcadordeposicin"/>
                    <w:rFonts w:ascii="Trebuchet MS" w:hAnsi="Trebuchet MS"/>
                    <w:sz w:val="14"/>
                    <w:szCs w:val="14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13789FAE" w14:textId="77777777" w:rsidR="00675C5E" w:rsidRDefault="00675C5E" w:rsidP="00675C5E">
      <w:pPr>
        <w:spacing w:after="0" w:line="120" w:lineRule="auto"/>
        <w:rPr>
          <w:rFonts w:cstheme="minorHAnsi"/>
          <w:sz w:val="18"/>
          <w:szCs w:val="18"/>
          <w:lang w:val="es-ES"/>
        </w:rPr>
      </w:pPr>
    </w:p>
    <w:p w14:paraId="12F9983F" w14:textId="77777777" w:rsidR="002726CE" w:rsidRDefault="002726CE" w:rsidP="002726CE">
      <w:pPr>
        <w:spacing w:after="0" w:line="144" w:lineRule="auto"/>
        <w:rPr>
          <w:rFonts w:cstheme="minorHAnsi"/>
          <w:sz w:val="18"/>
          <w:szCs w:val="18"/>
        </w:rPr>
      </w:pPr>
    </w:p>
    <w:p w14:paraId="6CE68F16" w14:textId="77777777" w:rsidR="002726CE" w:rsidRPr="00E0366F" w:rsidRDefault="002726CE" w:rsidP="002726CE">
      <w:pPr>
        <w:spacing w:after="0"/>
        <w:rPr>
          <w:rFonts w:ascii="Trebuchet MS" w:hAnsi="Trebuchet MS" w:cstheme="minorHAnsi"/>
          <w:b/>
          <w:sz w:val="14"/>
          <w:szCs w:val="14"/>
        </w:rPr>
      </w:pPr>
    </w:p>
    <w:p w14:paraId="18A350C1" w14:textId="77777777" w:rsidR="002726CE" w:rsidRDefault="002726CE" w:rsidP="002726CE">
      <w:pPr>
        <w:spacing w:after="0" w:line="120" w:lineRule="auto"/>
        <w:rPr>
          <w:rFonts w:cstheme="minorHAnsi"/>
          <w:sz w:val="18"/>
          <w:szCs w:val="18"/>
          <w:lang w:val="es-ES"/>
        </w:rPr>
      </w:pPr>
    </w:p>
    <w:p w14:paraId="11B0E08C" w14:textId="0122913B" w:rsidR="0033504A" w:rsidRPr="0033504A" w:rsidRDefault="00AD6C99" w:rsidP="00090043">
      <w:pPr>
        <w:spacing w:after="0" w:line="240" w:lineRule="auto"/>
        <w:ind w:right="118"/>
        <w:jc w:val="both"/>
        <w:rPr>
          <w:rFonts w:ascii="Trebuchet MS" w:hAnsi="Trebuchet MS" w:cstheme="minorHAnsi"/>
          <w:sz w:val="18"/>
          <w:szCs w:val="18"/>
        </w:rPr>
      </w:pPr>
      <w:sdt>
        <w:sdtPr>
          <w:rPr>
            <w:rFonts w:ascii="Trebuchet MS" w:hAnsi="Trebuchet MS" w:cstheme="minorHAnsi"/>
            <w:sz w:val="18"/>
            <w:szCs w:val="18"/>
            <w:lang w:val="es-ES"/>
          </w:rPr>
          <w:id w:val="203760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043">
            <w:rPr>
              <w:rFonts w:ascii="MS Gothic" w:eastAsia="MS Gothic" w:hAnsi="MS Gothic" w:cstheme="minorHAnsi" w:hint="eastAsia"/>
              <w:sz w:val="18"/>
              <w:szCs w:val="18"/>
              <w:lang w:val="es-ES"/>
            </w:rPr>
            <w:t>☐</w:t>
          </w:r>
        </w:sdtContent>
      </w:sdt>
      <w:r w:rsidR="0033504A" w:rsidRPr="0033504A">
        <w:rPr>
          <w:rFonts w:ascii="Trebuchet MS" w:hAnsi="Trebuchet MS" w:cstheme="minorHAnsi"/>
          <w:sz w:val="18"/>
          <w:szCs w:val="18"/>
          <w:lang w:val="es-ES"/>
        </w:rPr>
        <w:t xml:space="preserve"> Por favor, marque la casilla si las muestras o sus resultados no pueden ser utilizados y explotados de forma anónima por NEIKER, internamente o en colaboración con terceros, en estudios de investigación, de validación de métodos, o con cualquiera de los fines recogidos en las Condiciones Generales para la Prestación de Servicios Analíticos Especializados a que se hace referencia en la NOTA del presente documento.</w:t>
      </w:r>
    </w:p>
    <w:p w14:paraId="07D24A15" w14:textId="77777777" w:rsidR="004B4BEE" w:rsidRPr="0072243F" w:rsidRDefault="004B4BEE" w:rsidP="004B4BEE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2970B6D6" w14:textId="77777777" w:rsidR="004B4BEE" w:rsidRPr="0072243F" w:rsidRDefault="004B4BEE" w:rsidP="004B4BEE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6422F3DA" w14:textId="77777777" w:rsidR="00DC4AEE" w:rsidRPr="0072243F" w:rsidRDefault="00DC4AEE" w:rsidP="004B4BEE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2BF1D04F" w14:textId="77777777" w:rsidR="00DC4AEE" w:rsidRPr="0072243F" w:rsidRDefault="00DC4AEE" w:rsidP="004B4BEE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76D11F91" w14:textId="77777777" w:rsidR="00DC4AEE" w:rsidRPr="0072243F" w:rsidRDefault="00DC4AEE" w:rsidP="004B4BEE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4FB4F8B5" w14:textId="77777777" w:rsidR="00DC4AEE" w:rsidRPr="0072243F" w:rsidRDefault="00DC4AEE" w:rsidP="004B4BEE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6CB61B7B" w14:textId="77777777" w:rsidR="00DC4AEE" w:rsidRPr="0072243F" w:rsidRDefault="00DC4AEE" w:rsidP="004B4BEE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214934D2" w14:textId="77777777" w:rsidR="00DC4AEE" w:rsidRPr="0072243F" w:rsidRDefault="00DC4AEE" w:rsidP="004B4BEE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107C2EF0" w14:textId="77777777" w:rsidR="00DC4AEE" w:rsidRPr="0072243F" w:rsidRDefault="00DC4AEE" w:rsidP="004B4BEE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07216E14" w14:textId="77777777" w:rsidR="00DC4AEE" w:rsidRPr="0072243F" w:rsidRDefault="00DC4AEE" w:rsidP="004B4BEE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2888B448" w14:textId="77777777" w:rsidR="00DC4AEE" w:rsidRPr="0072243F" w:rsidRDefault="00DC4AEE" w:rsidP="004B4BEE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1F78FEC8" w14:textId="77777777" w:rsidR="00DC4AEE" w:rsidRPr="0072243F" w:rsidRDefault="00DC4AEE" w:rsidP="004B4BEE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7FD30336" w14:textId="77777777" w:rsidR="00DC4AEE" w:rsidRPr="0072243F" w:rsidRDefault="00DC4AEE" w:rsidP="004B4BEE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5D2F3689" w14:textId="77777777" w:rsidR="00DC4AEE" w:rsidRPr="0072243F" w:rsidRDefault="00DC4AEE" w:rsidP="004B4BEE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774C12CA" w14:textId="77777777" w:rsidR="00DC4AEE" w:rsidRPr="0072243F" w:rsidRDefault="00DC4AEE" w:rsidP="004B4BEE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3C79B43D" w14:textId="77777777" w:rsidR="00DC4AEE" w:rsidRPr="0072243F" w:rsidRDefault="00DC4AEE" w:rsidP="004B4BEE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24044E85" w14:textId="77777777" w:rsidR="00DC4AEE" w:rsidRPr="0072243F" w:rsidRDefault="00DC4AEE" w:rsidP="004B4BEE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54450D4C" w14:textId="77777777" w:rsidR="00DC4AEE" w:rsidRPr="0072243F" w:rsidRDefault="00DC4AEE" w:rsidP="004B4BEE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781BF34C" w14:textId="77777777" w:rsidR="00DC4AEE" w:rsidRPr="0072243F" w:rsidRDefault="00DC4AEE" w:rsidP="004B4BEE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6351B0E1" w14:textId="77777777" w:rsidR="004B4BEE" w:rsidRPr="0072243F" w:rsidRDefault="004B4BEE" w:rsidP="004B4BEE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4FFB94C2" w14:textId="77777777" w:rsidR="004B4BEE" w:rsidRPr="0072243F" w:rsidRDefault="004B4BEE" w:rsidP="004B4BEE">
      <w:pPr>
        <w:spacing w:after="0" w:line="120" w:lineRule="auto"/>
        <w:rPr>
          <w:rFonts w:ascii="Trebuchet MS" w:hAnsi="Trebuchet MS" w:cstheme="minorHAnsi"/>
          <w:sz w:val="18"/>
          <w:szCs w:val="18"/>
        </w:rPr>
      </w:pPr>
    </w:p>
    <w:p w14:paraId="0186BB56" w14:textId="77777777" w:rsidR="004B4BEE" w:rsidRPr="0072243F" w:rsidRDefault="004B4BEE" w:rsidP="00C56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306"/>
        <w:rPr>
          <w:rFonts w:ascii="Trebuchet MS" w:hAnsi="Trebuchet MS" w:cstheme="minorHAnsi"/>
          <w:sz w:val="18"/>
          <w:szCs w:val="18"/>
        </w:rPr>
      </w:pPr>
      <w:r w:rsidRPr="0072243F">
        <w:rPr>
          <w:rFonts w:ascii="Trebuchet MS" w:hAnsi="Trebuchet MS" w:cstheme="minorHAnsi"/>
          <w:b/>
          <w:sz w:val="18"/>
          <w:szCs w:val="18"/>
        </w:rPr>
        <w:t>NOTA</w:t>
      </w:r>
      <w:r w:rsidRPr="0072243F">
        <w:rPr>
          <w:rFonts w:ascii="Trebuchet MS" w:hAnsi="Trebuchet MS" w:cstheme="minorHAnsi"/>
          <w:sz w:val="18"/>
          <w:szCs w:val="18"/>
        </w:rPr>
        <w:t>: La recepción de la muestra no implica la aceptación del pedido por parte de NEIKER.</w:t>
      </w:r>
    </w:p>
    <w:p w14:paraId="28CD7217" w14:textId="77777777" w:rsidR="004B4BEE" w:rsidRPr="0072243F" w:rsidRDefault="004B4BEE" w:rsidP="00C56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306"/>
        <w:rPr>
          <w:rFonts w:ascii="Trebuchet MS" w:hAnsi="Trebuchet MS" w:cstheme="minorHAnsi"/>
          <w:sz w:val="18"/>
          <w:szCs w:val="18"/>
        </w:rPr>
      </w:pPr>
      <w:r w:rsidRPr="0072243F">
        <w:rPr>
          <w:rFonts w:ascii="Trebuchet MS" w:hAnsi="Trebuchet MS" w:cstheme="minorHAnsi"/>
          <w:sz w:val="18"/>
          <w:szCs w:val="18"/>
        </w:rPr>
        <w:t>En ningún caso se proporcionarán las cenizas ni restos anatómicos de animales necropsiados o remitidos a NEIKER.</w:t>
      </w:r>
    </w:p>
    <w:p w14:paraId="6C9E9766" w14:textId="77777777" w:rsidR="004B4BEE" w:rsidRPr="0072243F" w:rsidRDefault="004B4BEE" w:rsidP="00C56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306"/>
        <w:rPr>
          <w:rFonts w:ascii="Trebuchet MS" w:hAnsi="Trebuchet MS" w:cstheme="minorHAnsi"/>
          <w:sz w:val="18"/>
          <w:szCs w:val="18"/>
        </w:rPr>
      </w:pPr>
      <w:r w:rsidRPr="0072243F">
        <w:rPr>
          <w:rFonts w:ascii="Trebuchet MS" w:hAnsi="Trebuchet MS" w:cstheme="minorHAnsi"/>
          <w:sz w:val="18"/>
          <w:szCs w:val="18"/>
        </w:rPr>
        <w:t>El laboratorio asegura la confidencialidad en todas las fases de los trabajos.</w:t>
      </w:r>
    </w:p>
    <w:p w14:paraId="1B230E7E" w14:textId="77777777" w:rsidR="008436B5" w:rsidRPr="0072243F" w:rsidRDefault="008436B5" w:rsidP="00C56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right="-306"/>
        <w:rPr>
          <w:rFonts w:ascii="Trebuchet MS" w:hAnsi="Trebuchet MS" w:cstheme="minorHAnsi"/>
          <w:sz w:val="18"/>
          <w:szCs w:val="18"/>
        </w:rPr>
      </w:pPr>
      <w:r w:rsidRPr="0072243F">
        <w:rPr>
          <w:rFonts w:ascii="Trebuchet MS" w:hAnsi="Trebuchet MS" w:cstheme="minorHAnsi"/>
          <w:sz w:val="18"/>
          <w:szCs w:val="18"/>
        </w:rPr>
        <w:t xml:space="preserve">Las condiciones generales para la prestación de servicios analíticos especializados se encuentran disponibles en </w:t>
      </w:r>
      <w:hyperlink r:id="rId9" w:history="1">
        <w:r w:rsidRPr="0072243F">
          <w:rPr>
            <w:rStyle w:val="Hipervnculo"/>
            <w:rFonts w:ascii="Trebuchet MS" w:hAnsi="Trebuchet MS" w:cstheme="minorHAnsi"/>
            <w:sz w:val="18"/>
            <w:szCs w:val="18"/>
          </w:rPr>
          <w:t>www.neiker.eus</w:t>
        </w:r>
      </w:hyperlink>
      <w:r w:rsidRPr="0072243F">
        <w:rPr>
          <w:rFonts w:ascii="Trebuchet MS" w:hAnsi="Trebuchet MS" w:cstheme="minorHAnsi"/>
          <w:sz w:val="18"/>
          <w:szCs w:val="18"/>
        </w:rPr>
        <w:t xml:space="preserve"> </w:t>
      </w:r>
    </w:p>
    <w:p w14:paraId="2AEFBF55" w14:textId="77777777" w:rsidR="004B4BEE" w:rsidRPr="0072243F" w:rsidRDefault="004B4BEE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p w14:paraId="4A8BE543" w14:textId="77777777" w:rsidR="004B4BEE" w:rsidRPr="0072243F" w:rsidRDefault="004B4BEE" w:rsidP="006F1F23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tbl>
      <w:tblPr>
        <w:tblStyle w:val="Tablaconcuadrcula"/>
        <w:tblW w:w="10915" w:type="dxa"/>
        <w:tblInd w:w="-147" w:type="dxa"/>
        <w:tblLook w:val="04A0" w:firstRow="1" w:lastRow="0" w:firstColumn="1" w:lastColumn="0" w:noHBand="0" w:noVBand="1"/>
      </w:tblPr>
      <w:tblGrid>
        <w:gridCol w:w="6918"/>
        <w:gridCol w:w="3997"/>
      </w:tblGrid>
      <w:tr w:rsidR="00FB7FAC" w:rsidRPr="0072243F" w14:paraId="703F75E1" w14:textId="77777777" w:rsidTr="00090043">
        <w:trPr>
          <w:trHeight w:val="705"/>
        </w:trPr>
        <w:tc>
          <w:tcPr>
            <w:tcW w:w="6918" w:type="dxa"/>
          </w:tcPr>
          <w:p w14:paraId="04498A32" w14:textId="75F96502" w:rsidR="006875A0" w:rsidRPr="0072243F" w:rsidRDefault="00FB7FAC" w:rsidP="00462517">
            <w:pPr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r w:rsidRPr="0072243F">
              <w:rPr>
                <w:rFonts w:ascii="Trebuchet MS" w:hAnsi="Trebuchet MS" w:cstheme="minorHAnsi"/>
                <w:b/>
                <w:sz w:val="18"/>
                <w:szCs w:val="18"/>
              </w:rPr>
              <w:t>OBSERVACIONES:</w:t>
            </w:r>
            <w:r w:rsidR="00B63660" w:rsidRPr="0072243F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 </w:t>
            </w:r>
            <w:r w:rsidR="005A16FA" w:rsidRPr="0072243F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444725108"/>
                <w:showingPlcHdr/>
                <w:text/>
              </w:sdtPr>
              <w:sdtEndPr/>
              <w:sdtContent>
                <w:r w:rsidR="00462517" w:rsidRPr="00301D7A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  <w:tc>
          <w:tcPr>
            <w:tcW w:w="3997" w:type="dxa"/>
          </w:tcPr>
          <w:p w14:paraId="144754D7" w14:textId="77777777" w:rsidR="00FB7FAC" w:rsidRPr="0072243F" w:rsidRDefault="00FB7FAC" w:rsidP="006F1F23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72243F">
              <w:rPr>
                <w:rFonts w:ascii="Trebuchet MS" w:hAnsi="Trebuchet MS" w:cstheme="minorHAnsi"/>
                <w:b/>
                <w:sz w:val="18"/>
                <w:szCs w:val="18"/>
              </w:rPr>
              <w:t>Firma del cliente:</w:t>
            </w:r>
            <w:r w:rsidR="00DB2C14" w:rsidRPr="0072243F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-1956549635"/>
                <w:showingPlcHdr/>
                <w:text/>
              </w:sdtPr>
              <w:sdtEndPr/>
              <w:sdtContent>
                <w:r w:rsidR="00824012" w:rsidRPr="00301D7A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  <w:p w14:paraId="0F8E8A2F" w14:textId="77777777" w:rsidR="0045731F" w:rsidRPr="0072243F" w:rsidRDefault="0045731F" w:rsidP="006F1F23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6A57EAE3" w14:textId="77777777" w:rsidR="00534569" w:rsidRPr="0072243F" w:rsidRDefault="00534569" w:rsidP="006F1F23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49DB010C" w14:textId="77777777" w:rsidR="009412A5" w:rsidRPr="0072243F" w:rsidRDefault="009412A5" w:rsidP="006F1F23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71C4097D" w14:textId="77777777" w:rsidR="00B63660" w:rsidRPr="0072243F" w:rsidRDefault="00B63660" w:rsidP="006F1F23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</w:p>
          <w:p w14:paraId="08AD0257" w14:textId="77777777" w:rsidR="00824012" w:rsidRPr="0072243F" w:rsidRDefault="00824012" w:rsidP="006F1F23">
            <w:pPr>
              <w:rPr>
                <w:rFonts w:ascii="Trebuchet MS" w:hAnsi="Trebuchet MS" w:cstheme="minorHAnsi"/>
                <w:b/>
                <w:sz w:val="18"/>
                <w:szCs w:val="18"/>
              </w:rPr>
            </w:pPr>
            <w:r w:rsidRPr="0072243F">
              <w:rPr>
                <w:rFonts w:ascii="Trebuchet MS" w:hAnsi="Trebuchet MS" w:cstheme="minorHAnsi"/>
                <w:b/>
                <w:sz w:val="18"/>
                <w:szCs w:val="18"/>
              </w:rPr>
              <w:t xml:space="preserve">Fecha: </w:t>
            </w:r>
            <w:sdt>
              <w:sdtPr>
                <w:rPr>
                  <w:rFonts w:ascii="Trebuchet MS" w:hAnsi="Trebuchet MS" w:cstheme="minorHAnsi"/>
                  <w:sz w:val="18"/>
                  <w:szCs w:val="18"/>
                </w:rPr>
                <w:id w:val="1822919642"/>
                <w:showingPlcHdr/>
                <w:text/>
              </w:sdtPr>
              <w:sdtEndPr/>
              <w:sdtContent>
                <w:r w:rsidRPr="00301D7A">
                  <w:rPr>
                    <w:rStyle w:val="Textodelmarcadordeposicin"/>
                    <w:rFonts w:ascii="Trebuchet MS" w:hAnsi="Trebuchet MS"/>
                    <w:sz w:val="16"/>
                    <w:szCs w:val="16"/>
                    <w:shd w:val="pct20" w:color="auto" w:fill="auto"/>
                  </w:rPr>
                  <w:t xml:space="preserve">        </w:t>
                </w:r>
              </w:sdtContent>
            </w:sdt>
          </w:p>
        </w:tc>
      </w:tr>
    </w:tbl>
    <w:p w14:paraId="4D9A345F" w14:textId="77777777" w:rsidR="00FB7FAC" w:rsidRPr="0072243F" w:rsidRDefault="00FB7FAC" w:rsidP="009412A5">
      <w:pPr>
        <w:spacing w:after="0" w:line="240" w:lineRule="auto"/>
        <w:rPr>
          <w:rFonts w:ascii="Trebuchet MS" w:hAnsi="Trebuchet MS" w:cstheme="minorHAnsi"/>
          <w:sz w:val="18"/>
          <w:szCs w:val="18"/>
        </w:rPr>
      </w:pPr>
    </w:p>
    <w:sectPr w:rsidR="00FB7FAC" w:rsidRPr="0072243F" w:rsidSect="00A2718A">
      <w:footerReference w:type="default" r:id="rId10"/>
      <w:pgSz w:w="11906" w:h="16838" w:code="9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E1517" w14:textId="77777777" w:rsidR="002D39BD" w:rsidRDefault="002D39BD" w:rsidP="00F9606F">
      <w:pPr>
        <w:spacing w:after="0" w:line="240" w:lineRule="auto"/>
      </w:pPr>
      <w:r>
        <w:separator/>
      </w:r>
    </w:p>
  </w:endnote>
  <w:endnote w:type="continuationSeparator" w:id="0">
    <w:p w14:paraId="75D8BCF0" w14:textId="77777777" w:rsidR="002D39BD" w:rsidRDefault="002D39BD" w:rsidP="00F9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47961250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9084C58" w14:textId="77777777" w:rsidR="00A04D84" w:rsidRDefault="00AD6C99" w:rsidP="00F9606F">
            <w:pPr>
              <w:pStyle w:val="Piedepgin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30E92B">
                <v:rect id="_x0000_i1029" style="width:523.3pt;height:1pt" o:hralign="center" o:hrstd="t" o:hrnoshade="t" o:hr="t" fillcolor="black [3213]" stroked="f"/>
              </w:pict>
            </w:r>
          </w:p>
          <w:p w14:paraId="4E65D3AA" w14:textId="3BCCB582" w:rsidR="00A04D84" w:rsidRPr="00F9606F" w:rsidRDefault="00A04D84" w:rsidP="00F9606F">
            <w:pPr>
              <w:pStyle w:val="Piedepgina"/>
              <w:rPr>
                <w:sz w:val="16"/>
                <w:szCs w:val="16"/>
              </w:rPr>
            </w:pPr>
            <w:r w:rsidRPr="00A74039">
              <w:rPr>
                <w:i/>
                <w:sz w:val="16"/>
                <w:szCs w:val="16"/>
              </w:rPr>
              <w:t>For Formulario general de envío de muestras (sanidad animal) (Ed. 1</w:t>
            </w:r>
            <w:r w:rsidR="00C56DB1">
              <w:rPr>
                <w:i/>
                <w:sz w:val="16"/>
                <w:szCs w:val="16"/>
              </w:rPr>
              <w:t>5</w:t>
            </w:r>
            <w:r w:rsidRPr="00A74039">
              <w:rPr>
                <w:i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F9606F">
              <w:rPr>
                <w:sz w:val="16"/>
                <w:szCs w:val="16"/>
                <w:lang w:val="es-ES"/>
              </w:rPr>
              <w:t xml:space="preserve">Página </w:t>
            </w:r>
            <w:r w:rsidRPr="00F9606F">
              <w:rPr>
                <w:b/>
                <w:bCs/>
                <w:sz w:val="16"/>
                <w:szCs w:val="16"/>
              </w:rPr>
              <w:fldChar w:fldCharType="begin"/>
            </w:r>
            <w:r w:rsidRPr="00F9606F">
              <w:rPr>
                <w:b/>
                <w:bCs/>
                <w:sz w:val="16"/>
                <w:szCs w:val="16"/>
              </w:rPr>
              <w:instrText>PAGE</w:instrText>
            </w:r>
            <w:r w:rsidRPr="00F9606F">
              <w:rPr>
                <w:b/>
                <w:bCs/>
                <w:sz w:val="16"/>
                <w:szCs w:val="16"/>
              </w:rPr>
              <w:fldChar w:fldCharType="separate"/>
            </w:r>
            <w:r w:rsidR="004510E5">
              <w:rPr>
                <w:b/>
                <w:bCs/>
                <w:noProof/>
                <w:sz w:val="16"/>
                <w:szCs w:val="16"/>
              </w:rPr>
              <w:t>1</w:t>
            </w:r>
            <w:r w:rsidRPr="00F9606F">
              <w:rPr>
                <w:b/>
                <w:bCs/>
                <w:sz w:val="16"/>
                <w:szCs w:val="16"/>
              </w:rPr>
              <w:fldChar w:fldCharType="end"/>
            </w:r>
            <w:r w:rsidRPr="00F9606F">
              <w:rPr>
                <w:sz w:val="16"/>
                <w:szCs w:val="16"/>
                <w:lang w:val="es-ES"/>
              </w:rPr>
              <w:t xml:space="preserve"> de </w:t>
            </w:r>
            <w:r w:rsidRPr="00F9606F">
              <w:rPr>
                <w:b/>
                <w:bCs/>
                <w:sz w:val="16"/>
                <w:szCs w:val="16"/>
              </w:rPr>
              <w:fldChar w:fldCharType="begin"/>
            </w:r>
            <w:r w:rsidRPr="00F9606F">
              <w:rPr>
                <w:b/>
                <w:bCs/>
                <w:sz w:val="16"/>
                <w:szCs w:val="16"/>
              </w:rPr>
              <w:instrText>NUMPAGES</w:instrText>
            </w:r>
            <w:r w:rsidRPr="00F9606F">
              <w:rPr>
                <w:b/>
                <w:bCs/>
                <w:sz w:val="16"/>
                <w:szCs w:val="16"/>
              </w:rPr>
              <w:fldChar w:fldCharType="separate"/>
            </w:r>
            <w:r w:rsidR="004510E5">
              <w:rPr>
                <w:b/>
                <w:bCs/>
                <w:noProof/>
                <w:sz w:val="16"/>
                <w:szCs w:val="16"/>
              </w:rPr>
              <w:t>2</w:t>
            </w:r>
            <w:r w:rsidRPr="00F9606F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91464" w14:textId="77777777" w:rsidR="002D39BD" w:rsidRDefault="002D39BD" w:rsidP="00F9606F">
      <w:pPr>
        <w:spacing w:after="0" w:line="240" w:lineRule="auto"/>
      </w:pPr>
      <w:r>
        <w:separator/>
      </w:r>
    </w:p>
  </w:footnote>
  <w:footnote w:type="continuationSeparator" w:id="0">
    <w:p w14:paraId="56BCAF07" w14:textId="77777777" w:rsidR="002D39BD" w:rsidRDefault="002D39BD" w:rsidP="00F96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FJXnDEH3OBE5XfAwliRmSDv3Vj88cml5MPGegK+OuwLwVkltHHon02KpBJPeixk5fHZDHwnBGz20cH2YKbr4Q==" w:salt="jsPip2xv9HEPmGqTaJ/4NA==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AF"/>
    <w:rsid w:val="00003BDF"/>
    <w:rsid w:val="0002480E"/>
    <w:rsid w:val="00026CB1"/>
    <w:rsid w:val="0003039B"/>
    <w:rsid w:val="00036CF2"/>
    <w:rsid w:val="00046AC3"/>
    <w:rsid w:val="00061DD0"/>
    <w:rsid w:val="0006719D"/>
    <w:rsid w:val="00074AF7"/>
    <w:rsid w:val="00080116"/>
    <w:rsid w:val="00090043"/>
    <w:rsid w:val="000C3103"/>
    <w:rsid w:val="000D06B2"/>
    <w:rsid w:val="000E0820"/>
    <w:rsid w:val="000E23BD"/>
    <w:rsid w:val="000F08F6"/>
    <w:rsid w:val="000F4ACF"/>
    <w:rsid w:val="00110A88"/>
    <w:rsid w:val="0017124B"/>
    <w:rsid w:val="00193A58"/>
    <w:rsid w:val="001A6E41"/>
    <w:rsid w:val="001B72B1"/>
    <w:rsid w:val="001B7BF3"/>
    <w:rsid w:val="001C5F0B"/>
    <w:rsid w:val="001F47AF"/>
    <w:rsid w:val="001F7CCA"/>
    <w:rsid w:val="00210B43"/>
    <w:rsid w:val="0021324D"/>
    <w:rsid w:val="00226F35"/>
    <w:rsid w:val="00262856"/>
    <w:rsid w:val="002726CE"/>
    <w:rsid w:val="00295581"/>
    <w:rsid w:val="002B7650"/>
    <w:rsid w:val="002D39BD"/>
    <w:rsid w:val="00301D7A"/>
    <w:rsid w:val="00302750"/>
    <w:rsid w:val="00304E76"/>
    <w:rsid w:val="00314602"/>
    <w:rsid w:val="00314EDD"/>
    <w:rsid w:val="0032294D"/>
    <w:rsid w:val="0033504A"/>
    <w:rsid w:val="003A33BC"/>
    <w:rsid w:val="003B187C"/>
    <w:rsid w:val="003B38DB"/>
    <w:rsid w:val="003D456B"/>
    <w:rsid w:val="003F56F2"/>
    <w:rsid w:val="004018D3"/>
    <w:rsid w:val="00412418"/>
    <w:rsid w:val="00430097"/>
    <w:rsid w:val="004301AA"/>
    <w:rsid w:val="00432BF8"/>
    <w:rsid w:val="00434A55"/>
    <w:rsid w:val="004510E5"/>
    <w:rsid w:val="0045731F"/>
    <w:rsid w:val="00462517"/>
    <w:rsid w:val="00463A7B"/>
    <w:rsid w:val="00486A6A"/>
    <w:rsid w:val="004A7862"/>
    <w:rsid w:val="004B4BEE"/>
    <w:rsid w:val="004C41DB"/>
    <w:rsid w:val="004E07A3"/>
    <w:rsid w:val="00534569"/>
    <w:rsid w:val="00535D80"/>
    <w:rsid w:val="005513F1"/>
    <w:rsid w:val="00570771"/>
    <w:rsid w:val="00581349"/>
    <w:rsid w:val="00583A6D"/>
    <w:rsid w:val="005842C2"/>
    <w:rsid w:val="005A16FA"/>
    <w:rsid w:val="005A7998"/>
    <w:rsid w:val="005B6623"/>
    <w:rsid w:val="005D54D3"/>
    <w:rsid w:val="005D5C01"/>
    <w:rsid w:val="005D7C0E"/>
    <w:rsid w:val="006079CA"/>
    <w:rsid w:val="00624BF4"/>
    <w:rsid w:val="00626292"/>
    <w:rsid w:val="0063030D"/>
    <w:rsid w:val="006515AD"/>
    <w:rsid w:val="00671B93"/>
    <w:rsid w:val="00675C5E"/>
    <w:rsid w:val="00686CF4"/>
    <w:rsid w:val="006875A0"/>
    <w:rsid w:val="006B7C65"/>
    <w:rsid w:val="006C76CA"/>
    <w:rsid w:val="006D0B14"/>
    <w:rsid w:val="006D4E6B"/>
    <w:rsid w:val="006F1F23"/>
    <w:rsid w:val="006F4EED"/>
    <w:rsid w:val="0072243F"/>
    <w:rsid w:val="00745169"/>
    <w:rsid w:val="0075168B"/>
    <w:rsid w:val="007816F1"/>
    <w:rsid w:val="007A2611"/>
    <w:rsid w:val="007B633E"/>
    <w:rsid w:val="007B6493"/>
    <w:rsid w:val="007C12E5"/>
    <w:rsid w:val="007E2592"/>
    <w:rsid w:val="007E3BAD"/>
    <w:rsid w:val="007E552A"/>
    <w:rsid w:val="007F2D17"/>
    <w:rsid w:val="007F4B61"/>
    <w:rsid w:val="008059AD"/>
    <w:rsid w:val="00824012"/>
    <w:rsid w:val="00827938"/>
    <w:rsid w:val="00833310"/>
    <w:rsid w:val="008436B5"/>
    <w:rsid w:val="00885284"/>
    <w:rsid w:val="008B625D"/>
    <w:rsid w:val="008B6AB3"/>
    <w:rsid w:val="008C2EDD"/>
    <w:rsid w:val="008C7CBC"/>
    <w:rsid w:val="008D3B0A"/>
    <w:rsid w:val="008E15A2"/>
    <w:rsid w:val="008E7B61"/>
    <w:rsid w:val="00907789"/>
    <w:rsid w:val="0091596C"/>
    <w:rsid w:val="009168D9"/>
    <w:rsid w:val="009251D7"/>
    <w:rsid w:val="00935D75"/>
    <w:rsid w:val="009412A5"/>
    <w:rsid w:val="00950177"/>
    <w:rsid w:val="009521F1"/>
    <w:rsid w:val="009B5E35"/>
    <w:rsid w:val="009F4A76"/>
    <w:rsid w:val="00A01C6B"/>
    <w:rsid w:val="00A04D84"/>
    <w:rsid w:val="00A07145"/>
    <w:rsid w:val="00A15139"/>
    <w:rsid w:val="00A21C87"/>
    <w:rsid w:val="00A2718A"/>
    <w:rsid w:val="00A36C24"/>
    <w:rsid w:val="00A4309C"/>
    <w:rsid w:val="00A65ED6"/>
    <w:rsid w:val="00A74039"/>
    <w:rsid w:val="00A97C5D"/>
    <w:rsid w:val="00AA5E6E"/>
    <w:rsid w:val="00AC25F8"/>
    <w:rsid w:val="00AC5E64"/>
    <w:rsid w:val="00AC6EA0"/>
    <w:rsid w:val="00AD034D"/>
    <w:rsid w:val="00AD6C99"/>
    <w:rsid w:val="00AF22D7"/>
    <w:rsid w:val="00B3098B"/>
    <w:rsid w:val="00B40328"/>
    <w:rsid w:val="00B5178B"/>
    <w:rsid w:val="00B5386A"/>
    <w:rsid w:val="00B63660"/>
    <w:rsid w:val="00B83276"/>
    <w:rsid w:val="00B94189"/>
    <w:rsid w:val="00BC0A76"/>
    <w:rsid w:val="00BC1BFE"/>
    <w:rsid w:val="00BC689B"/>
    <w:rsid w:val="00BD1310"/>
    <w:rsid w:val="00BE0CA1"/>
    <w:rsid w:val="00BF3FE9"/>
    <w:rsid w:val="00C00A97"/>
    <w:rsid w:val="00C11F36"/>
    <w:rsid w:val="00C138F9"/>
    <w:rsid w:val="00C25FC5"/>
    <w:rsid w:val="00C266A3"/>
    <w:rsid w:val="00C459D4"/>
    <w:rsid w:val="00C56DB1"/>
    <w:rsid w:val="00C67FE6"/>
    <w:rsid w:val="00C91A38"/>
    <w:rsid w:val="00CB3689"/>
    <w:rsid w:val="00CB6A9D"/>
    <w:rsid w:val="00CC226A"/>
    <w:rsid w:val="00CC54BD"/>
    <w:rsid w:val="00CC669C"/>
    <w:rsid w:val="00CD065A"/>
    <w:rsid w:val="00CE051A"/>
    <w:rsid w:val="00CF3684"/>
    <w:rsid w:val="00D1286B"/>
    <w:rsid w:val="00D2035C"/>
    <w:rsid w:val="00D21925"/>
    <w:rsid w:val="00D53765"/>
    <w:rsid w:val="00D84B29"/>
    <w:rsid w:val="00D97A08"/>
    <w:rsid w:val="00DB2C14"/>
    <w:rsid w:val="00DC4AEE"/>
    <w:rsid w:val="00DF2B64"/>
    <w:rsid w:val="00DF348C"/>
    <w:rsid w:val="00E72CEF"/>
    <w:rsid w:val="00E76591"/>
    <w:rsid w:val="00E97F27"/>
    <w:rsid w:val="00EC1C82"/>
    <w:rsid w:val="00EE1099"/>
    <w:rsid w:val="00EF5C53"/>
    <w:rsid w:val="00F100A7"/>
    <w:rsid w:val="00F20F30"/>
    <w:rsid w:val="00F273CB"/>
    <w:rsid w:val="00F452D4"/>
    <w:rsid w:val="00F567B1"/>
    <w:rsid w:val="00F62CE3"/>
    <w:rsid w:val="00F749CF"/>
    <w:rsid w:val="00F9606F"/>
    <w:rsid w:val="00FA4B41"/>
    <w:rsid w:val="00FB5BE8"/>
    <w:rsid w:val="00FB7FAC"/>
    <w:rsid w:val="00FC2E0F"/>
    <w:rsid w:val="00FD6AE9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6046B2AA"/>
  <w15:docId w15:val="{D46FEEBC-A024-41F2-9E35-5D1FCD00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7A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E15A2"/>
    <w:rPr>
      <w:color w:val="808080"/>
    </w:rPr>
  </w:style>
  <w:style w:type="table" w:styleId="Tablaconcuadrcula">
    <w:name w:val="Table Grid"/>
    <w:basedOn w:val="Tablanormal"/>
    <w:uiPriority w:val="59"/>
    <w:rsid w:val="00262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6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606F"/>
  </w:style>
  <w:style w:type="paragraph" w:styleId="Piedepgina">
    <w:name w:val="footer"/>
    <w:basedOn w:val="Normal"/>
    <w:link w:val="PiedepginaCar"/>
    <w:uiPriority w:val="99"/>
    <w:unhideWhenUsed/>
    <w:rsid w:val="00F960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606F"/>
  </w:style>
  <w:style w:type="character" w:styleId="Hipervnculo">
    <w:name w:val="Hyperlink"/>
    <w:basedOn w:val="Fuentedeprrafopredeter"/>
    <w:uiPriority w:val="99"/>
    <w:unhideWhenUsed/>
    <w:rsid w:val="00F9606F"/>
    <w:rPr>
      <w:color w:val="0000FF" w:themeColor="hyperlink"/>
      <w:u w:val="single"/>
    </w:rPr>
  </w:style>
  <w:style w:type="character" w:customStyle="1" w:styleId="Estilo1">
    <w:name w:val="Estilo1"/>
    <w:basedOn w:val="Fuentedeprrafopredeter"/>
    <w:uiPriority w:val="1"/>
    <w:rsid w:val="000E23BD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eiker.eu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E5D3D4EB414CF3B7F0A8EC101C6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60A26-D1E7-43EF-B5D5-DE097DF0F437}"/>
      </w:docPartPr>
      <w:docPartBody>
        <w:p w:rsidR="000B61BC" w:rsidRDefault="002F5EC2" w:rsidP="002F5EC2">
          <w:pPr>
            <w:pStyle w:val="77E5D3D4EB414CF3B7F0A8EC101C69D32"/>
          </w:pPr>
          <w:r w:rsidRPr="00A01C6B">
            <w:rPr>
              <w:rStyle w:val="Textodelmarcadordeposicin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021E4AEEA03545778F7F7FEC11A82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A24E5-6798-411B-9C6D-53A4DFCA0B79}"/>
      </w:docPartPr>
      <w:docPartBody>
        <w:p w:rsidR="000B61BC" w:rsidRDefault="002F5EC2" w:rsidP="002F5EC2">
          <w:pPr>
            <w:pStyle w:val="021E4AEEA03545778F7F7FEC11A821422"/>
          </w:pPr>
          <w:r w:rsidRPr="00A01C6B">
            <w:rPr>
              <w:rStyle w:val="Textodelmarcadordeposicin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F8A7662D8545475A9DFE2C1FC3992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67009-6A2B-43B3-8B73-FC759CE3533F}"/>
      </w:docPartPr>
      <w:docPartBody>
        <w:p w:rsidR="000B61BC" w:rsidRDefault="002F5EC2" w:rsidP="002F5EC2">
          <w:pPr>
            <w:pStyle w:val="F8A7662D8545475A9DFE2C1FC39925AF2"/>
          </w:pPr>
          <w:r w:rsidRPr="00A01C6B">
            <w:rPr>
              <w:rStyle w:val="Textodelmarcadordeposicin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B69E6531E880471BBAB86AD956229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FB0E2-1EA8-4525-ADC7-572FE0E2F459}"/>
      </w:docPartPr>
      <w:docPartBody>
        <w:p w:rsidR="000B61BC" w:rsidRDefault="002F5EC2" w:rsidP="002F5EC2">
          <w:pPr>
            <w:pStyle w:val="B69E6531E880471BBAB86AD956229E582"/>
          </w:pPr>
          <w:r w:rsidRPr="00A01C6B">
            <w:rPr>
              <w:rStyle w:val="Textodelmarcadordeposicin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19EF700A904B423A8B5BA51E1E982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5FA51-E9E2-40BA-80C0-142F5BAEEBAA}"/>
      </w:docPartPr>
      <w:docPartBody>
        <w:p w:rsidR="000B61BC" w:rsidRDefault="002F5EC2" w:rsidP="002F5EC2">
          <w:pPr>
            <w:pStyle w:val="19EF700A904B423A8B5BA51E1E9822F12"/>
          </w:pPr>
          <w:r w:rsidRPr="00A01C6B">
            <w:rPr>
              <w:rStyle w:val="Textodelmarcadordeposicin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2F31F6EB1DAA4478AEB86C5DB207E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D8AD8-05C9-49D9-B239-6E531FCB2251}"/>
      </w:docPartPr>
      <w:docPartBody>
        <w:p w:rsidR="000B61BC" w:rsidRDefault="002F5EC2" w:rsidP="002F5EC2">
          <w:pPr>
            <w:pStyle w:val="2F31F6EB1DAA4478AEB86C5DB207EACB2"/>
          </w:pPr>
          <w:r w:rsidRPr="00A01C6B">
            <w:rPr>
              <w:rStyle w:val="Textodelmarcadordeposicin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0E722B2493144C21BC86D1C86671F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D91E3-EFF7-4A70-BC05-09701145E8F6}"/>
      </w:docPartPr>
      <w:docPartBody>
        <w:p w:rsidR="000B61BC" w:rsidRDefault="002F5EC2" w:rsidP="002F5EC2">
          <w:pPr>
            <w:pStyle w:val="0E722B2493144C21BC86D1C86671F0272"/>
          </w:pPr>
          <w:r w:rsidRPr="00A01C6B">
            <w:rPr>
              <w:rStyle w:val="Textodelmarcadordeposicin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54DB1C9C995D433AB022B55292665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F950-918F-428A-B7AE-48FC5E99B351}"/>
      </w:docPartPr>
      <w:docPartBody>
        <w:p w:rsidR="000B61BC" w:rsidRDefault="002F5EC2" w:rsidP="002F5EC2">
          <w:pPr>
            <w:pStyle w:val="54DB1C9C995D433AB022B55292665F782"/>
          </w:pPr>
          <w:r w:rsidRPr="00A01C6B">
            <w:rPr>
              <w:rStyle w:val="Textodelmarcadordeposicin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DDF890A5CF664C618EEC676A40CA1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765F7-40F2-4C6A-9C34-8758AFBA4A44}"/>
      </w:docPartPr>
      <w:docPartBody>
        <w:p w:rsidR="000B61BC" w:rsidRDefault="002F5EC2" w:rsidP="002F5EC2">
          <w:pPr>
            <w:pStyle w:val="DDF890A5CF664C618EEC676A40CA1E282"/>
          </w:pPr>
          <w:r w:rsidRPr="00A01C6B">
            <w:rPr>
              <w:rStyle w:val="Textodelmarcadordeposicin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9D61DB82891A4778878C16178E82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A4186-B5B5-467D-A6DD-736806025F5D}"/>
      </w:docPartPr>
      <w:docPartBody>
        <w:p w:rsidR="000B61BC" w:rsidRDefault="002F5EC2" w:rsidP="002F5EC2">
          <w:pPr>
            <w:pStyle w:val="9D61DB82891A4778878C16178E82F93D2"/>
          </w:pPr>
          <w:r w:rsidRPr="00A01C6B">
            <w:rPr>
              <w:rStyle w:val="Textodelmarcadordeposicin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888E948AFA6C4C81ADE89FA9BFF5E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3E7C9-5009-4279-8F74-9AD78FD121B4}"/>
      </w:docPartPr>
      <w:docPartBody>
        <w:p w:rsidR="000B61BC" w:rsidRDefault="002F5EC2" w:rsidP="002F5EC2">
          <w:pPr>
            <w:pStyle w:val="888E948AFA6C4C81ADE89FA9BFF5E96D2"/>
          </w:pPr>
          <w:r w:rsidRPr="00A01C6B">
            <w:rPr>
              <w:rStyle w:val="Textodelmarcadordeposicin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AD3BBC69C04F4F0F8EB6939BB917B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D7CCC-5332-40A7-BB0E-1CE3224D9BF3}"/>
      </w:docPartPr>
      <w:docPartBody>
        <w:p w:rsidR="003F29DD" w:rsidRDefault="002F5EC2" w:rsidP="002F5EC2">
          <w:pPr>
            <w:pStyle w:val="AD3BBC69C04F4F0F8EB6939BB917B8142"/>
          </w:pPr>
          <w:r w:rsidRPr="00A01C6B">
            <w:rPr>
              <w:rStyle w:val="Textodelmarcadordeposicin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266EED02526E42508ABDFA58EFDA4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E7979-BF02-40C2-AB97-3DB317A31A08}"/>
      </w:docPartPr>
      <w:docPartBody>
        <w:p w:rsidR="003F29DD" w:rsidRDefault="002F5EC2" w:rsidP="002F5EC2">
          <w:pPr>
            <w:pStyle w:val="266EED02526E42508ABDFA58EFDA472E2"/>
          </w:pPr>
          <w:r w:rsidRPr="00A01C6B">
            <w:rPr>
              <w:rStyle w:val="Textodelmarcadordeposicin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5071AA5B5D164E42AA267B3E90386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3596D-8A63-48D1-A997-F731AF320A1A}"/>
      </w:docPartPr>
      <w:docPartBody>
        <w:p w:rsidR="006A3DBC" w:rsidRDefault="002F5EC2" w:rsidP="002F5EC2">
          <w:pPr>
            <w:pStyle w:val="5071AA5B5D164E42AA267B3E903861BE2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9A8E0FAA31774FCBA2E7C3593DF38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5EC47-AE10-4639-847C-95BC89760CA2}"/>
      </w:docPartPr>
      <w:docPartBody>
        <w:p w:rsidR="006A3DBC" w:rsidRDefault="002F5EC2" w:rsidP="002F5EC2">
          <w:pPr>
            <w:pStyle w:val="9A8E0FAA31774FCBA2E7C3593DF3832C2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BCEA8DA62D824EA684FAAD7A73B32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B7306-325C-4005-A5E3-88F2848072EA}"/>
      </w:docPartPr>
      <w:docPartBody>
        <w:p w:rsidR="006A3DBC" w:rsidRDefault="002F5EC2" w:rsidP="002F5EC2">
          <w:pPr>
            <w:pStyle w:val="BCEA8DA62D824EA684FAAD7A73B324CC2"/>
          </w:pPr>
          <w:r w:rsidRPr="00EE1099">
            <w:rPr>
              <w:rStyle w:val="Textodelmarcadordeposicin"/>
              <w:shd w:val="pct20" w:color="auto" w:fill="auto"/>
            </w:rPr>
            <w:t xml:space="preserve">        </w:t>
          </w:r>
        </w:p>
      </w:docPartBody>
    </w:docPart>
    <w:docPart>
      <w:docPartPr>
        <w:name w:val="13467AEC5724411D90AAC71121764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8B893-4E3A-4986-97B5-E7019CDF6770}"/>
      </w:docPartPr>
      <w:docPartBody>
        <w:p w:rsidR="00963A50" w:rsidRDefault="0016373F" w:rsidP="0016373F">
          <w:pPr>
            <w:pStyle w:val="13467AEC5724411D90AAC7112176437D"/>
          </w:pPr>
          <w:r w:rsidRPr="00A01C6B">
            <w:rPr>
              <w:rStyle w:val="Textodelmarcadordeposicin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5E5503A7B344475297D47A6760F9C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1D2F8-A294-4553-9E4A-D6F2B143A250}"/>
      </w:docPartPr>
      <w:docPartBody>
        <w:p w:rsidR="00963A50" w:rsidRDefault="0016373F" w:rsidP="0016373F">
          <w:pPr>
            <w:pStyle w:val="5E5503A7B344475297D47A6760F9CCF8"/>
          </w:pPr>
          <w:r w:rsidRPr="00A01C6B">
            <w:rPr>
              <w:rStyle w:val="Textodelmarcadordeposicin"/>
              <w:sz w:val="20"/>
              <w:szCs w:val="20"/>
              <w:shd w:val="pct20" w:color="auto" w:fill="auto"/>
            </w:rPr>
            <w:t xml:space="preserve">        </w:t>
          </w:r>
        </w:p>
      </w:docPartBody>
    </w:docPart>
    <w:docPart>
      <w:docPartPr>
        <w:name w:val="D781704F3FCF48379DBDD04455115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7FFFE-669B-4B91-846E-93A864C19712}"/>
      </w:docPartPr>
      <w:docPartBody>
        <w:p w:rsidR="00BC78DD" w:rsidRDefault="0062422E" w:rsidP="0062422E">
          <w:pPr>
            <w:pStyle w:val="D781704F3FCF48379DBDD0445511541F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E4409F3F4E214AC7906E3A378E59C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F7A4B-869B-4854-A5A1-3A1EC6278BEE}"/>
      </w:docPartPr>
      <w:docPartBody>
        <w:p w:rsidR="00BC78DD" w:rsidRDefault="0062422E" w:rsidP="0062422E">
          <w:pPr>
            <w:pStyle w:val="E4409F3F4E214AC7906E3A378E59C0E8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F6D2F4EFB6147E3ADD95C4217B37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7820D-F73C-4901-B003-AC840560691A}"/>
      </w:docPartPr>
      <w:docPartBody>
        <w:p w:rsidR="00BC78DD" w:rsidRDefault="0062422E" w:rsidP="0062422E">
          <w:pPr>
            <w:pStyle w:val="DF6D2F4EFB6147E3ADD95C4217B3749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1593F0A64B4E4CF7A50F1CC1600A2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48BE7-B4E2-4256-BC32-7360557CBFF8}"/>
      </w:docPartPr>
      <w:docPartBody>
        <w:p w:rsidR="00BC78DD" w:rsidRDefault="0062422E" w:rsidP="0062422E">
          <w:pPr>
            <w:pStyle w:val="1593F0A64B4E4CF7A50F1CC1600A2F6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F564D51DCB014A18B22EFFCB8B933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57A4-319F-41CF-8D02-A7F6559D7C37}"/>
      </w:docPartPr>
      <w:docPartBody>
        <w:p w:rsidR="00BC78DD" w:rsidRDefault="0062422E" w:rsidP="0062422E">
          <w:pPr>
            <w:pStyle w:val="F564D51DCB014A18B22EFFCB8B9336E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4D4C3F8AAE544935BABB88CB747B4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B4CFF-BE19-49C5-9090-7F23585398BF}"/>
      </w:docPartPr>
      <w:docPartBody>
        <w:p w:rsidR="00BC78DD" w:rsidRDefault="0062422E" w:rsidP="0062422E">
          <w:pPr>
            <w:pStyle w:val="4D4C3F8AAE544935BABB88CB747B42AF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5FDD3BD47C45416B95F5313084A77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FDCB6-0284-45D8-9856-D1A376576744}"/>
      </w:docPartPr>
      <w:docPartBody>
        <w:p w:rsidR="00BC78DD" w:rsidRDefault="0062422E" w:rsidP="0062422E">
          <w:pPr>
            <w:pStyle w:val="5FDD3BD47C45416B95F5313084A7741F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FBB7666CF7540BE98295951416F9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73CFD-11FC-4471-9470-59566707E55E}"/>
      </w:docPartPr>
      <w:docPartBody>
        <w:p w:rsidR="00BC78DD" w:rsidRDefault="0062422E" w:rsidP="0062422E">
          <w:pPr>
            <w:pStyle w:val="DFBB7666CF7540BE98295951416F997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DC019ED669C4787B690AB1A8183F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DDD00-D179-4E16-A248-A54E60C2F11C}"/>
      </w:docPartPr>
      <w:docPartBody>
        <w:p w:rsidR="00BC78DD" w:rsidRDefault="0062422E" w:rsidP="0062422E">
          <w:pPr>
            <w:pStyle w:val="6DC019ED669C4787B690AB1A8183F1F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53EF0755909F4B4CA008EF8F7AC87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73EB5-1453-4ABB-8F57-F2ED34481C1E}"/>
      </w:docPartPr>
      <w:docPartBody>
        <w:p w:rsidR="00BC78DD" w:rsidRDefault="0062422E" w:rsidP="0062422E">
          <w:pPr>
            <w:pStyle w:val="53EF0755909F4B4CA008EF8F7AC875B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AC225E8E6944C9B903BBAAC67EB3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B018D-A3B3-4F87-9EA2-0FC33E85A796}"/>
      </w:docPartPr>
      <w:docPartBody>
        <w:p w:rsidR="00BC78DD" w:rsidRDefault="0062422E" w:rsidP="0062422E">
          <w:pPr>
            <w:pStyle w:val="AAC225E8E6944C9B903BBAAC67EB369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4526A217CAA742CB898B3322A478D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8E9CB-691F-41F9-A3AC-AFB19F27C705}"/>
      </w:docPartPr>
      <w:docPartBody>
        <w:p w:rsidR="00BC78DD" w:rsidRDefault="0062422E" w:rsidP="0062422E">
          <w:pPr>
            <w:pStyle w:val="4526A217CAA742CB898B3322A478D5F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05D8FB53FF0413FAB982E0A034F8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33FE5-FD2E-45BC-8B42-76200D042FBE}"/>
      </w:docPartPr>
      <w:docPartBody>
        <w:p w:rsidR="00BC78DD" w:rsidRDefault="0062422E" w:rsidP="0062422E">
          <w:pPr>
            <w:pStyle w:val="605D8FB53FF0413FAB982E0A034F83A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8E403415D3DE4B0FA5111940E81C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AF5E1-A245-44BC-9A86-3BE03895FDAF}"/>
      </w:docPartPr>
      <w:docPartBody>
        <w:p w:rsidR="00BC78DD" w:rsidRDefault="0062422E" w:rsidP="0062422E">
          <w:pPr>
            <w:pStyle w:val="8E403415D3DE4B0FA5111940E81C0727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5EBE975B4B194C3780737E28A6F6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C2D18-1B38-46D8-9194-C3C799D06ACD}"/>
      </w:docPartPr>
      <w:docPartBody>
        <w:p w:rsidR="00BC78DD" w:rsidRDefault="0062422E" w:rsidP="0062422E">
          <w:pPr>
            <w:pStyle w:val="5EBE975B4B194C3780737E28A6F62567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C983ED2B0B443D3869E994929E82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20316-2B3C-4FA7-9071-AE406BF7B88D}"/>
      </w:docPartPr>
      <w:docPartBody>
        <w:p w:rsidR="00BC78DD" w:rsidRDefault="0062422E" w:rsidP="0062422E">
          <w:pPr>
            <w:pStyle w:val="AC983ED2B0B443D3869E994929E8217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46635FDBDF834B6BB73AF47A2F00F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DFE2-9727-484A-BED2-EEB7E9B92CE7}"/>
      </w:docPartPr>
      <w:docPartBody>
        <w:p w:rsidR="00BC78DD" w:rsidRDefault="0062422E" w:rsidP="0062422E">
          <w:pPr>
            <w:pStyle w:val="46635FDBDF834B6BB73AF47A2F00F6D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89ECD3B6ACCE4025A7A2390B81458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EBEE8-61B1-4492-9893-6342C9C69FEB}"/>
      </w:docPartPr>
      <w:docPartBody>
        <w:p w:rsidR="00BC78DD" w:rsidRDefault="0062422E" w:rsidP="0062422E">
          <w:pPr>
            <w:pStyle w:val="89ECD3B6ACCE4025A7A2390B81458D28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09F811172644FFB9E2047AA3425B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D3763-F5A4-42C7-959A-EAA8DD7C6FAC}"/>
      </w:docPartPr>
      <w:docPartBody>
        <w:p w:rsidR="00BC78DD" w:rsidRDefault="0062422E" w:rsidP="0062422E">
          <w:pPr>
            <w:pStyle w:val="A09F811172644FFB9E2047AA3425B3D4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0CDC47B314014845B7D0568AA688B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A49B-FF37-4BFE-B292-0B1440471930}"/>
      </w:docPartPr>
      <w:docPartBody>
        <w:p w:rsidR="00BC78DD" w:rsidRDefault="0062422E" w:rsidP="0062422E">
          <w:pPr>
            <w:pStyle w:val="0CDC47B314014845B7D0568AA688BF4A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4696B54BA18493DBC96018B7A8C9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BE4BE-5FE7-46F7-8108-ED5D33FAC2A1}"/>
      </w:docPartPr>
      <w:docPartBody>
        <w:p w:rsidR="00BC78DD" w:rsidRDefault="0062422E" w:rsidP="0062422E">
          <w:pPr>
            <w:pStyle w:val="A4696B54BA18493DBC96018B7A8C9D85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C92DDCDDD5A743D4A84D68FAA9866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9B879-F92F-4A69-BC8F-C8CD5E8BEB23}"/>
      </w:docPartPr>
      <w:docPartBody>
        <w:p w:rsidR="00BC78DD" w:rsidRDefault="0062422E" w:rsidP="0062422E">
          <w:pPr>
            <w:pStyle w:val="C92DDCDDD5A743D4A84D68FAA9866987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2480755D9A114810A9AFBE549BD2F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E08EE-4618-47A2-A9D0-C795738E1286}"/>
      </w:docPartPr>
      <w:docPartBody>
        <w:p w:rsidR="00BC78DD" w:rsidRDefault="0062422E" w:rsidP="0062422E">
          <w:pPr>
            <w:pStyle w:val="2480755D9A114810A9AFBE549BD2F7A4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9F1FA474B4946FEA421FDFC87052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427C0-0F5A-464C-B9A7-6C4CE6B6A462}"/>
      </w:docPartPr>
      <w:docPartBody>
        <w:p w:rsidR="00BC78DD" w:rsidRDefault="0062422E" w:rsidP="0062422E">
          <w:pPr>
            <w:pStyle w:val="69F1FA474B4946FEA421FDFC8705226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3EE7B8655AC54EC0804B9954B0A1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FFFC5-15C0-49CF-9D25-C4B48B252193}"/>
      </w:docPartPr>
      <w:docPartBody>
        <w:p w:rsidR="00BC78DD" w:rsidRDefault="0062422E" w:rsidP="0062422E">
          <w:pPr>
            <w:pStyle w:val="3EE7B8655AC54EC0804B9954B0A17ED4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BC18C7644FB5422C85EBE76D5A0B6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6C45D-45C6-4175-B7F8-76775632474F}"/>
      </w:docPartPr>
      <w:docPartBody>
        <w:p w:rsidR="00BC78DD" w:rsidRDefault="0062422E" w:rsidP="0062422E">
          <w:pPr>
            <w:pStyle w:val="BC18C7644FB5422C85EBE76D5A0B642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B5EA17C705EE4800A7A20EFD9C01D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C5D06-F762-4D12-9B94-859A78A66E52}"/>
      </w:docPartPr>
      <w:docPartBody>
        <w:p w:rsidR="00BC78DD" w:rsidRDefault="0062422E" w:rsidP="0062422E">
          <w:pPr>
            <w:pStyle w:val="B5EA17C705EE4800A7A20EFD9C01DC02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EC3D2F049E6F425B9AC2D31DA1D3F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C1855-0183-436D-9A67-8277013C1E79}"/>
      </w:docPartPr>
      <w:docPartBody>
        <w:p w:rsidR="00BC78DD" w:rsidRDefault="0062422E" w:rsidP="0062422E">
          <w:pPr>
            <w:pStyle w:val="EC3D2F049E6F425B9AC2D31DA1D3F4F8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F8F842BFDAB147D585E99A03757C2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555A9-CFE2-4513-8D4E-039D18E40FC0}"/>
      </w:docPartPr>
      <w:docPartBody>
        <w:p w:rsidR="00BC78DD" w:rsidRDefault="0062422E" w:rsidP="0062422E">
          <w:pPr>
            <w:pStyle w:val="F8F842BFDAB147D585E99A03757C2F78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0371605AE68E413FB723105DB3DF6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0D6BD-F1CA-45F4-95C6-77C15BF2D4E5}"/>
      </w:docPartPr>
      <w:docPartBody>
        <w:p w:rsidR="00BC78DD" w:rsidRDefault="0062422E" w:rsidP="0062422E">
          <w:pPr>
            <w:pStyle w:val="0371605AE68E413FB723105DB3DF60AF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CDA4CAF2AC747D0A831799BB2DCF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EE3A8-6FD4-4DBC-8ED9-27C93122E050}"/>
      </w:docPartPr>
      <w:docPartBody>
        <w:p w:rsidR="00BC78DD" w:rsidRDefault="0062422E" w:rsidP="0062422E">
          <w:pPr>
            <w:pStyle w:val="6CDA4CAF2AC747D0A831799BB2DCFE5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FE7D5452B128433098EEE7B6B9262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CAD45-0052-493F-A3F0-49830CDBC853}"/>
      </w:docPartPr>
      <w:docPartBody>
        <w:p w:rsidR="00BC78DD" w:rsidRDefault="0062422E" w:rsidP="0062422E">
          <w:pPr>
            <w:pStyle w:val="FE7D5452B128433098EEE7B6B92626C3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BAC6FB84617946CD85942A88E82D9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6D45D-608D-415C-B9C1-BA031E449FCA}"/>
      </w:docPartPr>
      <w:docPartBody>
        <w:p w:rsidR="00BC78DD" w:rsidRDefault="0062422E" w:rsidP="0062422E">
          <w:pPr>
            <w:pStyle w:val="BAC6FB84617946CD85942A88E82D94C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C2A2EAA8DAE5497BB2852AE96C612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43E71-ADA9-4AE9-99F4-C2871E609355}"/>
      </w:docPartPr>
      <w:docPartBody>
        <w:p w:rsidR="00BC78DD" w:rsidRDefault="0062422E" w:rsidP="0062422E">
          <w:pPr>
            <w:pStyle w:val="C2A2EAA8DAE5497BB2852AE96C61231A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156E8F9A9FAF444D88C39E4DB24D8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63ADB-68E9-489B-AA1A-D8D1BEEB3FBC}"/>
      </w:docPartPr>
      <w:docPartBody>
        <w:p w:rsidR="00BC78DD" w:rsidRDefault="0062422E" w:rsidP="0062422E">
          <w:pPr>
            <w:pStyle w:val="156E8F9A9FAF444D88C39E4DB24D8256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D6CD613D728437B93AB7A9949C11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DFC1B-9F49-4FF8-B03D-7FE0628B5568}"/>
      </w:docPartPr>
      <w:docPartBody>
        <w:p w:rsidR="00BC78DD" w:rsidRDefault="0062422E" w:rsidP="0062422E">
          <w:pPr>
            <w:pStyle w:val="AD6CD613D728437B93AB7A9949C11C01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58397A8E19734DAD9883A1345FE46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1D15F-658E-403E-94DA-B827AF0A50B0}"/>
      </w:docPartPr>
      <w:docPartBody>
        <w:p w:rsidR="00BC78DD" w:rsidRDefault="0062422E" w:rsidP="0062422E">
          <w:pPr>
            <w:pStyle w:val="58397A8E19734DAD9883A1345FE468F5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483239570E4F418BBCC666F82B57C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B955B-7090-4052-BE97-2F52E3F0454B}"/>
      </w:docPartPr>
      <w:docPartBody>
        <w:p w:rsidR="00BC78DD" w:rsidRDefault="0062422E" w:rsidP="0062422E">
          <w:pPr>
            <w:pStyle w:val="483239570E4F418BBCC666F82B57C02D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CE66AF93EBA405D9F31EA24D8DC2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D9523-8684-4B4A-A934-9713A3AC633A}"/>
      </w:docPartPr>
      <w:docPartBody>
        <w:p w:rsidR="00BC78DD" w:rsidRDefault="0062422E" w:rsidP="0062422E">
          <w:pPr>
            <w:pStyle w:val="DCE66AF93EBA405D9F31EA24D8DC2E1D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ED8548F3A28495DA4E120CF702CD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23EA2-70BC-41CE-BE1D-5AB21EE06492}"/>
      </w:docPartPr>
      <w:docPartBody>
        <w:p w:rsidR="00BC78DD" w:rsidRDefault="0062422E" w:rsidP="0062422E">
          <w:pPr>
            <w:pStyle w:val="DED8548F3A28495DA4E120CF702CD99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345E9CFCCE8E4FEF94CE670046EBB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F39BE-E3B1-4648-8D93-8455420B59F3}"/>
      </w:docPartPr>
      <w:docPartBody>
        <w:p w:rsidR="00BC78DD" w:rsidRDefault="0062422E" w:rsidP="0062422E">
          <w:pPr>
            <w:pStyle w:val="345E9CFCCE8E4FEF94CE670046EBB644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BA6447B61B44B4CA482E066A179C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C15E9-0661-4CA7-82AA-91BF322D96A9}"/>
      </w:docPartPr>
      <w:docPartBody>
        <w:p w:rsidR="00BC78DD" w:rsidRDefault="0062422E" w:rsidP="0062422E">
          <w:pPr>
            <w:pStyle w:val="6BA6447B61B44B4CA482E066A179C069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5060199E30E44BEBEDEC364B173F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12DD0-D477-4161-81C6-4C0CBC854F76}"/>
      </w:docPartPr>
      <w:docPartBody>
        <w:p w:rsidR="00BC78DD" w:rsidRDefault="0062422E" w:rsidP="0062422E">
          <w:pPr>
            <w:pStyle w:val="A5060199E30E44BEBEDEC364B173F03C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56CC1CECDBEF42CCBA7BE91B51994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0CEFA-EAA1-4F67-B6B2-CA8DA401A73A}"/>
      </w:docPartPr>
      <w:docPartBody>
        <w:p w:rsidR="00BC78DD" w:rsidRDefault="0062422E" w:rsidP="0062422E">
          <w:pPr>
            <w:pStyle w:val="56CC1CECDBEF42CCBA7BE91B51994099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8C6D7A249DE3405BA3E195782136B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6FAB4-68DC-4D28-B4F7-7DB8058170D2}"/>
      </w:docPartPr>
      <w:docPartBody>
        <w:p w:rsidR="00BC78DD" w:rsidRDefault="0062422E" w:rsidP="0062422E">
          <w:pPr>
            <w:pStyle w:val="8C6D7A249DE3405BA3E195782136B851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908836DA61140449B3394C27D5DC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BBC13-E361-431B-BE40-486CE23EAAFD}"/>
      </w:docPartPr>
      <w:docPartBody>
        <w:p w:rsidR="00BC78DD" w:rsidRDefault="0062422E" w:rsidP="0062422E">
          <w:pPr>
            <w:pStyle w:val="6908836DA61140449B3394C27D5DCA47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290C2F46EC6A46C1A61FCABA28977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67861-C6A0-4AC3-8845-2CE940507A8A}"/>
      </w:docPartPr>
      <w:docPartBody>
        <w:p w:rsidR="00BC78DD" w:rsidRDefault="0062422E" w:rsidP="0062422E">
          <w:pPr>
            <w:pStyle w:val="290C2F46EC6A46C1A61FCABA28977801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D03042DDD0D2463687C77D4A48A05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9CE26-40FF-4D36-BBB8-2A5C585B7F0D}"/>
      </w:docPartPr>
      <w:docPartBody>
        <w:p w:rsidR="00BC78DD" w:rsidRDefault="0062422E" w:rsidP="0062422E">
          <w:pPr>
            <w:pStyle w:val="D03042DDD0D2463687C77D4A48A05CD7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C09C6682C80246609EDF840B0C03F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DDD61-ACF7-426A-A1D4-A6EFE5835184}"/>
      </w:docPartPr>
      <w:docPartBody>
        <w:p w:rsidR="00BC78DD" w:rsidRDefault="0062422E" w:rsidP="0062422E">
          <w:pPr>
            <w:pStyle w:val="C09C6682C80246609EDF840B0C03F250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09A0F3D0ED944A01962D7CC3DDDC3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48403-EC04-4D5C-A544-B0834B1E22A0}"/>
      </w:docPartPr>
      <w:docPartBody>
        <w:p w:rsidR="00BC78DD" w:rsidRDefault="0062422E" w:rsidP="0062422E">
          <w:pPr>
            <w:pStyle w:val="09A0F3D0ED944A01962D7CC3DDDC36AB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00582F4C0CC947CCAAB75A9905F85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4CADA-F15D-463A-9510-BB134DB34692}"/>
      </w:docPartPr>
      <w:docPartBody>
        <w:p w:rsidR="00BC78DD" w:rsidRDefault="0062422E" w:rsidP="0062422E">
          <w:pPr>
            <w:pStyle w:val="00582F4C0CC947CCAAB75A9905F85D46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A4BEC7CE7D37428E9AA84BE14E10F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31F44-0370-41A0-A19A-C87826891EC6}"/>
      </w:docPartPr>
      <w:docPartBody>
        <w:p w:rsidR="00BC78DD" w:rsidRDefault="0062422E" w:rsidP="0062422E">
          <w:pPr>
            <w:pStyle w:val="A4BEC7CE7D37428E9AA84BE14E10FAB8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FB9221F6F21547BFBC56C9F98C85E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F140E-6308-432E-9FDC-AC685CBB7B69}"/>
      </w:docPartPr>
      <w:docPartBody>
        <w:p w:rsidR="00BC78DD" w:rsidRDefault="0062422E" w:rsidP="0062422E">
          <w:pPr>
            <w:pStyle w:val="FB9221F6F21547BFBC56C9F98C85E38E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  <w:docPart>
      <w:docPartPr>
        <w:name w:val="6A9864A849D34AFAA9179E31D046B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0BE2D-B1A3-4022-A913-4C038EF7CC1A}"/>
      </w:docPartPr>
      <w:docPartBody>
        <w:p w:rsidR="00BC78DD" w:rsidRDefault="0062422E" w:rsidP="0062422E">
          <w:pPr>
            <w:pStyle w:val="6A9864A849D34AFAA9179E31D046B794"/>
          </w:pPr>
          <w:r w:rsidRPr="006F751C">
            <w:rPr>
              <w:rStyle w:val="Textodelmarcadordeposicin"/>
              <w:rFonts w:ascii="Trebuchet MS" w:hAnsi="Trebuchet MS"/>
              <w:sz w:val="16"/>
              <w:szCs w:val="16"/>
              <w:shd w:val="pct20" w:color="auto" w:fill="auto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667"/>
    <w:rsid w:val="0002480E"/>
    <w:rsid w:val="0002705C"/>
    <w:rsid w:val="00036CF2"/>
    <w:rsid w:val="000B61BC"/>
    <w:rsid w:val="000E446B"/>
    <w:rsid w:val="00162699"/>
    <w:rsid w:val="0016373F"/>
    <w:rsid w:val="00195BD9"/>
    <w:rsid w:val="002B38D7"/>
    <w:rsid w:val="002E3D10"/>
    <w:rsid w:val="002F5EC2"/>
    <w:rsid w:val="00351FAF"/>
    <w:rsid w:val="003F29DD"/>
    <w:rsid w:val="004040F0"/>
    <w:rsid w:val="00416B9C"/>
    <w:rsid w:val="00424D1B"/>
    <w:rsid w:val="00430097"/>
    <w:rsid w:val="004932B5"/>
    <w:rsid w:val="004C41DB"/>
    <w:rsid w:val="004F0EE0"/>
    <w:rsid w:val="0062422E"/>
    <w:rsid w:val="006342DB"/>
    <w:rsid w:val="00644656"/>
    <w:rsid w:val="00671B93"/>
    <w:rsid w:val="006A3DBC"/>
    <w:rsid w:val="006B7952"/>
    <w:rsid w:val="006E0667"/>
    <w:rsid w:val="006F4EED"/>
    <w:rsid w:val="0075168B"/>
    <w:rsid w:val="007E79DF"/>
    <w:rsid w:val="008053C2"/>
    <w:rsid w:val="0086184B"/>
    <w:rsid w:val="008E22EB"/>
    <w:rsid w:val="00940BCA"/>
    <w:rsid w:val="00962145"/>
    <w:rsid w:val="00963A50"/>
    <w:rsid w:val="009D56F7"/>
    <w:rsid w:val="009E0725"/>
    <w:rsid w:val="00A21C87"/>
    <w:rsid w:val="00AA1A53"/>
    <w:rsid w:val="00B4010C"/>
    <w:rsid w:val="00BC78DD"/>
    <w:rsid w:val="00CE0F58"/>
    <w:rsid w:val="00D97A08"/>
    <w:rsid w:val="00E031BD"/>
    <w:rsid w:val="00E65AF9"/>
    <w:rsid w:val="00E97F27"/>
    <w:rsid w:val="00EC70DA"/>
    <w:rsid w:val="00F170B9"/>
    <w:rsid w:val="00F36AEB"/>
    <w:rsid w:val="00F51903"/>
    <w:rsid w:val="00F558F0"/>
    <w:rsid w:val="00FA7CB3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422E"/>
    <w:rPr>
      <w:color w:val="808080"/>
    </w:rPr>
  </w:style>
  <w:style w:type="paragraph" w:customStyle="1" w:styleId="5071AA5B5D164E42AA267B3E903861BE2">
    <w:name w:val="5071AA5B5D164E42AA267B3E903861BE2"/>
    <w:rsid w:val="002F5EC2"/>
    <w:rPr>
      <w:rFonts w:eastAsiaTheme="minorHAnsi"/>
      <w:lang w:eastAsia="en-US"/>
    </w:rPr>
  </w:style>
  <w:style w:type="paragraph" w:customStyle="1" w:styleId="9A8E0FAA31774FCBA2E7C3593DF3832C2">
    <w:name w:val="9A8E0FAA31774FCBA2E7C3593DF3832C2"/>
    <w:rsid w:val="002F5EC2"/>
    <w:rPr>
      <w:rFonts w:eastAsiaTheme="minorHAnsi"/>
      <w:lang w:eastAsia="en-US"/>
    </w:rPr>
  </w:style>
  <w:style w:type="paragraph" w:customStyle="1" w:styleId="BCEA8DA62D824EA684FAAD7A73B324CC2">
    <w:name w:val="BCEA8DA62D824EA684FAAD7A73B324CC2"/>
    <w:rsid w:val="002F5EC2"/>
    <w:rPr>
      <w:rFonts w:eastAsiaTheme="minorHAnsi"/>
      <w:lang w:eastAsia="en-US"/>
    </w:rPr>
  </w:style>
  <w:style w:type="paragraph" w:customStyle="1" w:styleId="77E5D3D4EB414CF3B7F0A8EC101C69D32">
    <w:name w:val="77E5D3D4EB414CF3B7F0A8EC101C69D32"/>
    <w:rsid w:val="002F5EC2"/>
    <w:rPr>
      <w:rFonts w:eastAsiaTheme="minorHAnsi"/>
      <w:lang w:eastAsia="en-US"/>
    </w:rPr>
  </w:style>
  <w:style w:type="paragraph" w:customStyle="1" w:styleId="021E4AEEA03545778F7F7FEC11A821422">
    <w:name w:val="021E4AEEA03545778F7F7FEC11A821422"/>
    <w:rsid w:val="002F5EC2"/>
    <w:rPr>
      <w:rFonts w:eastAsiaTheme="minorHAnsi"/>
      <w:lang w:eastAsia="en-US"/>
    </w:rPr>
  </w:style>
  <w:style w:type="paragraph" w:customStyle="1" w:styleId="F8A7662D8545475A9DFE2C1FC39925AF2">
    <w:name w:val="F8A7662D8545475A9DFE2C1FC39925AF2"/>
    <w:rsid w:val="002F5EC2"/>
    <w:rPr>
      <w:rFonts w:eastAsiaTheme="minorHAnsi"/>
      <w:lang w:eastAsia="en-US"/>
    </w:rPr>
  </w:style>
  <w:style w:type="paragraph" w:customStyle="1" w:styleId="AD3BBC69C04F4F0F8EB6939BB917B8142">
    <w:name w:val="AD3BBC69C04F4F0F8EB6939BB917B8142"/>
    <w:rsid w:val="002F5EC2"/>
    <w:rPr>
      <w:rFonts w:eastAsiaTheme="minorHAnsi"/>
      <w:lang w:eastAsia="en-US"/>
    </w:rPr>
  </w:style>
  <w:style w:type="paragraph" w:customStyle="1" w:styleId="B69E6531E880471BBAB86AD956229E582">
    <w:name w:val="B69E6531E880471BBAB86AD956229E582"/>
    <w:rsid w:val="002F5EC2"/>
    <w:rPr>
      <w:rFonts w:eastAsiaTheme="minorHAnsi"/>
      <w:lang w:eastAsia="en-US"/>
    </w:rPr>
  </w:style>
  <w:style w:type="paragraph" w:customStyle="1" w:styleId="19EF700A904B423A8B5BA51E1E9822F12">
    <w:name w:val="19EF700A904B423A8B5BA51E1E9822F12"/>
    <w:rsid w:val="002F5EC2"/>
    <w:rPr>
      <w:rFonts w:eastAsiaTheme="minorHAnsi"/>
      <w:lang w:eastAsia="en-US"/>
    </w:rPr>
  </w:style>
  <w:style w:type="paragraph" w:customStyle="1" w:styleId="2F31F6EB1DAA4478AEB86C5DB207EACB2">
    <w:name w:val="2F31F6EB1DAA4478AEB86C5DB207EACB2"/>
    <w:rsid w:val="002F5EC2"/>
    <w:rPr>
      <w:rFonts w:eastAsiaTheme="minorHAnsi"/>
      <w:lang w:eastAsia="en-US"/>
    </w:rPr>
  </w:style>
  <w:style w:type="paragraph" w:customStyle="1" w:styleId="0E722B2493144C21BC86D1C86671F0272">
    <w:name w:val="0E722B2493144C21BC86D1C86671F0272"/>
    <w:rsid w:val="002F5EC2"/>
    <w:rPr>
      <w:rFonts w:eastAsiaTheme="minorHAnsi"/>
      <w:lang w:eastAsia="en-US"/>
    </w:rPr>
  </w:style>
  <w:style w:type="paragraph" w:customStyle="1" w:styleId="54DB1C9C995D433AB022B55292665F782">
    <w:name w:val="54DB1C9C995D433AB022B55292665F782"/>
    <w:rsid w:val="002F5EC2"/>
    <w:rPr>
      <w:rFonts w:eastAsiaTheme="minorHAnsi"/>
      <w:lang w:eastAsia="en-US"/>
    </w:rPr>
  </w:style>
  <w:style w:type="paragraph" w:customStyle="1" w:styleId="266EED02526E42508ABDFA58EFDA472E2">
    <w:name w:val="266EED02526E42508ABDFA58EFDA472E2"/>
    <w:rsid w:val="002F5EC2"/>
    <w:rPr>
      <w:rFonts w:eastAsiaTheme="minorHAnsi"/>
      <w:lang w:eastAsia="en-US"/>
    </w:rPr>
  </w:style>
  <w:style w:type="paragraph" w:customStyle="1" w:styleId="DDF890A5CF664C618EEC676A40CA1E282">
    <w:name w:val="DDF890A5CF664C618EEC676A40CA1E282"/>
    <w:rsid w:val="002F5EC2"/>
    <w:rPr>
      <w:rFonts w:eastAsiaTheme="minorHAnsi"/>
      <w:lang w:eastAsia="en-US"/>
    </w:rPr>
  </w:style>
  <w:style w:type="paragraph" w:customStyle="1" w:styleId="9D61DB82891A4778878C16178E82F93D2">
    <w:name w:val="9D61DB82891A4778878C16178E82F93D2"/>
    <w:rsid w:val="002F5EC2"/>
    <w:rPr>
      <w:rFonts w:eastAsiaTheme="minorHAnsi"/>
      <w:lang w:eastAsia="en-US"/>
    </w:rPr>
  </w:style>
  <w:style w:type="paragraph" w:customStyle="1" w:styleId="888E948AFA6C4C81ADE89FA9BFF5E96D2">
    <w:name w:val="888E948AFA6C4C81ADE89FA9BFF5E96D2"/>
    <w:rsid w:val="002F5EC2"/>
    <w:rPr>
      <w:rFonts w:eastAsiaTheme="minorHAnsi"/>
      <w:lang w:eastAsia="en-US"/>
    </w:rPr>
  </w:style>
  <w:style w:type="paragraph" w:customStyle="1" w:styleId="13467AEC5724411D90AAC7112176437D">
    <w:name w:val="13467AEC5724411D90AAC7112176437D"/>
    <w:rsid w:val="0016373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5E5503A7B344475297D47A6760F9CCF8">
    <w:name w:val="5E5503A7B344475297D47A6760F9CCF8"/>
    <w:rsid w:val="0016373F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781704F3FCF48379DBDD0445511541F">
    <w:name w:val="D781704F3FCF48379DBDD0445511541F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E4409F3F4E214AC7906E3A378E59C0E8">
    <w:name w:val="E4409F3F4E214AC7906E3A378E59C0E8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F6D2F4EFB6147E3ADD95C4217B3749E">
    <w:name w:val="DF6D2F4EFB6147E3ADD95C4217B3749E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593F0A64B4E4CF7A50F1CC1600A2F6E">
    <w:name w:val="1593F0A64B4E4CF7A50F1CC1600A2F6E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F564D51DCB014A18B22EFFCB8B9336EE">
    <w:name w:val="F564D51DCB014A18B22EFFCB8B9336EE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D4C3F8AAE544935BABB88CB747B42AF">
    <w:name w:val="4D4C3F8AAE544935BABB88CB747B42AF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5FDD3BD47C45416B95F5313084A7741F">
    <w:name w:val="5FDD3BD47C45416B95F5313084A7741F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FBB7666CF7540BE98295951416F9970">
    <w:name w:val="DFBB7666CF7540BE98295951416F9970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DC019ED669C4787B690AB1A8183F1FC">
    <w:name w:val="6DC019ED669C4787B690AB1A8183F1FC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53EF0755909F4B4CA008EF8F7AC875B2">
    <w:name w:val="53EF0755909F4B4CA008EF8F7AC875B2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AC225E8E6944C9B903BBAAC67EB369C">
    <w:name w:val="AAC225E8E6944C9B903BBAAC67EB369C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526A217CAA742CB898B3322A478D5FC">
    <w:name w:val="4526A217CAA742CB898B3322A478D5FC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05D8FB53FF0413FAB982E0A034F83AE">
    <w:name w:val="605D8FB53FF0413FAB982E0A034F83AE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E403415D3DE4B0FA5111940E81C0727">
    <w:name w:val="8E403415D3DE4B0FA5111940E81C0727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5EBE975B4B194C3780737E28A6F62567">
    <w:name w:val="5EBE975B4B194C3780737E28A6F62567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C983ED2B0B443D3869E994929E8217E">
    <w:name w:val="AC983ED2B0B443D3869E994929E8217E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6635FDBDF834B6BB73AF47A2F00F6D2">
    <w:name w:val="46635FDBDF834B6BB73AF47A2F00F6D2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9ECD3B6ACCE4025A7A2390B81458D28">
    <w:name w:val="89ECD3B6ACCE4025A7A2390B81458D28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09F811172644FFB9E2047AA3425B3D4">
    <w:name w:val="A09F811172644FFB9E2047AA3425B3D4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CDC47B314014845B7D0568AA688BF4A">
    <w:name w:val="0CDC47B314014845B7D0568AA688BF4A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4696B54BA18493DBC96018B7A8C9D85">
    <w:name w:val="A4696B54BA18493DBC96018B7A8C9D85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C92DDCDDD5A743D4A84D68FAA9866987">
    <w:name w:val="C92DDCDDD5A743D4A84D68FAA9866987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2480755D9A114810A9AFBE549BD2F7A4">
    <w:name w:val="2480755D9A114810A9AFBE549BD2F7A4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9F1FA474B4946FEA421FDFC8705226B">
    <w:name w:val="69F1FA474B4946FEA421FDFC8705226B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3EE7B8655AC54EC0804B9954B0A17ED4">
    <w:name w:val="3EE7B8655AC54EC0804B9954B0A17ED4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BC18C7644FB5422C85EBE76D5A0B6420">
    <w:name w:val="BC18C7644FB5422C85EBE76D5A0B6420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B5EA17C705EE4800A7A20EFD9C01DC02">
    <w:name w:val="B5EA17C705EE4800A7A20EFD9C01DC02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EC3D2F049E6F425B9AC2D31DA1D3F4F8">
    <w:name w:val="EC3D2F049E6F425B9AC2D31DA1D3F4F8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F8F842BFDAB147D585E99A03757C2F78">
    <w:name w:val="F8F842BFDAB147D585E99A03757C2F78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371605AE68E413FB723105DB3DF60AF">
    <w:name w:val="0371605AE68E413FB723105DB3DF60AF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CDA4CAF2AC747D0A831799BB2DCFE5E">
    <w:name w:val="6CDA4CAF2AC747D0A831799BB2DCFE5E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FE7D5452B128433098EEE7B6B92626C3">
    <w:name w:val="FE7D5452B128433098EEE7B6B92626C3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BAC6FB84617946CD85942A88E82D94CC">
    <w:name w:val="BAC6FB84617946CD85942A88E82D94CC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C2A2EAA8DAE5497BB2852AE96C61231A">
    <w:name w:val="C2A2EAA8DAE5497BB2852AE96C61231A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56E8F9A9FAF444D88C39E4DB24D8256">
    <w:name w:val="156E8F9A9FAF444D88C39E4DB24D8256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D6CD613D728437B93AB7A9949C11C01">
    <w:name w:val="AD6CD613D728437B93AB7A9949C11C01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58397A8E19734DAD9883A1345FE468F5">
    <w:name w:val="58397A8E19734DAD9883A1345FE468F5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483239570E4F418BBCC666F82B57C02D">
    <w:name w:val="483239570E4F418BBCC666F82B57C02D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CE66AF93EBA405D9F31EA24D8DC2E1D">
    <w:name w:val="DCE66AF93EBA405D9F31EA24D8DC2E1D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ED8548F3A28495DA4E120CF702CD99C">
    <w:name w:val="DED8548F3A28495DA4E120CF702CD99C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345E9CFCCE8E4FEF94CE670046EBB644">
    <w:name w:val="345E9CFCCE8E4FEF94CE670046EBB644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BA6447B61B44B4CA482E066A179C069">
    <w:name w:val="6BA6447B61B44B4CA482E066A179C069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5060199E30E44BEBEDEC364B173F03C">
    <w:name w:val="A5060199E30E44BEBEDEC364B173F03C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56CC1CECDBEF42CCBA7BE91B51994099">
    <w:name w:val="56CC1CECDBEF42CCBA7BE91B51994099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8C6D7A249DE3405BA3E195782136B851">
    <w:name w:val="8C6D7A249DE3405BA3E195782136B851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908836DA61140449B3394C27D5DCA47">
    <w:name w:val="6908836DA61140449B3394C27D5DCA47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290C2F46EC6A46C1A61FCABA28977801">
    <w:name w:val="290C2F46EC6A46C1A61FCABA28977801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D03042DDD0D2463687C77D4A48A05CD7">
    <w:name w:val="D03042DDD0D2463687C77D4A48A05CD7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C09C6682C80246609EDF840B0C03F250">
    <w:name w:val="C09C6682C80246609EDF840B0C03F250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9A0F3D0ED944A01962D7CC3DDDC36AB">
    <w:name w:val="09A0F3D0ED944A01962D7CC3DDDC36AB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00582F4C0CC947CCAAB75A9905F85D46">
    <w:name w:val="00582F4C0CC947CCAAB75A9905F85D46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A4BEC7CE7D37428E9AA84BE14E10FAB8">
    <w:name w:val="A4BEC7CE7D37428E9AA84BE14E10FAB8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FB9221F6F21547BFBC56C9F98C85E38E">
    <w:name w:val="FB9221F6F21547BFBC56C9F98C85E38E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A9864A849D34AFAA9179E31D046B794">
    <w:name w:val="6A9864A849D34AFAA9179E31D046B794"/>
    <w:rsid w:val="0062422E"/>
    <w:pPr>
      <w:spacing w:after="160" w:line="278" w:lineRule="auto"/>
    </w:pPr>
    <w:rPr>
      <w:kern w:val="2"/>
      <w:sz w:val="24"/>
      <w:szCs w:val="24"/>
      <w:lang w:val="es-ES" w:eastAsia="es-E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A285-7202-4BBD-991D-DD18DDEE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921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Abere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Gorka Aduriz</dc:creator>
  <cp:lastModifiedBy>Gorka Aduriz</cp:lastModifiedBy>
  <cp:revision>35</cp:revision>
  <cp:lastPrinted>2020-07-06T06:15:00Z</cp:lastPrinted>
  <dcterms:created xsi:type="dcterms:W3CDTF">2025-02-24T11:01:00Z</dcterms:created>
  <dcterms:modified xsi:type="dcterms:W3CDTF">2025-03-17T06:39:00Z</dcterms:modified>
</cp:coreProperties>
</file>