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E73B" w14:textId="77777777" w:rsidR="002404A6" w:rsidRDefault="002404A6" w:rsidP="002653C2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2404A6">
        <w:rPr>
          <w:rFonts w:ascii="Trebuchet MS" w:hAnsi="Trebuchet MS"/>
          <w:b/>
          <w:i/>
          <w:noProof/>
          <w:sz w:val="16"/>
          <w:szCs w:val="16"/>
          <w:u w:val="single"/>
          <w:lang w:eastAsia="es-ES_tradnl"/>
        </w:rPr>
        <w:t>LAGINAK BIDALTZEKO HELBIDEA:</w:t>
      </w:r>
      <w:r w:rsidR="0036054A">
        <w:rPr>
          <w:rFonts w:ascii="Trebuchet MS" w:hAnsi="Trebuchet MS"/>
          <w:noProof/>
          <w:sz w:val="16"/>
          <w:szCs w:val="16"/>
          <w:lang w:eastAsia="es-ES_tradnl"/>
        </w:rPr>
        <w:t xml:space="preserve"> NEIKER-Animali</w:t>
      </w:r>
      <w:r>
        <w:rPr>
          <w:rFonts w:ascii="Trebuchet MS" w:hAnsi="Trebuchet MS"/>
          <w:noProof/>
          <w:sz w:val="16"/>
          <w:szCs w:val="16"/>
          <w:lang w:eastAsia="es-ES_tradnl"/>
        </w:rPr>
        <w:t xml:space="preserve"> Osasun Saila</w:t>
      </w:r>
    </w:p>
    <w:p w14:paraId="6D68E73C" w14:textId="77777777" w:rsidR="002653C2" w:rsidRPr="009713B3" w:rsidRDefault="002653C2" w:rsidP="002653C2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Bizkai</w:t>
      </w:r>
      <w:r w:rsidR="00C82F56">
        <w:rPr>
          <w:rFonts w:ascii="Trebuchet MS" w:hAnsi="Trebuchet MS"/>
          <w:noProof/>
          <w:sz w:val="16"/>
          <w:szCs w:val="16"/>
          <w:lang w:eastAsia="es-ES_tradnl"/>
        </w:rPr>
        <w:t>ko Parke Teknologikoa,</w:t>
      </w:r>
      <w:r>
        <w:rPr>
          <w:rFonts w:ascii="Trebuchet MS" w:hAnsi="Trebuchet MS"/>
          <w:noProof/>
          <w:sz w:val="16"/>
          <w:szCs w:val="16"/>
          <w:lang w:eastAsia="es-ES_tradnl"/>
        </w:rPr>
        <w:t xml:space="preserve"> 812</w:t>
      </w:r>
      <w:r w:rsidR="00C82F56">
        <w:rPr>
          <w:rFonts w:ascii="Trebuchet MS" w:hAnsi="Trebuchet MS"/>
          <w:noProof/>
          <w:sz w:val="16"/>
          <w:szCs w:val="16"/>
          <w:lang w:eastAsia="es-ES_tradnl"/>
        </w:rPr>
        <w:t xml:space="preserve"> L</w:t>
      </w:r>
      <w:r w:rsidRPr="009713B3">
        <w:rPr>
          <w:rFonts w:ascii="Trebuchet MS" w:hAnsi="Trebuchet MS"/>
          <w:noProof/>
          <w:sz w:val="16"/>
          <w:szCs w:val="16"/>
          <w:lang w:eastAsia="es-ES_tradnl"/>
        </w:rPr>
        <w:t xml:space="preserve"> </w:t>
      </w:r>
    </w:p>
    <w:p w14:paraId="6D68E73D" w14:textId="77777777" w:rsidR="002653C2" w:rsidRPr="009713B3" w:rsidRDefault="002653C2" w:rsidP="002653C2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Berreaga kalea, 1</w:t>
      </w:r>
    </w:p>
    <w:p w14:paraId="6D68E73E" w14:textId="77777777" w:rsidR="002653C2" w:rsidRDefault="002653C2" w:rsidP="002653C2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48160 Derio (Bizkaia)</w:t>
      </w:r>
    </w:p>
    <w:p w14:paraId="6D68E73F" w14:textId="77777777" w:rsidR="0063030D" w:rsidRDefault="002653C2" w:rsidP="002653C2">
      <w:pPr>
        <w:spacing w:after="0" w:line="240" w:lineRule="auto"/>
        <w:ind w:left="8496" w:firstLine="708"/>
        <w:rPr>
          <w:noProof/>
          <w:lang w:eastAsia="es-ES_tradnl"/>
        </w:rPr>
      </w:pPr>
      <w:r w:rsidRPr="00294406">
        <w:rPr>
          <w:rFonts w:ascii="Trebuchet MS" w:hAnsi="Trebuchet MS"/>
          <w:noProof/>
          <w:sz w:val="16"/>
          <w:szCs w:val="16"/>
          <w:lang w:eastAsia="es-ES_tradnl"/>
        </w:rPr>
        <w:t>Tel. 94</w:t>
      </w:r>
      <w:r>
        <w:rPr>
          <w:rFonts w:ascii="Trebuchet MS" w:hAnsi="Trebuchet MS"/>
          <w:noProof/>
          <w:sz w:val="16"/>
          <w:szCs w:val="16"/>
          <w:lang w:eastAsia="es-ES_tradnl"/>
        </w:rPr>
        <w:t>4 034 300</w:t>
      </w:r>
    </w:p>
    <w:p w14:paraId="6D68E740" w14:textId="77777777" w:rsidR="0049655B" w:rsidRDefault="002653C2" w:rsidP="00CE051A">
      <w:pPr>
        <w:rPr>
          <w:noProof/>
          <w:sz w:val="20"/>
          <w:szCs w:val="20"/>
          <w:lang w:eastAsia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D68E91F" wp14:editId="6D68E92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2555" cy="752475"/>
            <wp:effectExtent l="0" t="0" r="0" b="9525"/>
            <wp:wrapSquare wrapText="bothSides"/>
            <wp:docPr id="1" name="Imagen 1" descr="O:\Comunicacion\IMAGEN CORPORATIVA\LOGOS\Logos de NEIKER\NUEVOS\NEIKER en RGB\NEIKER vertical en RGB\NEIKER-BRTA-color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:\Comunicacion\IMAGEN CORPORATIVA\LOGOS\Logos de NEIKER\NUEVOS\NEIKER en RGB\NEIKER vertical en RGB\NEIKER-BRTA-color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25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379"/>
        <w:gridCol w:w="3832"/>
      </w:tblGrid>
      <w:tr w:rsidR="00EB67C9" w:rsidRPr="00E346AC" w14:paraId="6D68E747" w14:textId="77777777" w:rsidTr="00EB67C9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8E742" w14:textId="11CEF7C3" w:rsidR="00EB67C9" w:rsidRPr="002653C2" w:rsidRDefault="00EB67C9" w:rsidP="00EB67C9">
            <w:pPr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2653C2">
              <w:rPr>
                <w:rFonts w:ascii="Trebuchet MS" w:hAnsi="Trebuchet MS" w:cstheme="minorHAnsi"/>
                <w:b/>
                <w:sz w:val="28"/>
                <w:szCs w:val="28"/>
              </w:rPr>
              <w:t>ARDI ETA AHAUNTZ LAGINAK BIDALTZEKO FITXA</w:t>
            </w:r>
            <w:r w:rsidR="000A7C66">
              <w:rPr>
                <w:rFonts w:ascii="Trebuchet MS" w:hAnsi="Trebuchet MS" w:cstheme="minorHAnsi"/>
                <w:b/>
                <w:sz w:val="28"/>
                <w:szCs w:val="28"/>
              </w:rPr>
              <w:t xml:space="preserve"> </w:t>
            </w:r>
            <w:r w:rsidRPr="002653C2">
              <w:rPr>
                <w:rFonts w:ascii="Trebuchet MS" w:hAnsi="Trebuchet MS" w:cstheme="minorHAnsi"/>
                <w:b/>
                <w:sz w:val="28"/>
                <w:szCs w:val="28"/>
              </w:rPr>
              <w:t>(A</w:t>
            </w:r>
            <w:r w:rsidR="002404A6">
              <w:rPr>
                <w:rFonts w:ascii="Trebuchet MS" w:hAnsi="Trebuchet MS" w:cstheme="minorHAnsi"/>
                <w:b/>
                <w:sz w:val="28"/>
                <w:szCs w:val="28"/>
              </w:rPr>
              <w:t>NIMALI</w:t>
            </w:r>
            <w:r w:rsidR="000A7C66">
              <w:rPr>
                <w:rFonts w:ascii="Trebuchet MS" w:hAnsi="Trebuchet MS" w:cstheme="minorHAnsi"/>
                <w:b/>
                <w:sz w:val="28"/>
                <w:szCs w:val="28"/>
              </w:rPr>
              <w:t>A</w:t>
            </w:r>
            <w:r w:rsidRPr="002653C2">
              <w:rPr>
                <w:rFonts w:ascii="Trebuchet MS" w:hAnsi="Trebuchet MS" w:cstheme="minorHAnsi"/>
                <w:b/>
                <w:sz w:val="28"/>
                <w:szCs w:val="28"/>
              </w:rPr>
              <w:t xml:space="preserve"> OSASUN SAILA)</w:t>
            </w:r>
          </w:p>
          <w:p w14:paraId="6D68E743" w14:textId="77777777" w:rsidR="00EB67C9" w:rsidRPr="002653C2" w:rsidRDefault="00EB67C9" w:rsidP="00AE17C2">
            <w:pPr>
              <w:spacing w:line="360" w:lineRule="auto"/>
              <w:rPr>
                <w:rFonts w:ascii="Trebuchet MS" w:hAnsi="Trebuchet MS"/>
                <w:b/>
                <w:noProof/>
                <w:lang w:eastAsia="es-ES_tradn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  <w:vAlign w:val="center"/>
          </w:tcPr>
          <w:p w14:paraId="6D68E744" w14:textId="77777777" w:rsidR="00EB67C9" w:rsidRPr="002653C2" w:rsidRDefault="00EB67C9" w:rsidP="00AE17C2">
            <w:pPr>
              <w:spacing w:line="360" w:lineRule="auto"/>
              <w:rPr>
                <w:rStyle w:val="Estilo1"/>
                <w:rFonts w:ascii="Trebuchet MS" w:hAnsi="Trebuchet MS"/>
                <w:lang w:val="pl-PL"/>
              </w:rPr>
            </w:pPr>
            <w:r w:rsidRPr="002653C2">
              <w:rPr>
                <w:rFonts w:ascii="Trebuchet MS" w:hAnsi="Trebuchet MS"/>
                <w:b/>
                <w:noProof/>
                <w:lang w:val="pl-PL" w:eastAsia="es-ES_tradnl"/>
              </w:rPr>
              <w:t>Erregistro</w:t>
            </w:r>
            <w:r w:rsidR="00C41341">
              <w:rPr>
                <w:rFonts w:ascii="Trebuchet MS" w:hAnsi="Trebuchet MS"/>
                <w:b/>
                <w:noProof/>
                <w:lang w:val="pl-PL" w:eastAsia="es-ES_tradnl"/>
              </w:rPr>
              <w:t>-</w:t>
            </w:r>
            <w:r w:rsidRPr="002653C2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zenbakia: </w:t>
            </w:r>
            <w:sdt>
              <w:sdtPr>
                <w:rPr>
                  <w:rStyle w:val="Estilo1"/>
                  <w:rFonts w:ascii="Trebuchet MS" w:hAnsi="Trebuchet MS"/>
                </w:rPr>
                <w:id w:val="-1011373913"/>
                <w:placeholder>
                  <w:docPart w:val="20864D014FA743D0A9CAA8FCA857630A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2653C2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  <w:p w14:paraId="6D68E745" w14:textId="77777777" w:rsidR="00EB67C9" w:rsidRPr="002653C2" w:rsidRDefault="00EB67C9" w:rsidP="00AE17C2">
            <w:pPr>
              <w:spacing w:line="360" w:lineRule="auto"/>
              <w:rPr>
                <w:rStyle w:val="Estilo1"/>
                <w:rFonts w:ascii="Trebuchet MS" w:hAnsi="Trebuchet MS"/>
                <w:lang w:val="pl-PL"/>
              </w:rPr>
            </w:pPr>
            <w:r w:rsidRPr="002653C2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Data: </w:t>
            </w:r>
            <w:sdt>
              <w:sdtPr>
                <w:rPr>
                  <w:rStyle w:val="Estilo1"/>
                  <w:rFonts w:ascii="Trebuchet MS" w:hAnsi="Trebuchet MS"/>
                </w:rPr>
                <w:id w:val="-768847951"/>
                <w:placeholder>
                  <w:docPart w:val="F312AA1ACCA1477A95852D9DA02640D3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2653C2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  <w:p w14:paraId="6D68E746" w14:textId="77777777" w:rsidR="00EB67C9" w:rsidRPr="002653C2" w:rsidRDefault="00EB67C9" w:rsidP="00C41341">
            <w:pPr>
              <w:spacing w:line="360" w:lineRule="auto"/>
              <w:rPr>
                <w:rFonts w:ascii="Trebuchet MS" w:hAnsi="Trebuchet MS"/>
                <w:sz w:val="18"/>
                <w:lang w:val="pl-PL"/>
              </w:rPr>
            </w:pPr>
            <w:r w:rsidRPr="002653C2">
              <w:rPr>
                <w:rFonts w:ascii="Trebuchet MS" w:hAnsi="Trebuchet MS"/>
                <w:b/>
                <w:noProof/>
                <w:lang w:val="pl-PL" w:eastAsia="es-ES_tradnl"/>
              </w:rPr>
              <w:t>Eskaintza</w:t>
            </w:r>
            <w:r w:rsidR="00C41341">
              <w:rPr>
                <w:rFonts w:ascii="Trebuchet MS" w:hAnsi="Trebuchet MS"/>
                <w:b/>
                <w:noProof/>
                <w:lang w:val="pl-PL" w:eastAsia="es-ES_tradnl"/>
              </w:rPr>
              <w:t>-</w:t>
            </w:r>
            <w:r w:rsidRPr="002653C2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zenbakia: </w:t>
            </w:r>
            <w:sdt>
              <w:sdtPr>
                <w:rPr>
                  <w:rStyle w:val="Estilo1"/>
                  <w:rFonts w:ascii="Trebuchet MS" w:hAnsi="Trebuchet MS"/>
                </w:rPr>
                <w:id w:val="1325855413"/>
                <w:placeholder>
                  <w:docPart w:val="598DC548C902445096303CF65191A2E9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2653C2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</w:tc>
      </w:tr>
    </w:tbl>
    <w:p w14:paraId="6D68E748" w14:textId="77777777" w:rsidR="00302750" w:rsidRPr="002653C2" w:rsidRDefault="00E346AC" w:rsidP="00CE051A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6D68E921">
          <v:rect id="_x0000_i1025" style="width:523.3pt;height:2pt" o:hralign="center" o:hrstd="t" o:hrnoshade="t" o:hr="t" fillcolor="black [3213]" stroked="f"/>
        </w:pict>
      </w:r>
    </w:p>
    <w:p w14:paraId="6D68E749" w14:textId="77777777" w:rsidR="00302750" w:rsidRPr="002653C2" w:rsidRDefault="00D2310D" w:rsidP="008A3859">
      <w:pPr>
        <w:tabs>
          <w:tab w:val="left" w:pos="142"/>
          <w:tab w:val="left" w:pos="5529"/>
        </w:tabs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  <w:r w:rsidRPr="002653C2">
        <w:rPr>
          <w:rFonts w:ascii="Trebuchet MS" w:hAnsi="Trebuchet MS" w:cstheme="minorHAnsi"/>
          <w:lang w:val="eu-ES"/>
        </w:rPr>
        <w:tab/>
        <w:t>Bidaltzailea</w:t>
      </w:r>
      <w:r w:rsidR="00EB67C9" w:rsidRPr="002653C2">
        <w:rPr>
          <w:rFonts w:ascii="Trebuchet MS" w:hAnsi="Trebuchet MS" w:cstheme="minorHAnsi"/>
          <w:lang w:val="eu-ES"/>
        </w:rPr>
        <w:t xml:space="preserve"> (Albaiteroa)</w:t>
      </w:r>
      <w:r w:rsidR="008A3859" w:rsidRPr="002653C2">
        <w:rPr>
          <w:rFonts w:ascii="Trebuchet MS" w:hAnsi="Trebuchet MS" w:cstheme="minorHAnsi"/>
          <w:lang w:val="eu-ES"/>
        </w:rPr>
        <w:tab/>
      </w:r>
      <w:r w:rsidRPr="002653C2">
        <w:rPr>
          <w:rFonts w:ascii="Trebuchet MS" w:hAnsi="Trebuchet MS" w:cstheme="minorHAnsi"/>
          <w:lang w:val="eu-ES"/>
        </w:rPr>
        <w:t>Jabea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895"/>
        <w:gridCol w:w="422"/>
        <w:gridCol w:w="4889"/>
      </w:tblGrid>
      <w:tr w:rsidR="00831CE0" w:rsidRPr="002653C2" w14:paraId="6D68E759" w14:textId="77777777" w:rsidTr="005F7C6F">
        <w:tc>
          <w:tcPr>
            <w:tcW w:w="4961" w:type="dxa"/>
          </w:tcPr>
          <w:p w14:paraId="6D68E74A" w14:textId="77777777" w:rsidR="00831CE0" w:rsidRPr="002653C2" w:rsidRDefault="00D2310D" w:rsidP="006F1F23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2653C2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Izen abizenak</w:t>
            </w:r>
            <w:r w:rsidR="005F7C6F" w:rsidRPr="002653C2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 </w:t>
            </w:r>
            <w:r w:rsidR="005F7C6F" w:rsidRPr="002653C2">
              <w:rPr>
                <w:rStyle w:val="Estilo1"/>
                <w:rFonts w:ascii="Trebuchet MS" w:hAnsi="Trebuchet MS"/>
                <w:i/>
                <w:sz w:val="20"/>
                <w:szCs w:val="20"/>
                <w:lang w:val="eu-ES"/>
              </w:rPr>
              <w:t>(</w:t>
            </w:r>
            <w:r w:rsidRPr="002653C2">
              <w:rPr>
                <w:rStyle w:val="Estilo1"/>
                <w:rFonts w:ascii="Trebuchet MS" w:hAnsi="Trebuchet MS"/>
                <w:i/>
                <w:sz w:val="20"/>
                <w:szCs w:val="20"/>
                <w:lang w:val="eu-ES"/>
              </w:rPr>
              <w:t>beharrezkoa</w:t>
            </w:r>
            <w:r w:rsidR="005F7C6F" w:rsidRPr="002653C2">
              <w:rPr>
                <w:rStyle w:val="Estilo1"/>
                <w:rFonts w:ascii="Trebuchet MS" w:hAnsi="Trebuchet MS"/>
                <w:i/>
                <w:sz w:val="20"/>
                <w:szCs w:val="20"/>
                <w:lang w:val="eu-ES"/>
              </w:rPr>
              <w:t>)</w:t>
            </w:r>
            <w:r w:rsidR="00831CE0" w:rsidRPr="002653C2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45746387"/>
                <w:placeholder>
                  <w:docPart w:val="6A7B659F996645C2AE29AA375BB9029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31CE0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74B" w14:textId="77777777" w:rsidR="00EB67C9" w:rsidRPr="002653C2" w:rsidRDefault="00EB67C9" w:rsidP="006F1F23">
            <w:pPr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</w:pPr>
          </w:p>
          <w:p w14:paraId="6D68E74C" w14:textId="77777777" w:rsidR="00831CE0" w:rsidRPr="002653C2" w:rsidRDefault="00D2310D" w:rsidP="006F1F23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2653C2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IFK</w:t>
            </w:r>
            <w:r w:rsidR="00831CE0" w:rsidRPr="002653C2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926815235"/>
                <w:placeholder>
                  <w:docPart w:val="6F01261F68F74F17A71F779E625CACE7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31CE0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74D" w14:textId="77777777" w:rsidR="00831CE0" w:rsidRPr="002653C2" w:rsidRDefault="00D2310D" w:rsidP="006F1F23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2653C2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Helbidea</w:t>
            </w:r>
            <w:r w:rsidR="00831CE0" w:rsidRPr="002653C2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2078199403"/>
                <w:placeholder>
                  <w:docPart w:val="D95BFFC574934993AF2597CE91EE1CE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31CE0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74E" w14:textId="77777777" w:rsidR="00831CE0" w:rsidRPr="002653C2" w:rsidRDefault="00E346AC" w:rsidP="006F1F23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437684676"/>
                <w:placeholder>
                  <w:docPart w:val="65296B8C399549C79FC57C0612262A33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31CE0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74F" w14:textId="77777777" w:rsidR="00831CE0" w:rsidRPr="002653C2" w:rsidRDefault="00831CE0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E-</w:t>
            </w:r>
            <w:r w:rsidR="00D2310D" w:rsidRPr="002653C2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posta</w:t>
            </w:r>
            <w:r w:rsidRPr="002653C2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2047560212"/>
                <w:placeholder>
                  <w:docPart w:val="461836FE58804924A0A15D5C15350210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750" w14:textId="77777777" w:rsidR="00831CE0" w:rsidRPr="002653C2" w:rsidRDefault="00831CE0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Tel</w:t>
            </w:r>
            <w:r w:rsidR="00D2310D" w:rsidRPr="002653C2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e</w:t>
            </w:r>
            <w:r w:rsidRPr="002653C2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fono</w:t>
            </w:r>
            <w:r w:rsidR="00D2310D" w:rsidRPr="002653C2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a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884526813"/>
                <w:placeholder>
                  <w:docPart w:val="DC9E18C6ACBF47D0ABFB6E1F469B173A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D68E751" w14:textId="77777777" w:rsidR="00831CE0" w:rsidRPr="002653C2" w:rsidRDefault="00831CE0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4961" w:type="dxa"/>
          </w:tcPr>
          <w:p w14:paraId="6D68E752" w14:textId="77777777" w:rsidR="00831CE0" w:rsidRPr="002653C2" w:rsidRDefault="00D2310D" w:rsidP="00831CE0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2653C2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Izen abizenak</w:t>
            </w:r>
            <w:r w:rsidR="00831CE0" w:rsidRPr="002653C2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837623599"/>
                <w:placeholder>
                  <w:docPart w:val="9B0E59E5671A4F7EB269D81A50ED3DA0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31CE0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753" w14:textId="77777777" w:rsidR="00EB67C9" w:rsidRPr="002653C2" w:rsidRDefault="00EB67C9" w:rsidP="00831CE0">
            <w:pPr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</w:pPr>
          </w:p>
          <w:p w14:paraId="6D68E754" w14:textId="77777777" w:rsidR="00831CE0" w:rsidRPr="002653C2" w:rsidRDefault="00D2310D" w:rsidP="00831CE0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2653C2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IFK</w:t>
            </w:r>
            <w:r w:rsidR="00831CE0" w:rsidRPr="002653C2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405734831"/>
                <w:placeholder>
                  <w:docPart w:val="36554BCE2DB04544B88C888F9DB9352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31CE0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755" w14:textId="77777777" w:rsidR="00831CE0" w:rsidRPr="002653C2" w:rsidRDefault="00D2310D" w:rsidP="00831CE0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2653C2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Helbidea</w:t>
            </w:r>
            <w:r w:rsidR="00831CE0" w:rsidRPr="002653C2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627425647"/>
                <w:placeholder>
                  <w:docPart w:val="F3C31DB5A00A4079888CD7D32CCB03B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31CE0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756" w14:textId="77777777" w:rsidR="00831CE0" w:rsidRPr="002653C2" w:rsidRDefault="00E346AC" w:rsidP="00831CE0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2011056630"/>
                <w:placeholder>
                  <w:docPart w:val="2B36120F93B94388B90A1EC6585D8405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31CE0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757" w14:textId="77777777" w:rsidR="00831CE0" w:rsidRPr="002653C2" w:rsidRDefault="00831CE0" w:rsidP="00831CE0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E-</w:t>
            </w:r>
            <w:r w:rsidR="00D2310D" w:rsidRPr="002653C2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posta</w:t>
            </w:r>
            <w:r w:rsidRPr="002653C2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99611066"/>
                <w:placeholder>
                  <w:docPart w:val="41FE7C89C07B4C848B67D1C873379845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758" w14:textId="77777777" w:rsidR="00831CE0" w:rsidRPr="002653C2" w:rsidRDefault="00831CE0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Tel</w:t>
            </w:r>
            <w:r w:rsidR="00D2310D" w:rsidRPr="002653C2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e</w:t>
            </w:r>
            <w:r w:rsidRPr="002653C2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fono</w:t>
            </w:r>
            <w:r w:rsidR="00D2310D" w:rsidRPr="002653C2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a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729771957"/>
                <w:placeholder>
                  <w:docPart w:val="50F64E9A0C6D490789D1D6E51148E78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BE0CA1" w:rsidRPr="002653C2" w14:paraId="6D68E75D" w14:textId="77777777" w:rsidTr="005F7C6F">
        <w:tc>
          <w:tcPr>
            <w:tcW w:w="4961" w:type="dxa"/>
          </w:tcPr>
          <w:p w14:paraId="6D68E75A" w14:textId="77777777" w:rsidR="00BE0CA1" w:rsidRPr="002653C2" w:rsidRDefault="00D2310D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Posta kodea</w:t>
            </w:r>
            <w:r w:rsidR="00BE0CA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763065418"/>
                <w:placeholder>
                  <w:docPart w:val="2FC5594AC1564FB7A726B4AAB825EB48"/>
                </w:placeholder>
                <w:showingPlcHdr/>
                <w:text/>
              </w:sdtPr>
              <w:sdtEndPr/>
              <w:sdtContent>
                <w:r w:rsidR="007F2D17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D68E75B" w14:textId="77777777" w:rsidR="00BE0CA1" w:rsidRPr="002653C2" w:rsidRDefault="00BE0CA1" w:rsidP="00BE0CA1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4961" w:type="dxa"/>
          </w:tcPr>
          <w:p w14:paraId="6D68E75C" w14:textId="77777777" w:rsidR="00BE0CA1" w:rsidRPr="002653C2" w:rsidRDefault="00D2310D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Ustiategi kodea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  <w:r w:rsidR="00BE0CA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823933183"/>
                <w:placeholder>
                  <w:docPart w:val="2298247B85774124ADDD9377B4D09933"/>
                </w:placeholder>
                <w:showingPlcHdr/>
                <w:text/>
              </w:sdtPr>
              <w:sdtEndPr/>
              <w:sdtContent>
                <w:r w:rsidR="00EE1099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6D68E75E" w14:textId="77777777" w:rsidR="00302750" w:rsidRPr="002653C2" w:rsidRDefault="0030275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6D68E75F" w14:textId="77777777" w:rsidR="00302750" w:rsidRPr="002653C2" w:rsidRDefault="00E346AC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6D68E922">
          <v:rect id="_x0000_i1026" style="width:523.3pt;height:2pt" o:hralign="center" o:hrstd="t" o:hrnoshade="t" o:hr="t" fillcolor="black [3213]" stroked="f"/>
        </w:pict>
      </w:r>
    </w:p>
    <w:p w14:paraId="6D68E760" w14:textId="77777777" w:rsidR="003B38DB" w:rsidRPr="002653C2" w:rsidRDefault="00D2310D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b/>
          <w:sz w:val="20"/>
          <w:szCs w:val="20"/>
          <w:lang w:val="eu-ES"/>
        </w:rPr>
        <w:t>Animalien datuak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68"/>
        <w:gridCol w:w="1786"/>
        <w:gridCol w:w="393"/>
        <w:gridCol w:w="584"/>
        <w:gridCol w:w="789"/>
        <w:gridCol w:w="268"/>
        <w:gridCol w:w="1225"/>
        <w:gridCol w:w="1252"/>
        <w:gridCol w:w="1393"/>
        <w:gridCol w:w="1648"/>
      </w:tblGrid>
      <w:tr w:rsidR="00D2310D" w:rsidRPr="002653C2" w14:paraId="6D68E763" w14:textId="77777777" w:rsidTr="005F7C6F"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6D68E761" w14:textId="77777777" w:rsidR="005F7C6F" w:rsidRPr="002653C2" w:rsidRDefault="00D2310D" w:rsidP="00646306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Mota</w:t>
            </w:r>
            <w:r w:rsidR="005F7C6F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  <w:r w:rsidR="004F2C6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5F7C6F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943684652"/>
                <w:placeholder>
                  <w:docPart w:val="1FBE3005775E46E8962F3D07487DF58F"/>
                </w:placeholder>
                <w:showingPlcHdr/>
                <w:dropDownList>
                  <w:listItem w:value="Bat aukeratu"/>
                  <w:listItem w:displayText="Ardiak" w:value="Ardiak"/>
                  <w:listItem w:displayText="Ahuntzak" w:value="Ahuntzak"/>
                </w:dropDownList>
              </w:sdtPr>
              <w:sdtEndPr/>
              <w:sdtContent>
                <w:r w:rsidR="004F2C61" w:rsidRPr="002653C2">
                  <w:rPr>
                    <w:rStyle w:val="Textodelmarcadordeposicin"/>
                    <w:rFonts w:ascii="Trebuchet MS" w:hAnsi="Trebuchet MS"/>
                    <w:lang w:val="eu-ES"/>
                  </w:rPr>
                  <w:t>Bat aukeratu.</w:t>
                </w:r>
              </w:sdtContent>
            </w:sdt>
          </w:p>
        </w:tc>
        <w:tc>
          <w:tcPr>
            <w:tcW w:w="5997" w:type="dxa"/>
            <w:gridSpan w:val="5"/>
            <w:tcBorders>
              <w:bottom w:val="single" w:sz="4" w:space="0" w:color="auto"/>
            </w:tcBorders>
          </w:tcPr>
          <w:p w14:paraId="6D68E762" w14:textId="77777777" w:rsidR="005F7C6F" w:rsidRPr="002653C2" w:rsidRDefault="005F7C6F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</w:tr>
      <w:tr w:rsidR="00D2310D" w:rsidRPr="002653C2" w14:paraId="6D68E76C" w14:textId="77777777" w:rsidTr="005D7C0E">
        <w:tc>
          <w:tcPr>
            <w:tcW w:w="649" w:type="dxa"/>
            <w:tcBorders>
              <w:bottom w:val="single" w:sz="4" w:space="0" w:color="auto"/>
              <w:right w:val="nil"/>
            </w:tcBorders>
          </w:tcPr>
          <w:p w14:paraId="6D68E764" w14:textId="77777777" w:rsidR="003B38DB" w:rsidRPr="002653C2" w:rsidRDefault="00D2310D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Arr</w:t>
            </w:r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aza:</w:t>
            </w:r>
          </w:p>
        </w:tc>
        <w:sdt>
          <w:sdtPr>
            <w:rPr>
              <w:rFonts w:ascii="Trebuchet MS" w:hAnsi="Trebuchet MS" w:cstheme="minorHAnsi"/>
              <w:sz w:val="20"/>
              <w:szCs w:val="20"/>
              <w:lang w:val="eu-ES"/>
            </w:rPr>
            <w:id w:val="-951699379"/>
            <w:placeholder>
              <w:docPart w:val="45E141409D0842EE8D086FFB787AA357"/>
            </w:placeholder>
            <w:showingPlcHdr/>
            <w:text/>
          </w:sdtPr>
          <w:sdtEndPr/>
          <w:sdtContent>
            <w:tc>
              <w:tcPr>
                <w:tcW w:w="1935" w:type="dxa"/>
                <w:tcBorders>
                  <w:left w:val="nil"/>
                  <w:bottom w:val="single" w:sz="4" w:space="0" w:color="auto"/>
                </w:tcBorders>
              </w:tcPr>
              <w:p w14:paraId="6D68E765" w14:textId="77777777" w:rsidR="003B38DB" w:rsidRPr="002653C2" w:rsidRDefault="00EE1099" w:rsidP="00EE1099">
                <w:pPr>
                  <w:rPr>
                    <w:rFonts w:ascii="Trebuchet MS" w:hAnsi="Trebuchet MS" w:cstheme="minorHAnsi"/>
                    <w:sz w:val="20"/>
                    <w:szCs w:val="20"/>
                    <w:lang w:val="eu-ES"/>
                  </w:rPr>
                </w:pPr>
                <w:r w:rsidRPr="002653C2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p>
            </w:tc>
          </w:sdtContent>
        </w:sdt>
        <w:tc>
          <w:tcPr>
            <w:tcW w:w="993" w:type="dxa"/>
            <w:gridSpan w:val="2"/>
            <w:tcBorders>
              <w:bottom w:val="single" w:sz="4" w:space="0" w:color="auto"/>
              <w:right w:val="nil"/>
            </w:tcBorders>
          </w:tcPr>
          <w:p w14:paraId="6D68E766" w14:textId="77777777" w:rsidR="003B38DB" w:rsidRPr="002653C2" w:rsidRDefault="003B38DB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Sex</w:t>
            </w:r>
            <w:r w:rsidR="00D2310D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ua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</w:tc>
        <w:tc>
          <w:tcPr>
            <w:tcW w:w="11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D68E767" w14:textId="77777777" w:rsidR="003B38DB" w:rsidRPr="002653C2" w:rsidRDefault="00D2310D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Arra</w:t>
            </w:r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1043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DB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D68E768" w14:textId="77777777" w:rsidR="003B38DB" w:rsidRPr="002653C2" w:rsidRDefault="00490828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Emea</w:t>
            </w:r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9592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DB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D68E769" w14:textId="77777777" w:rsidR="003B38DB" w:rsidRPr="002653C2" w:rsidRDefault="00D2310D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Zikiratua</w:t>
            </w:r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9979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DB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D68E76A" w14:textId="77777777" w:rsidR="003B38DB" w:rsidRPr="002653C2" w:rsidRDefault="00D2310D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Nahastuak</w:t>
            </w:r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6837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DB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744" w:type="dxa"/>
            <w:tcBorders>
              <w:left w:val="nil"/>
            </w:tcBorders>
          </w:tcPr>
          <w:p w14:paraId="6D68E76B" w14:textId="77777777" w:rsidR="003B38DB" w:rsidRPr="002653C2" w:rsidRDefault="00490828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Ez dakit</w:t>
            </w:r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3075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DB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D2310D" w:rsidRPr="002653C2" w14:paraId="6D68E770" w14:textId="77777777" w:rsidTr="005F7C6F">
        <w:tc>
          <w:tcPr>
            <w:tcW w:w="2977" w:type="dxa"/>
            <w:gridSpan w:val="3"/>
            <w:tcBorders>
              <w:right w:val="nil"/>
            </w:tcBorders>
          </w:tcPr>
          <w:p w14:paraId="6D68E76D" w14:textId="77777777" w:rsidR="003B38DB" w:rsidRPr="002653C2" w:rsidRDefault="00D2310D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Gaixo dauden animalien adinak: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14:paraId="6D68E76E" w14:textId="77777777" w:rsidR="003B38DB" w:rsidRPr="002653C2" w:rsidRDefault="00E346AC" w:rsidP="00507A32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172795781"/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507A32" w:rsidRPr="002653C2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5713" w:type="dxa"/>
            <w:gridSpan w:val="4"/>
            <w:tcBorders>
              <w:left w:val="nil"/>
            </w:tcBorders>
          </w:tcPr>
          <w:p w14:paraId="6D68E76F" w14:textId="77777777" w:rsidR="003B38DB" w:rsidRPr="002653C2" w:rsidRDefault="00D2310D" w:rsidP="00D2310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Egunak</w:t>
            </w:r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5162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824012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Hilabeteak</w:t>
            </w:r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9758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824012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Urteak</w:t>
            </w:r>
            <w:r w:rsidR="003B38DB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4819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</w:tbl>
    <w:p w14:paraId="6D68E771" w14:textId="77777777" w:rsidR="003B38DB" w:rsidRPr="002653C2" w:rsidRDefault="00D2310D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sz w:val="20"/>
          <w:szCs w:val="20"/>
          <w:lang w:val="eu-ES"/>
        </w:rPr>
        <w:t>Gaixo dauden animaliak ze kategorian jarriko zenituzke</w:t>
      </w:r>
      <w:r w:rsidR="003B38DB" w:rsidRPr="002653C2">
        <w:rPr>
          <w:rFonts w:ascii="Trebuchet MS" w:hAnsi="Trebuchet MS" w:cstheme="minorHAnsi"/>
          <w:sz w:val="20"/>
          <w:szCs w:val="20"/>
          <w:lang w:val="eu-ES"/>
        </w:rPr>
        <w:t>:</w:t>
      </w:r>
    </w:p>
    <w:p w14:paraId="6D68E772" w14:textId="77777777" w:rsidR="003B38DB" w:rsidRPr="002653C2" w:rsidRDefault="00D2310D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sz w:val="20"/>
          <w:szCs w:val="20"/>
          <w:lang w:val="eu-ES"/>
        </w:rPr>
        <w:t>Jaio berriak</w:t>
      </w:r>
      <w:r w:rsidR="003B38DB" w:rsidRPr="002653C2">
        <w:rPr>
          <w:rFonts w:ascii="Trebuchet MS" w:hAnsi="Trebuchet MS" w:cstheme="minorHAnsi"/>
          <w:sz w:val="20"/>
          <w:szCs w:val="20"/>
          <w:lang w:val="eu-ES"/>
        </w:rPr>
        <w:t xml:space="preserve"> (&lt; </w:t>
      </w:r>
      <w:r w:rsidR="00490828" w:rsidRPr="002653C2">
        <w:rPr>
          <w:rFonts w:ascii="Trebuchet MS" w:hAnsi="Trebuchet MS" w:cstheme="minorHAnsi"/>
          <w:sz w:val="20"/>
          <w:szCs w:val="20"/>
          <w:lang w:val="eu-ES"/>
        </w:rPr>
        <w:t>aste 1</w:t>
      </w:r>
      <w:r w:rsidR="003B38DB" w:rsidRPr="002653C2">
        <w:rPr>
          <w:rFonts w:ascii="Trebuchet MS" w:hAnsi="Trebuchet MS" w:cstheme="minorHAnsi"/>
          <w:sz w:val="20"/>
          <w:szCs w:val="20"/>
          <w:lang w:val="eu-ES"/>
        </w:rPr>
        <w:t xml:space="preserve">)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9876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8DB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3B38DB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Pr="002653C2">
        <w:rPr>
          <w:rFonts w:ascii="Trebuchet MS" w:hAnsi="Trebuchet MS" w:cstheme="minorHAnsi"/>
          <w:sz w:val="20"/>
          <w:szCs w:val="20"/>
          <w:lang w:val="eu-ES"/>
        </w:rPr>
        <w:t>Titia utzi aurretik</w:t>
      </w:r>
      <w:r w:rsidR="003B38DB" w:rsidRPr="002653C2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132662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8DB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3B38DB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="00490828" w:rsidRPr="002653C2">
        <w:rPr>
          <w:rFonts w:ascii="Trebuchet MS" w:hAnsi="Trebuchet MS" w:cstheme="minorHAnsi"/>
          <w:sz w:val="20"/>
          <w:szCs w:val="20"/>
          <w:lang w:val="eu-ES"/>
        </w:rPr>
        <w:t>Utzi o</w:t>
      </w:r>
      <w:r w:rsidRPr="002653C2">
        <w:rPr>
          <w:rFonts w:ascii="Trebuchet MS" w:hAnsi="Trebuchet MS" w:cstheme="minorHAnsi"/>
          <w:sz w:val="20"/>
          <w:szCs w:val="20"/>
          <w:lang w:val="eu-ES"/>
        </w:rPr>
        <w:t xml:space="preserve">ndoren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5185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8DB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3B38DB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Pr="002653C2">
        <w:rPr>
          <w:rFonts w:ascii="Trebuchet MS" w:hAnsi="Trebuchet MS" w:cstheme="minorHAnsi"/>
          <w:sz w:val="20"/>
          <w:szCs w:val="20"/>
          <w:lang w:val="eu-ES"/>
        </w:rPr>
        <w:t>Helduak</w:t>
      </w:r>
      <w:r w:rsidR="003B38DB" w:rsidRPr="002653C2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91269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8DB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3B38DB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Pr="002653C2">
        <w:rPr>
          <w:rFonts w:ascii="Trebuchet MS" w:hAnsi="Trebuchet MS" w:cstheme="minorHAnsi"/>
          <w:sz w:val="20"/>
          <w:szCs w:val="20"/>
          <w:lang w:val="eu-ES"/>
        </w:rPr>
        <w:t>Nahastuak</w:t>
      </w:r>
      <w:r w:rsidR="00EE1099" w:rsidRPr="002653C2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9529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8DB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3B38DB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Pr="002653C2">
        <w:rPr>
          <w:rFonts w:ascii="Trebuchet MS" w:hAnsi="Trebuchet MS" w:cstheme="minorHAnsi"/>
          <w:sz w:val="20"/>
          <w:szCs w:val="20"/>
          <w:lang w:val="eu-ES"/>
        </w:rPr>
        <w:t>Ez</w:t>
      </w:r>
      <w:r w:rsidR="00490828" w:rsidRPr="002653C2">
        <w:rPr>
          <w:rFonts w:ascii="Trebuchet MS" w:hAnsi="Trebuchet MS" w:cstheme="minorHAnsi"/>
          <w:sz w:val="20"/>
          <w:szCs w:val="20"/>
          <w:lang w:val="eu-ES"/>
        </w:rPr>
        <w:t xml:space="preserve"> dakit</w:t>
      </w:r>
      <w:r w:rsidRPr="002653C2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88702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8DB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6D68E773" w14:textId="77777777" w:rsidR="003B38DB" w:rsidRPr="002653C2" w:rsidRDefault="00E346AC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6D68E923">
          <v:rect id="_x0000_i1027" style="width:523.3pt;height:2pt" o:hralign="center" o:hrstd="t" o:hrnoshade="t" o:hr="t" fillcolor="black [3213]" stroked="f"/>
        </w:pict>
      </w:r>
    </w:p>
    <w:p w14:paraId="6D68E774" w14:textId="77777777" w:rsidR="007F4B61" w:rsidRPr="002653C2" w:rsidRDefault="00490828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b/>
          <w:sz w:val="20"/>
          <w:szCs w:val="20"/>
          <w:lang w:val="eu-ES"/>
        </w:rPr>
        <w:t>Gaitasuna</w:t>
      </w:r>
      <w:r w:rsidR="007F4B61" w:rsidRPr="002653C2">
        <w:rPr>
          <w:rFonts w:ascii="Trebuchet MS" w:hAnsi="Trebuchet MS" w:cstheme="minorHAnsi"/>
          <w:b/>
          <w:sz w:val="20"/>
          <w:szCs w:val="20"/>
          <w:lang w:val="eu-ES"/>
        </w:rPr>
        <w:t xml:space="preserve"> / </w:t>
      </w:r>
      <w:r w:rsidRPr="002653C2">
        <w:rPr>
          <w:rFonts w:ascii="Trebuchet MS" w:hAnsi="Trebuchet MS" w:cstheme="minorHAnsi"/>
          <w:b/>
          <w:sz w:val="20"/>
          <w:szCs w:val="20"/>
          <w:lang w:val="eu-ES"/>
        </w:rPr>
        <w:t>Bizitokia</w:t>
      </w:r>
    </w:p>
    <w:tbl>
      <w:tblPr>
        <w:tblStyle w:val="Tablaconcuadrcula"/>
        <w:tblW w:w="10479" w:type="dxa"/>
        <w:tblInd w:w="250" w:type="dxa"/>
        <w:tblLook w:val="04A0" w:firstRow="1" w:lastRow="0" w:firstColumn="1" w:lastColumn="0" w:noHBand="0" w:noVBand="1"/>
      </w:tblPr>
      <w:tblGrid>
        <w:gridCol w:w="1517"/>
        <w:gridCol w:w="1767"/>
        <w:gridCol w:w="1677"/>
        <w:gridCol w:w="1570"/>
        <w:gridCol w:w="1948"/>
        <w:gridCol w:w="2000"/>
      </w:tblGrid>
      <w:tr w:rsidR="007F4B61" w:rsidRPr="002653C2" w14:paraId="6D68E77B" w14:textId="77777777" w:rsidTr="002653C2">
        <w:tc>
          <w:tcPr>
            <w:tcW w:w="1517" w:type="dxa"/>
          </w:tcPr>
          <w:p w14:paraId="6D68E775" w14:textId="77777777" w:rsidR="007F4B61" w:rsidRPr="002653C2" w:rsidRDefault="00490828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Gaitasuna</w:t>
            </w:r>
          </w:p>
        </w:tc>
        <w:tc>
          <w:tcPr>
            <w:tcW w:w="1767" w:type="dxa"/>
          </w:tcPr>
          <w:p w14:paraId="6D68E776" w14:textId="77777777" w:rsidR="007F4B61" w:rsidRPr="002653C2" w:rsidRDefault="00490828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Esnea</w:t>
            </w:r>
            <w:r w:rsidR="007F4B6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648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677" w:type="dxa"/>
          </w:tcPr>
          <w:p w14:paraId="6D68E777" w14:textId="77777777" w:rsidR="007F4B61" w:rsidRPr="002653C2" w:rsidRDefault="00490828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Haragia</w:t>
            </w:r>
            <w:r w:rsidR="007F4B6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3652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570" w:type="dxa"/>
          </w:tcPr>
          <w:p w14:paraId="6D68E778" w14:textId="77777777" w:rsidR="007F4B61" w:rsidRPr="002653C2" w:rsidRDefault="00451368" w:rsidP="0045136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Gizendegia</w:t>
            </w:r>
            <w:r w:rsidR="007F4B6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8726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948" w:type="dxa"/>
          </w:tcPr>
          <w:p w14:paraId="6D68E779" w14:textId="77777777" w:rsidR="007F4B61" w:rsidRPr="002653C2" w:rsidRDefault="007B6493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Mi</w:t>
            </w:r>
            <w:r w:rsidR="00490828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s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to</w:t>
            </w:r>
            <w:r w:rsidR="00490828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a</w:t>
            </w:r>
            <w:r w:rsidR="007F4B6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4680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84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2000" w:type="dxa"/>
          </w:tcPr>
          <w:p w14:paraId="6D68E77A" w14:textId="77777777" w:rsidR="007F4B61" w:rsidRPr="002653C2" w:rsidRDefault="00490828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Ez dakit</w:t>
            </w:r>
            <w:r w:rsidR="007F4B6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781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7F4B61" w:rsidRPr="002653C2" w14:paraId="6D68E782" w14:textId="77777777" w:rsidTr="002653C2">
        <w:tc>
          <w:tcPr>
            <w:tcW w:w="1517" w:type="dxa"/>
          </w:tcPr>
          <w:p w14:paraId="6D68E77C" w14:textId="77777777" w:rsidR="007F4B61" w:rsidRPr="002653C2" w:rsidRDefault="00490828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Bizitokia</w:t>
            </w:r>
            <w:r w:rsidR="00CF3684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</w:tc>
        <w:tc>
          <w:tcPr>
            <w:tcW w:w="1767" w:type="dxa"/>
          </w:tcPr>
          <w:p w14:paraId="6D68E77D" w14:textId="77777777" w:rsidR="007F4B61" w:rsidRPr="002653C2" w:rsidRDefault="00490828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Ukuilua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61379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677" w:type="dxa"/>
          </w:tcPr>
          <w:p w14:paraId="6D68E77E" w14:textId="77777777" w:rsidR="007F4B61" w:rsidRPr="002653C2" w:rsidRDefault="00490828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Zelaia</w:t>
            </w:r>
            <w:r w:rsidR="007F4B6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98218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570" w:type="dxa"/>
          </w:tcPr>
          <w:p w14:paraId="6D68E77F" w14:textId="77777777" w:rsidR="007F4B61" w:rsidRPr="002653C2" w:rsidRDefault="00490828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Mis</w:t>
            </w:r>
            <w:r w:rsidR="007F4B6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to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a</w:t>
            </w:r>
            <w:r w:rsidR="007F4B6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20789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948" w:type="dxa"/>
          </w:tcPr>
          <w:p w14:paraId="6D68E780" w14:textId="77777777" w:rsidR="007F4B61" w:rsidRPr="002653C2" w:rsidRDefault="00490828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Ez dakit</w:t>
            </w:r>
            <w:r w:rsidR="007F4B61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220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61"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2000" w:type="dxa"/>
          </w:tcPr>
          <w:p w14:paraId="6D68E781" w14:textId="77777777" w:rsidR="007F4B61" w:rsidRPr="002653C2" w:rsidRDefault="007F4B61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</w:tr>
    </w:tbl>
    <w:p w14:paraId="6D68E783" w14:textId="77777777" w:rsidR="007F4B61" w:rsidRPr="002653C2" w:rsidRDefault="00E346AC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6D68E924">
          <v:rect id="_x0000_i1028" style="width:523.3pt;height:2pt" o:hralign="center" o:hrstd="t" o:hrnoshade="t" o:hr="t" fillcolor="black [3213]" stroked="f"/>
        </w:pict>
      </w:r>
    </w:p>
    <w:p w14:paraId="6D68E784" w14:textId="77777777" w:rsidR="007F4B61" w:rsidRPr="002653C2" w:rsidRDefault="00490828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b/>
          <w:sz w:val="20"/>
          <w:szCs w:val="20"/>
          <w:lang w:val="eu-ES"/>
        </w:rPr>
        <w:t>Bidalketaren arrazoiak</w:t>
      </w:r>
    </w:p>
    <w:p w14:paraId="6D68E785" w14:textId="77777777" w:rsidR="007F4B61" w:rsidRPr="002653C2" w:rsidRDefault="00490828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sz w:val="20"/>
          <w:szCs w:val="20"/>
          <w:lang w:val="eu-ES"/>
        </w:rPr>
        <w:t>Kasu klinikoa</w:t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204663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Pr="002653C2">
        <w:rPr>
          <w:rFonts w:ascii="Trebuchet MS" w:hAnsi="Trebuchet MS" w:cstheme="minorHAnsi"/>
          <w:sz w:val="20"/>
          <w:szCs w:val="20"/>
          <w:lang w:val="eu-ES"/>
        </w:rPr>
        <w:t>Analisiak</w:t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53896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E5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Pr="002653C2">
        <w:rPr>
          <w:rFonts w:ascii="Trebuchet MS" w:hAnsi="Trebuchet MS" w:cstheme="minorHAnsi"/>
          <w:sz w:val="20"/>
          <w:szCs w:val="20"/>
          <w:lang w:val="eu-ES"/>
        </w:rPr>
        <w:t>Beste bat</w:t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403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6D68E786" w14:textId="77777777" w:rsidR="007F4B61" w:rsidRPr="002653C2" w:rsidRDefault="00490828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sz w:val="20"/>
          <w:szCs w:val="20"/>
          <w:lang w:val="eu-ES"/>
        </w:rPr>
        <w:t>Zehaztu arrazoiak:</w:t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326132844"/>
          <w:showingPlcHdr/>
          <w:text/>
        </w:sdtPr>
        <w:sdtEndPr/>
        <w:sdtContent>
          <w:r w:rsidR="00EE1099" w:rsidRPr="002653C2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sdtContent>
      </w:sdt>
    </w:p>
    <w:p w14:paraId="6D68E787" w14:textId="77777777" w:rsidR="007F4B61" w:rsidRPr="002653C2" w:rsidRDefault="00490828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sz w:val="20"/>
          <w:szCs w:val="20"/>
          <w:lang w:val="eu-ES"/>
        </w:rPr>
        <w:t>Lehenago kasu berari dagokion laginak bidali al dituzu?</w:t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ab/>
        <w:t xml:space="preserve"> </w:t>
      </w:r>
      <w:r w:rsidRPr="002653C2">
        <w:rPr>
          <w:rFonts w:ascii="Trebuchet MS" w:hAnsi="Trebuchet MS" w:cstheme="minorHAnsi"/>
          <w:sz w:val="20"/>
          <w:szCs w:val="20"/>
          <w:lang w:val="eu-ES"/>
        </w:rPr>
        <w:t>Bai</w:t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553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ab/>
      </w:r>
      <w:r w:rsidRPr="002653C2">
        <w:rPr>
          <w:rFonts w:ascii="Trebuchet MS" w:hAnsi="Trebuchet MS" w:cstheme="minorHAnsi"/>
          <w:sz w:val="20"/>
          <w:szCs w:val="20"/>
          <w:lang w:val="eu-ES"/>
        </w:rPr>
        <w:t>Ez</w:t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63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2653C2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6D68E788" w14:textId="77777777" w:rsidR="007F4B61" w:rsidRPr="002653C2" w:rsidRDefault="00490828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sz w:val="20"/>
          <w:szCs w:val="20"/>
          <w:lang w:val="eu-ES"/>
        </w:rPr>
        <w:t>Zehaztu</w:t>
      </w:r>
      <w:r w:rsidR="007F4B61" w:rsidRPr="002653C2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1178774867"/>
          <w:showingPlcHdr/>
          <w:text/>
        </w:sdtPr>
        <w:sdtEndPr/>
        <w:sdtContent>
          <w:r w:rsidR="00EE1099" w:rsidRPr="002653C2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sdtContent>
      </w:sdt>
    </w:p>
    <w:p w14:paraId="6D68E789" w14:textId="77777777" w:rsidR="007F4B61" w:rsidRPr="002653C2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D68E78A" w14:textId="77777777" w:rsidR="00490828" w:rsidRPr="002653C2" w:rsidRDefault="00490828" w:rsidP="00490828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b/>
          <w:sz w:val="20"/>
          <w:szCs w:val="20"/>
          <w:lang w:val="eu-ES"/>
        </w:rPr>
        <w:t>Datu klinikoak</w:t>
      </w:r>
      <w:r w:rsidR="007F4B61" w:rsidRPr="002653C2">
        <w:rPr>
          <w:rFonts w:ascii="Trebuchet MS" w:hAnsi="Trebuchet MS" w:cstheme="minorHAnsi"/>
          <w:b/>
          <w:sz w:val="20"/>
          <w:szCs w:val="20"/>
          <w:lang w:val="eu-ES"/>
        </w:rPr>
        <w:t xml:space="preserve"> </w:t>
      </w:r>
      <w:r w:rsidRPr="002653C2">
        <w:rPr>
          <w:rFonts w:ascii="Trebuchet MS" w:hAnsi="Trebuchet MS" w:cstheme="minorHAnsi"/>
          <w:b/>
          <w:sz w:val="20"/>
          <w:szCs w:val="20"/>
          <w:lang w:val="eu-ES"/>
        </w:rPr>
        <w:t>(diagnostikatzeko bidalitako kasu klinikoen laginak)</w:t>
      </w:r>
    </w:p>
    <w:tbl>
      <w:tblPr>
        <w:tblStyle w:val="Tablaconcuadrcula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59"/>
        <w:gridCol w:w="1985"/>
        <w:gridCol w:w="1276"/>
        <w:gridCol w:w="3402"/>
      </w:tblGrid>
      <w:tr w:rsidR="005513F1" w:rsidRPr="00541A54" w14:paraId="6D68E793" w14:textId="77777777" w:rsidTr="002653C2">
        <w:tc>
          <w:tcPr>
            <w:tcW w:w="851" w:type="dxa"/>
          </w:tcPr>
          <w:p w14:paraId="6D68E78B" w14:textId="77777777" w:rsidR="005513F1" w:rsidRPr="002653C2" w:rsidRDefault="00490828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Kopuru guztia</w:t>
            </w:r>
          </w:p>
        </w:tc>
        <w:tc>
          <w:tcPr>
            <w:tcW w:w="1417" w:type="dxa"/>
          </w:tcPr>
          <w:p w14:paraId="6D68E78C" w14:textId="77777777" w:rsidR="005513F1" w:rsidRPr="002653C2" w:rsidRDefault="00490828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Ugaltzeko emeak</w:t>
            </w:r>
          </w:p>
        </w:tc>
        <w:tc>
          <w:tcPr>
            <w:tcW w:w="1559" w:type="dxa"/>
          </w:tcPr>
          <w:p w14:paraId="6D68E78D" w14:textId="77777777" w:rsidR="005513F1" w:rsidRPr="002653C2" w:rsidRDefault="00D86A23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Animali</w:t>
            </w:r>
            <w:r w:rsidR="00490828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kopuru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a</w:t>
            </w:r>
            <w:r w:rsidR="00490828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gaixotu den taldean</w:t>
            </w:r>
          </w:p>
        </w:tc>
        <w:tc>
          <w:tcPr>
            <w:tcW w:w="1985" w:type="dxa"/>
          </w:tcPr>
          <w:p w14:paraId="6D68E78E" w14:textId="77777777" w:rsidR="005513F1" w:rsidRPr="002653C2" w:rsidRDefault="00490828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Gaixo kopurua gehi hildakoak</w:t>
            </w:r>
          </w:p>
        </w:tc>
        <w:tc>
          <w:tcPr>
            <w:tcW w:w="1276" w:type="dxa"/>
          </w:tcPr>
          <w:p w14:paraId="6D68E78F" w14:textId="77777777" w:rsidR="005513F1" w:rsidRPr="002653C2" w:rsidRDefault="00490828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Hildako kopurua</w:t>
            </w:r>
          </w:p>
        </w:tc>
        <w:tc>
          <w:tcPr>
            <w:tcW w:w="3402" w:type="dxa"/>
            <w:vMerge w:val="restart"/>
          </w:tcPr>
          <w:p w14:paraId="6D68E790" w14:textId="77777777" w:rsidR="005513F1" w:rsidRPr="002653C2" w:rsidRDefault="00490828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Prozesuaren iraupena</w:t>
            </w:r>
            <w:r w:rsidR="007B633E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  <w:p w14:paraId="6D68E791" w14:textId="77777777" w:rsidR="005513F1" w:rsidRPr="002653C2" w:rsidRDefault="005513F1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0-3 </w:t>
            </w:r>
            <w:r w:rsidR="00490828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egun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22538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7B633E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       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4</w:t>
            </w:r>
            <w:r w:rsidR="00824012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490828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egun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- 2 </w:t>
            </w:r>
            <w:r w:rsidR="00490828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aste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3607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  <w:p w14:paraId="6D68E792" w14:textId="77777777" w:rsidR="005513F1" w:rsidRPr="002653C2" w:rsidRDefault="005513F1" w:rsidP="0049082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&gt;2 </w:t>
            </w:r>
            <w:r w:rsidR="00490828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aste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207932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7B633E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490828"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>Ez dakit</w:t>
            </w:r>
            <w:r w:rsidRPr="002653C2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46778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53C2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5513F1" w:rsidRPr="002653C2" w14:paraId="6D68E79A" w14:textId="77777777" w:rsidTr="002653C2">
        <w:tc>
          <w:tcPr>
            <w:tcW w:w="851" w:type="dxa"/>
          </w:tcPr>
          <w:p w14:paraId="6D68E794" w14:textId="77777777" w:rsidR="005513F1" w:rsidRPr="002653C2" w:rsidRDefault="00E346AC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502036313"/>
                <w:showingPlcHdr/>
                <w:text/>
              </w:sdtPr>
              <w:sdtEndPr/>
              <w:sdtContent>
                <w:r w:rsidR="00EE1099" w:rsidRPr="002653C2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7" w:type="dxa"/>
          </w:tcPr>
          <w:p w14:paraId="6D68E795" w14:textId="77777777" w:rsidR="005513F1" w:rsidRPr="002653C2" w:rsidRDefault="00E346AC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430162246"/>
                <w:showingPlcHdr/>
                <w:text/>
              </w:sdtPr>
              <w:sdtEndPr/>
              <w:sdtContent>
                <w:r w:rsidR="00EE1099" w:rsidRPr="002653C2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559" w:type="dxa"/>
          </w:tcPr>
          <w:p w14:paraId="6D68E796" w14:textId="77777777" w:rsidR="005513F1" w:rsidRPr="002653C2" w:rsidRDefault="00E346AC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712767249"/>
                <w:showingPlcHdr/>
                <w:text/>
              </w:sdtPr>
              <w:sdtEndPr/>
              <w:sdtContent>
                <w:r w:rsidR="00EE1099" w:rsidRPr="002653C2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985" w:type="dxa"/>
          </w:tcPr>
          <w:p w14:paraId="6D68E797" w14:textId="77777777" w:rsidR="005513F1" w:rsidRPr="002653C2" w:rsidRDefault="00E346AC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894583398"/>
                <w:showingPlcHdr/>
                <w:text/>
              </w:sdtPr>
              <w:sdtEndPr/>
              <w:sdtContent>
                <w:r w:rsidR="00EE1099" w:rsidRPr="002653C2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276" w:type="dxa"/>
          </w:tcPr>
          <w:p w14:paraId="6D68E798" w14:textId="77777777" w:rsidR="005513F1" w:rsidRPr="002653C2" w:rsidRDefault="00E346AC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942186992"/>
                <w:showingPlcHdr/>
                <w:text/>
              </w:sdtPr>
              <w:sdtEndPr/>
              <w:sdtContent>
                <w:r w:rsidR="00EE1099" w:rsidRPr="002653C2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3402" w:type="dxa"/>
            <w:vMerge/>
          </w:tcPr>
          <w:p w14:paraId="6D68E799" w14:textId="77777777" w:rsidR="005513F1" w:rsidRPr="002653C2" w:rsidRDefault="005513F1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</w:tr>
    </w:tbl>
    <w:p w14:paraId="6D68E79B" w14:textId="77777777" w:rsidR="007F4B61" w:rsidRPr="002653C2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6D68E79C" w14:textId="77777777" w:rsidR="00D86A23" w:rsidRPr="002653C2" w:rsidRDefault="00D86A23" w:rsidP="00D86A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b/>
          <w:sz w:val="20"/>
          <w:szCs w:val="20"/>
          <w:lang w:val="eu-ES"/>
        </w:rPr>
        <w:t>Sintomak (1tetik hasita markatu garrantzi-ordenan; 1= sintoma nagusiena)</w:t>
      </w:r>
    </w:p>
    <w:tbl>
      <w:tblPr>
        <w:tblStyle w:val="Tablaconcuadrcula"/>
        <w:tblW w:w="9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609"/>
        <w:gridCol w:w="1681"/>
        <w:gridCol w:w="607"/>
        <w:gridCol w:w="1827"/>
        <w:gridCol w:w="607"/>
        <w:gridCol w:w="1411"/>
        <w:gridCol w:w="669"/>
      </w:tblGrid>
      <w:tr w:rsidR="00D86A23" w:rsidRPr="002653C2" w14:paraId="6D68E7A5" w14:textId="77777777" w:rsidTr="00046AC3">
        <w:tc>
          <w:tcPr>
            <w:tcW w:w="2138" w:type="dxa"/>
          </w:tcPr>
          <w:p w14:paraId="6D68E79D" w14:textId="77777777" w:rsidR="00C67FE6" w:rsidRPr="002653C2" w:rsidRDefault="00046AC3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41341">
              <w:rPr>
                <w:rFonts w:ascii="Trebuchet MS" w:hAnsi="Trebuchet MS" w:cstheme="minorHAnsi"/>
                <w:sz w:val="16"/>
                <w:szCs w:val="16"/>
                <w:lang w:val="eu-ES"/>
              </w:rPr>
              <w:t>Abortu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ak</w:t>
            </w:r>
          </w:p>
        </w:tc>
        <w:tc>
          <w:tcPr>
            <w:tcW w:w="609" w:type="dxa"/>
          </w:tcPr>
          <w:p w14:paraId="6D68E79E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833171396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D68E79F" w14:textId="77777777" w:rsidR="00C67FE6" w:rsidRPr="002653C2" w:rsidRDefault="00D86A23" w:rsidP="00C41341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Ondo-eza</w:t>
            </w:r>
          </w:p>
        </w:tc>
        <w:tc>
          <w:tcPr>
            <w:tcW w:w="607" w:type="dxa"/>
          </w:tcPr>
          <w:p w14:paraId="6D68E7A0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03332035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D68E7A1" w14:textId="77777777" w:rsidR="00C67FE6" w:rsidRPr="002653C2" w:rsidRDefault="00C67FE6" w:rsidP="00D86A2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Mus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k</w:t>
            </w: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uloes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k</w:t>
            </w: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el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e</w:t>
            </w: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ti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koak</w:t>
            </w:r>
          </w:p>
        </w:tc>
        <w:tc>
          <w:tcPr>
            <w:tcW w:w="607" w:type="dxa"/>
          </w:tcPr>
          <w:p w14:paraId="6D68E7A2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085758083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D68E7A3" w14:textId="77777777" w:rsidR="00C67FE6" w:rsidRPr="002653C2" w:rsidRDefault="00D86A23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Gernukoak</w:t>
            </w:r>
          </w:p>
        </w:tc>
        <w:tc>
          <w:tcPr>
            <w:tcW w:w="669" w:type="dxa"/>
          </w:tcPr>
          <w:p w14:paraId="6D68E7A4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35339276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D86A23" w:rsidRPr="002653C2" w14:paraId="6D68E7AE" w14:textId="77777777" w:rsidTr="00046AC3">
        <w:tc>
          <w:tcPr>
            <w:tcW w:w="2138" w:type="dxa"/>
          </w:tcPr>
          <w:p w14:paraId="6D68E7A6" w14:textId="77777777" w:rsidR="00C67FE6" w:rsidRPr="002653C2" w:rsidRDefault="00046AC3" w:rsidP="00D86A2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41341">
              <w:rPr>
                <w:rFonts w:ascii="Trebuchet MS" w:hAnsi="Trebuchet MS" w:cstheme="minorHAnsi"/>
                <w:sz w:val="16"/>
                <w:szCs w:val="16"/>
                <w:lang w:val="eu-ES"/>
              </w:rPr>
              <w:t>Err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eproduk</w:t>
            </w:r>
            <w:r w:rsidR="00C67FE6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ti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boak</w:t>
            </w:r>
          </w:p>
        </w:tc>
        <w:tc>
          <w:tcPr>
            <w:tcW w:w="609" w:type="dxa"/>
          </w:tcPr>
          <w:p w14:paraId="6D68E7A7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516772701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D68E7A8" w14:textId="77777777" w:rsidR="00C67FE6" w:rsidRPr="002653C2" w:rsidRDefault="00D86A23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Beherakoa</w:t>
            </w:r>
          </w:p>
        </w:tc>
        <w:tc>
          <w:tcPr>
            <w:tcW w:w="607" w:type="dxa"/>
          </w:tcPr>
          <w:p w14:paraId="6D68E7A9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533861343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D68E7AA" w14:textId="77777777" w:rsidR="00C67FE6" w:rsidRPr="002653C2" w:rsidRDefault="00D86A23" w:rsidP="00D86A2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Etzanera</w:t>
            </w:r>
          </w:p>
        </w:tc>
        <w:tc>
          <w:tcPr>
            <w:tcW w:w="607" w:type="dxa"/>
          </w:tcPr>
          <w:p w14:paraId="6D68E7AB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683866970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D68E7AC" w14:textId="77777777" w:rsidR="00C67FE6" w:rsidRPr="002653C2" w:rsidRDefault="00D86A23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Nerbiosoak</w:t>
            </w:r>
          </w:p>
        </w:tc>
        <w:tc>
          <w:tcPr>
            <w:tcW w:w="669" w:type="dxa"/>
          </w:tcPr>
          <w:p w14:paraId="6D68E7AD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692378897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D86A23" w:rsidRPr="002653C2" w14:paraId="6D68E7B7" w14:textId="77777777" w:rsidTr="00046AC3">
        <w:tc>
          <w:tcPr>
            <w:tcW w:w="2138" w:type="dxa"/>
          </w:tcPr>
          <w:p w14:paraId="6D68E7AF" w14:textId="77777777" w:rsidR="00C67FE6" w:rsidRPr="002653C2" w:rsidRDefault="00046AC3" w:rsidP="00D86A2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67FE6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Ma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stitis klinikoak</w:t>
            </w:r>
          </w:p>
        </w:tc>
        <w:tc>
          <w:tcPr>
            <w:tcW w:w="609" w:type="dxa"/>
          </w:tcPr>
          <w:p w14:paraId="6D68E7B0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316496525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D68E7B1" w14:textId="77777777" w:rsidR="00C67FE6" w:rsidRPr="002653C2" w:rsidRDefault="00D86A23" w:rsidP="00D86A2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Urdail-esteetakoak</w:t>
            </w:r>
          </w:p>
        </w:tc>
        <w:tc>
          <w:tcPr>
            <w:tcW w:w="607" w:type="dxa"/>
          </w:tcPr>
          <w:p w14:paraId="6D68E7B2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079093880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D68E7B3" w14:textId="77777777" w:rsidR="00C67FE6" w:rsidRPr="002653C2" w:rsidRDefault="00D86A23" w:rsidP="00D86A2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Hilda aurkituta</w:t>
            </w:r>
          </w:p>
        </w:tc>
        <w:tc>
          <w:tcPr>
            <w:tcW w:w="607" w:type="dxa"/>
          </w:tcPr>
          <w:p w14:paraId="6D68E7B4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25989195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D68E7B5" w14:textId="77777777" w:rsidR="00C67FE6" w:rsidRPr="002653C2" w:rsidRDefault="00D86A23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Begietakoak</w:t>
            </w:r>
          </w:p>
        </w:tc>
        <w:tc>
          <w:tcPr>
            <w:tcW w:w="669" w:type="dxa"/>
          </w:tcPr>
          <w:p w14:paraId="6D68E7B6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75968504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D86A23" w:rsidRPr="002653C2" w14:paraId="6D68E7C0" w14:textId="77777777" w:rsidTr="00046AC3">
        <w:tc>
          <w:tcPr>
            <w:tcW w:w="2138" w:type="dxa"/>
          </w:tcPr>
          <w:p w14:paraId="6D68E7B8" w14:textId="77777777" w:rsidR="00C67FE6" w:rsidRPr="002653C2" w:rsidRDefault="00046AC3" w:rsidP="00D86A2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67FE6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Ma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st</w:t>
            </w:r>
            <w:r w:rsidR="00C67FE6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itis sub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klinikoak</w:t>
            </w:r>
          </w:p>
        </w:tc>
        <w:tc>
          <w:tcPr>
            <w:tcW w:w="609" w:type="dxa"/>
          </w:tcPr>
          <w:p w14:paraId="6D68E7B9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572460020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D68E7BA" w14:textId="77777777" w:rsidR="00C67FE6" w:rsidRPr="002653C2" w:rsidRDefault="00C67FE6" w:rsidP="00D86A2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A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rgaltzeak</w:t>
            </w:r>
          </w:p>
        </w:tc>
        <w:tc>
          <w:tcPr>
            <w:tcW w:w="607" w:type="dxa"/>
          </w:tcPr>
          <w:p w14:paraId="6D68E7BB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40050501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D68E7BC" w14:textId="77777777" w:rsidR="00C67FE6" w:rsidRPr="002653C2" w:rsidRDefault="00D86A23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Arnasketakoak</w:t>
            </w:r>
          </w:p>
        </w:tc>
        <w:tc>
          <w:tcPr>
            <w:tcW w:w="607" w:type="dxa"/>
          </w:tcPr>
          <w:p w14:paraId="6D68E7BD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427820410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D68E7BE" w14:textId="77777777" w:rsidR="00C67FE6" w:rsidRPr="002653C2" w:rsidRDefault="00EB67C9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Sukarra</w:t>
            </w:r>
          </w:p>
        </w:tc>
        <w:tc>
          <w:tcPr>
            <w:tcW w:w="669" w:type="dxa"/>
          </w:tcPr>
          <w:p w14:paraId="6D68E7BF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15095148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D86A23" w:rsidRPr="002653C2" w14:paraId="6D68E7C9" w14:textId="77777777" w:rsidTr="00046AC3">
        <w:tc>
          <w:tcPr>
            <w:tcW w:w="2138" w:type="dxa"/>
          </w:tcPr>
          <w:p w14:paraId="6D68E7C1" w14:textId="77777777" w:rsidR="00C67FE6" w:rsidRPr="002653C2" w:rsidRDefault="00046AC3" w:rsidP="00D86A2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Esne produkzio jaitsiera</w:t>
            </w:r>
          </w:p>
        </w:tc>
        <w:tc>
          <w:tcPr>
            <w:tcW w:w="609" w:type="dxa"/>
          </w:tcPr>
          <w:p w14:paraId="6D68E7C2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006052427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D68E7C3" w14:textId="77777777" w:rsidR="00C67FE6" w:rsidRPr="002653C2" w:rsidRDefault="00D86A23" w:rsidP="00D86A2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Herrentasunak</w:t>
            </w:r>
          </w:p>
        </w:tc>
        <w:tc>
          <w:tcPr>
            <w:tcW w:w="607" w:type="dxa"/>
          </w:tcPr>
          <w:p w14:paraId="6D68E7C4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911968942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D68E7C5" w14:textId="77777777" w:rsidR="00C67FE6" w:rsidRPr="002653C2" w:rsidRDefault="00451368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A</w:t>
            </w:r>
            <w:r w:rsidR="00EB67C9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zale</w:t>
            </w:r>
            <w:r w:rsidR="00D86A23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koak</w:t>
            </w:r>
          </w:p>
        </w:tc>
        <w:tc>
          <w:tcPr>
            <w:tcW w:w="607" w:type="dxa"/>
          </w:tcPr>
          <w:p w14:paraId="6D68E7C6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74019913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D68E7C7" w14:textId="77777777" w:rsidR="00C67FE6" w:rsidRPr="002653C2" w:rsidRDefault="00D86A23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Besteak</w:t>
            </w:r>
          </w:p>
        </w:tc>
        <w:tc>
          <w:tcPr>
            <w:tcW w:w="669" w:type="dxa"/>
          </w:tcPr>
          <w:p w14:paraId="6D68E7C8" w14:textId="77777777" w:rsidR="00C67FE6" w:rsidRPr="002653C2" w:rsidRDefault="00E346AC" w:rsidP="00F9606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27167112"/>
                <w:showingPlcHdr/>
                <w:text/>
              </w:sdtPr>
              <w:sdtEndPr/>
              <w:sdtContent>
                <w:r w:rsidR="00046AC3" w:rsidRPr="002653C2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6D68E7CA" w14:textId="77777777" w:rsidR="005513F1" w:rsidRPr="002653C2" w:rsidRDefault="005513F1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D68E7CB" w14:textId="05CF1695" w:rsidR="00D86A23" w:rsidRPr="002653C2" w:rsidRDefault="00D86A23" w:rsidP="00D86A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2653C2">
        <w:rPr>
          <w:rFonts w:ascii="Trebuchet MS" w:hAnsi="Trebuchet MS" w:cstheme="minorHAnsi"/>
          <w:b/>
          <w:sz w:val="20"/>
          <w:szCs w:val="20"/>
          <w:lang w:val="eu-ES"/>
        </w:rPr>
        <w:t>Historia klinikoa / Tratamendu eta txertoak / Nekropsiako aurkikuntzak / Susmozko diagnostikoa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EE1099" w:rsidRPr="002653C2" w14:paraId="6D68E7D5" w14:textId="77777777" w:rsidTr="00EE1099">
        <w:tc>
          <w:tcPr>
            <w:tcW w:w="10356" w:type="dxa"/>
          </w:tcPr>
          <w:p w14:paraId="6D68E7CC" w14:textId="77777777" w:rsidR="00EE1099" w:rsidRPr="002653C2" w:rsidRDefault="00E346AC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05375386"/>
                <w:showingPlcHdr/>
                <w:text/>
              </w:sdtPr>
              <w:sdtEndPr/>
              <w:sdtContent>
                <w:r w:rsidR="00EE1099" w:rsidRPr="002653C2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6D68E7CD" w14:textId="77777777" w:rsidR="00EE1099" w:rsidRPr="002653C2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6D68E7D0" w14:textId="77777777" w:rsidR="00EE1099" w:rsidRPr="002653C2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6D68E7D1" w14:textId="77777777" w:rsidR="00EE1099" w:rsidRPr="002653C2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6D68E7D3" w14:textId="77777777" w:rsidR="00831CE0" w:rsidRPr="002653C2" w:rsidRDefault="00831CE0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6D68E7D4" w14:textId="77777777" w:rsidR="00EE1099" w:rsidRPr="002653C2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6D68E7D6" w14:textId="74A20C7F" w:rsidR="0049655B" w:rsidRPr="002653C2" w:rsidRDefault="00D05140" w:rsidP="0049655B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D68E925" wp14:editId="3B35ABE4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967740" cy="33020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41261" r="22331" b="3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55B" w:rsidRPr="002653C2">
        <w:rPr>
          <w:rFonts w:ascii="Trebuchet MS" w:hAnsi="Trebuchet MS" w:cstheme="minorHAnsi"/>
          <w:b/>
          <w:sz w:val="20"/>
          <w:szCs w:val="20"/>
        </w:rPr>
        <w:br w:type="page"/>
      </w:r>
    </w:p>
    <w:p w14:paraId="34E0A777" w14:textId="353CD246" w:rsidR="00372B7E" w:rsidRPr="00337581" w:rsidRDefault="004E7D6A" w:rsidP="00372B7E">
      <w:pPr>
        <w:spacing w:after="0" w:line="240" w:lineRule="auto"/>
        <w:jc w:val="both"/>
        <w:rPr>
          <w:rFonts w:ascii="Trebuchet MS" w:hAnsi="Trebuchet MS" w:cstheme="minorHAnsi"/>
          <w:sz w:val="16"/>
          <w:szCs w:val="16"/>
          <w:lang w:val="eu-ES"/>
        </w:rPr>
      </w:pPr>
      <w:r w:rsidRPr="00337581">
        <w:rPr>
          <w:rFonts w:ascii="Trebuchet MS" w:hAnsi="Trebuchet MS" w:cstheme="minorHAnsi"/>
          <w:b/>
          <w:sz w:val="18"/>
          <w:szCs w:val="18"/>
          <w:lang w:val="eu-ES"/>
        </w:rPr>
        <w:lastRenderedPageBreak/>
        <w:t>Eskatutako analisiak</w:t>
      </w:r>
      <w:r w:rsidR="00831CE0" w:rsidRPr="00337581">
        <w:rPr>
          <w:rFonts w:ascii="Trebuchet MS" w:hAnsi="Trebuchet MS" w:cstheme="minorHAnsi"/>
          <w:b/>
          <w:sz w:val="16"/>
          <w:szCs w:val="16"/>
          <w:lang w:val="eu-ES"/>
        </w:rPr>
        <w:t xml:space="preserve"> </w:t>
      </w:r>
      <w:r w:rsidR="00831CE0" w:rsidRPr="00337581">
        <w:rPr>
          <w:rFonts w:ascii="Trebuchet MS" w:hAnsi="Trebuchet MS" w:cstheme="minorHAnsi"/>
          <w:sz w:val="16"/>
          <w:szCs w:val="16"/>
          <w:lang w:val="eu-ES"/>
        </w:rPr>
        <w:t>*</w:t>
      </w:r>
      <w:r w:rsidRPr="00337581">
        <w:rPr>
          <w:rFonts w:ascii="Trebuchet MS" w:hAnsi="Trebuchet MS" w:cstheme="minorHAnsi"/>
          <w:sz w:val="16"/>
          <w:szCs w:val="16"/>
          <w:lang w:val="eu-ES"/>
        </w:rPr>
        <w:t xml:space="preserve">Markatutako entseguak ez daude ENAC-eko </w:t>
      </w:r>
      <w:r w:rsidR="00E77A80" w:rsidRPr="00337581">
        <w:rPr>
          <w:rFonts w:ascii="Trebuchet MS" w:hAnsi="Trebuchet MS" w:cstheme="minorHAnsi"/>
          <w:sz w:val="16"/>
          <w:szCs w:val="16"/>
          <w:lang w:val="eu-ES"/>
        </w:rPr>
        <w:t xml:space="preserve">egiaztapenagatik </w:t>
      </w:r>
      <w:r w:rsidRPr="00337581">
        <w:rPr>
          <w:rFonts w:ascii="Trebuchet MS" w:hAnsi="Trebuchet MS" w:cstheme="minorHAnsi"/>
          <w:sz w:val="16"/>
          <w:szCs w:val="16"/>
          <w:lang w:val="eu-ES"/>
        </w:rPr>
        <w:t>babestuak</w:t>
      </w:r>
      <w:r w:rsidR="00372B7E" w:rsidRPr="00337581">
        <w:rPr>
          <w:rFonts w:ascii="Trebuchet MS" w:hAnsi="Trebuchet MS" w:cstheme="minorHAnsi"/>
          <w:sz w:val="16"/>
          <w:szCs w:val="16"/>
          <w:lang w:val="eu-ES"/>
        </w:rPr>
        <w:t xml:space="preserve"> (615/LE1321 zenbakiko egiaztapena)</w:t>
      </w:r>
    </w:p>
    <w:tbl>
      <w:tblPr>
        <w:tblStyle w:val="Tablaconcuadrcula"/>
        <w:tblW w:w="108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1681"/>
        <w:gridCol w:w="1113"/>
        <w:gridCol w:w="2806"/>
        <w:gridCol w:w="1319"/>
        <w:gridCol w:w="1113"/>
      </w:tblGrid>
      <w:tr w:rsidR="00EB67C9" w:rsidRPr="002653C2" w14:paraId="6D68E7D9" w14:textId="77777777" w:rsidTr="00B63BC7">
        <w:tc>
          <w:tcPr>
            <w:tcW w:w="10831" w:type="dxa"/>
            <w:gridSpan w:val="6"/>
            <w:vAlign w:val="center"/>
          </w:tcPr>
          <w:p w14:paraId="6D68E7D8" w14:textId="73F4BD36" w:rsidR="00EB67C9" w:rsidRPr="002653C2" w:rsidRDefault="00EB67C9" w:rsidP="00EB67C9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SEROLOGIA</w:t>
            </w:r>
            <w:r w:rsidR="00C95F2A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(antigorputzak detektatzea)</w:t>
            </w:r>
          </w:p>
        </w:tc>
      </w:tr>
      <w:tr w:rsidR="00EB67C9" w:rsidRPr="002653C2" w14:paraId="6D68E7E0" w14:textId="77777777" w:rsidTr="003E29DF">
        <w:tc>
          <w:tcPr>
            <w:tcW w:w="2799" w:type="dxa"/>
            <w:vAlign w:val="center"/>
          </w:tcPr>
          <w:p w14:paraId="6D68E7DA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Gaixotasuna</w:t>
            </w:r>
          </w:p>
        </w:tc>
        <w:tc>
          <w:tcPr>
            <w:tcW w:w="1681" w:type="dxa"/>
            <w:vAlign w:val="center"/>
          </w:tcPr>
          <w:p w14:paraId="6D68E7DB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Metodoa</w:t>
            </w:r>
          </w:p>
        </w:tc>
        <w:tc>
          <w:tcPr>
            <w:tcW w:w="0" w:type="auto"/>
            <w:vAlign w:val="center"/>
          </w:tcPr>
          <w:p w14:paraId="6D68E7DC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Prozedura</w:t>
            </w:r>
          </w:p>
        </w:tc>
        <w:tc>
          <w:tcPr>
            <w:tcW w:w="2806" w:type="dxa"/>
            <w:vAlign w:val="center"/>
          </w:tcPr>
          <w:p w14:paraId="6D68E7DD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Gaixotasuna</w:t>
            </w:r>
          </w:p>
        </w:tc>
        <w:tc>
          <w:tcPr>
            <w:tcW w:w="1319" w:type="dxa"/>
            <w:vAlign w:val="center"/>
          </w:tcPr>
          <w:p w14:paraId="6D68E7DE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Metodoa</w:t>
            </w:r>
          </w:p>
        </w:tc>
        <w:tc>
          <w:tcPr>
            <w:tcW w:w="0" w:type="auto"/>
            <w:vAlign w:val="center"/>
          </w:tcPr>
          <w:p w14:paraId="6D68E7DF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Prozedura</w:t>
            </w:r>
          </w:p>
        </w:tc>
      </w:tr>
      <w:tr w:rsidR="00EB67C9" w:rsidRPr="002653C2" w14:paraId="6D68E7E7" w14:textId="77777777" w:rsidTr="003E29DF">
        <w:tc>
          <w:tcPr>
            <w:tcW w:w="2799" w:type="dxa"/>
            <w:vAlign w:val="center"/>
          </w:tcPr>
          <w:p w14:paraId="6D68E7E1" w14:textId="77777777" w:rsidR="00EB67C9" w:rsidRPr="002653C2" w:rsidRDefault="00E346AC" w:rsidP="00EB67C9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60642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Border p80*</w:t>
            </w:r>
          </w:p>
        </w:tc>
        <w:tc>
          <w:tcPr>
            <w:tcW w:w="1681" w:type="dxa"/>
            <w:vAlign w:val="center"/>
          </w:tcPr>
          <w:p w14:paraId="6D68E7E2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7E3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PEC/EN/S-029</w:t>
            </w:r>
          </w:p>
        </w:tc>
        <w:tc>
          <w:tcPr>
            <w:tcW w:w="2806" w:type="dxa"/>
            <w:vAlign w:val="center"/>
          </w:tcPr>
          <w:p w14:paraId="6D68E7E4" w14:textId="3F86C1D0" w:rsidR="00EB67C9" w:rsidRPr="002653C2" w:rsidRDefault="00E346AC" w:rsidP="00EB67C9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443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Mi</w:t>
            </w:r>
            <w:r w:rsidR="00E04482">
              <w:rPr>
                <w:rFonts w:ascii="Trebuchet MS" w:hAnsi="Trebuchet MS" w:cstheme="minorHAnsi"/>
                <w:sz w:val="18"/>
                <w:szCs w:val="18"/>
                <w:lang w:val="eu-ES"/>
              </w:rPr>
              <w:t>hi</w:t>
            </w:r>
            <w:r w:rsidR="00255BFA">
              <w:rPr>
                <w:rFonts w:ascii="Trebuchet MS" w:hAnsi="Trebuchet MS" w:cstheme="minorHAnsi"/>
                <w:sz w:val="18"/>
                <w:szCs w:val="18"/>
                <w:lang w:val="eu-ES"/>
              </w:rPr>
              <w:t>n</w:t>
            </w:r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urdin*</w:t>
            </w:r>
          </w:p>
        </w:tc>
        <w:tc>
          <w:tcPr>
            <w:tcW w:w="1319" w:type="dxa"/>
            <w:vAlign w:val="center"/>
          </w:tcPr>
          <w:p w14:paraId="6D68E7E5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7E6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PEC/EN/S-215</w:t>
            </w:r>
          </w:p>
        </w:tc>
      </w:tr>
      <w:tr w:rsidR="00EB67C9" w:rsidRPr="002653C2" w14:paraId="6D68E7EE" w14:textId="77777777" w:rsidTr="003E29DF">
        <w:tc>
          <w:tcPr>
            <w:tcW w:w="2799" w:type="dxa"/>
            <w:vAlign w:val="center"/>
          </w:tcPr>
          <w:p w14:paraId="6D68E7E8" w14:textId="77777777" w:rsidR="00EB67C9" w:rsidRPr="002653C2" w:rsidRDefault="00E346AC" w:rsidP="00EB67C9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28126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Bruzelosia*</w:t>
            </w:r>
          </w:p>
        </w:tc>
        <w:tc>
          <w:tcPr>
            <w:tcW w:w="1681" w:type="dxa"/>
            <w:vAlign w:val="center"/>
          </w:tcPr>
          <w:p w14:paraId="6D68E7E9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Rosa Bengala</w:t>
            </w:r>
          </w:p>
        </w:tc>
        <w:tc>
          <w:tcPr>
            <w:tcW w:w="0" w:type="auto"/>
            <w:vAlign w:val="center"/>
          </w:tcPr>
          <w:p w14:paraId="6D68E7EA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PEC/EN/S-163</w:t>
            </w:r>
          </w:p>
        </w:tc>
        <w:tc>
          <w:tcPr>
            <w:tcW w:w="2806" w:type="dxa"/>
            <w:vAlign w:val="center"/>
          </w:tcPr>
          <w:p w14:paraId="6D68E7EB" w14:textId="77777777" w:rsidR="00EB67C9" w:rsidRPr="002653C2" w:rsidRDefault="00E346AC" w:rsidP="00EB67C9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25682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Maedi / Visna (CAEV)*</w:t>
            </w:r>
          </w:p>
        </w:tc>
        <w:tc>
          <w:tcPr>
            <w:tcW w:w="1319" w:type="dxa"/>
            <w:vAlign w:val="center"/>
          </w:tcPr>
          <w:p w14:paraId="6D68E7EC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7ED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PEC/EN/S-030</w:t>
            </w:r>
          </w:p>
        </w:tc>
      </w:tr>
      <w:tr w:rsidR="00EB67C9" w:rsidRPr="002653C2" w14:paraId="6D68E7F5" w14:textId="77777777" w:rsidTr="003E29DF">
        <w:tc>
          <w:tcPr>
            <w:tcW w:w="2799" w:type="dxa"/>
            <w:vAlign w:val="center"/>
          </w:tcPr>
          <w:p w14:paraId="6D68E7EF" w14:textId="77777777" w:rsidR="00EB67C9" w:rsidRPr="002653C2" w:rsidRDefault="00E346AC" w:rsidP="00EB67C9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3018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Bruzelosia*</w:t>
            </w:r>
          </w:p>
        </w:tc>
        <w:tc>
          <w:tcPr>
            <w:tcW w:w="1681" w:type="dxa"/>
            <w:vAlign w:val="center"/>
          </w:tcPr>
          <w:p w14:paraId="6D68E7F0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KF</w:t>
            </w:r>
          </w:p>
        </w:tc>
        <w:tc>
          <w:tcPr>
            <w:tcW w:w="0" w:type="auto"/>
            <w:vAlign w:val="center"/>
          </w:tcPr>
          <w:p w14:paraId="6D68E7F1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PEC/EN/S-164</w:t>
            </w:r>
          </w:p>
        </w:tc>
        <w:tc>
          <w:tcPr>
            <w:tcW w:w="2806" w:type="dxa"/>
            <w:vAlign w:val="center"/>
          </w:tcPr>
          <w:p w14:paraId="6D68E7F2" w14:textId="77777777" w:rsidR="00EB67C9" w:rsidRPr="002653C2" w:rsidRDefault="00E346AC" w:rsidP="00EB67C9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26241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EB67C9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Mycoplasma agalactiae</w:t>
            </w:r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319" w:type="dxa"/>
            <w:vAlign w:val="center"/>
          </w:tcPr>
          <w:p w14:paraId="6D68E7F3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7F4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PEC/EN/S-026</w:t>
            </w:r>
          </w:p>
        </w:tc>
      </w:tr>
      <w:tr w:rsidR="00EB67C9" w:rsidRPr="002653C2" w14:paraId="6D68E7FC" w14:textId="77777777" w:rsidTr="003E29DF">
        <w:tc>
          <w:tcPr>
            <w:tcW w:w="2799" w:type="dxa"/>
            <w:vAlign w:val="center"/>
          </w:tcPr>
          <w:p w14:paraId="6D68E7F6" w14:textId="77777777" w:rsidR="00EB67C9" w:rsidRPr="002653C2" w:rsidRDefault="00E346AC" w:rsidP="00EB67C9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4667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EB67C9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Brucella ovis</w:t>
            </w:r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681" w:type="dxa"/>
            <w:vAlign w:val="center"/>
          </w:tcPr>
          <w:p w14:paraId="6D68E7F7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KF</w:t>
            </w:r>
          </w:p>
        </w:tc>
        <w:tc>
          <w:tcPr>
            <w:tcW w:w="0" w:type="auto"/>
            <w:vAlign w:val="center"/>
          </w:tcPr>
          <w:p w14:paraId="6D68E7F8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PEC/EN/S-011</w:t>
            </w:r>
          </w:p>
        </w:tc>
        <w:tc>
          <w:tcPr>
            <w:tcW w:w="2806" w:type="dxa"/>
            <w:vAlign w:val="center"/>
          </w:tcPr>
          <w:p w14:paraId="6D68E7F9" w14:textId="77777777" w:rsidR="00EB67C9" w:rsidRPr="002653C2" w:rsidRDefault="00E346AC" w:rsidP="00EB67C9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68498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PTBC*</w:t>
            </w:r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ab/>
            </w:r>
          </w:p>
        </w:tc>
        <w:tc>
          <w:tcPr>
            <w:tcW w:w="1319" w:type="dxa"/>
            <w:vAlign w:val="center"/>
          </w:tcPr>
          <w:p w14:paraId="6D68E7FA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7FB" w14:textId="77777777" w:rsidR="00EB67C9" w:rsidRPr="002653C2" w:rsidRDefault="00C41341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PEC/EN/S-025</w:t>
            </w:r>
          </w:p>
        </w:tc>
      </w:tr>
      <w:tr w:rsidR="00EB67C9" w:rsidRPr="002653C2" w14:paraId="6D68E803" w14:textId="77777777" w:rsidTr="003E29DF">
        <w:tc>
          <w:tcPr>
            <w:tcW w:w="2799" w:type="dxa"/>
            <w:vAlign w:val="center"/>
          </w:tcPr>
          <w:p w14:paraId="6D68E7FD" w14:textId="77777777" w:rsidR="00EB67C9" w:rsidRPr="002653C2" w:rsidRDefault="00E346AC" w:rsidP="00EB67C9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4604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EB67C9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Brucella ovis</w:t>
            </w:r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681" w:type="dxa"/>
            <w:vAlign w:val="center"/>
          </w:tcPr>
          <w:p w14:paraId="6D68E7FE" w14:textId="0107ED57" w:rsidR="00EB67C9" w:rsidRPr="002653C2" w:rsidRDefault="00413CDB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Immunodifusioa</w:t>
            </w:r>
          </w:p>
        </w:tc>
        <w:tc>
          <w:tcPr>
            <w:tcW w:w="0" w:type="auto"/>
            <w:vAlign w:val="center"/>
          </w:tcPr>
          <w:p w14:paraId="6D68E7FF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PEC/EN/S-017</w:t>
            </w:r>
          </w:p>
        </w:tc>
        <w:tc>
          <w:tcPr>
            <w:tcW w:w="2806" w:type="dxa"/>
            <w:vAlign w:val="center"/>
          </w:tcPr>
          <w:p w14:paraId="6D68E800" w14:textId="77777777" w:rsidR="00EB67C9" w:rsidRPr="002653C2" w:rsidRDefault="00E346AC" w:rsidP="00EB67C9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44107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Toxoplasmosia*</w:t>
            </w:r>
          </w:p>
        </w:tc>
        <w:tc>
          <w:tcPr>
            <w:tcW w:w="1319" w:type="dxa"/>
            <w:vAlign w:val="center"/>
          </w:tcPr>
          <w:p w14:paraId="6D68E801" w14:textId="77777777" w:rsidR="00EB67C9" w:rsidRPr="002653C2" w:rsidRDefault="001338F4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802" w14:textId="77777777" w:rsidR="00EB67C9" w:rsidRPr="002653C2" w:rsidRDefault="0036054A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PEC/EN/S-366</w:t>
            </w:r>
          </w:p>
        </w:tc>
      </w:tr>
      <w:tr w:rsidR="00EB67C9" w:rsidRPr="002653C2" w14:paraId="6D68E80A" w14:textId="77777777" w:rsidTr="003E29DF">
        <w:tc>
          <w:tcPr>
            <w:tcW w:w="2799" w:type="dxa"/>
            <w:vAlign w:val="center"/>
          </w:tcPr>
          <w:p w14:paraId="6D68E804" w14:textId="3AC7C34D" w:rsidR="00EB67C9" w:rsidRPr="002653C2" w:rsidRDefault="00E346AC" w:rsidP="00EB67C9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eastAsia="MS Gothic" w:hAnsi="Trebuchet MS" w:cs="MS Gothic"/>
                  <w:sz w:val="18"/>
                  <w:szCs w:val="18"/>
                  <w:lang w:val="eu-ES"/>
                </w:rPr>
                <w:id w:val="-18534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182456" w:rsidRPr="00182456">
              <w:rPr>
                <w:rFonts w:ascii="Trebuchet MS" w:eastAsia="MS Gothic" w:hAnsi="Trebuchet MS" w:cstheme="minorHAnsi"/>
                <w:i/>
                <w:iCs/>
                <w:sz w:val="18"/>
                <w:szCs w:val="18"/>
                <w:lang w:val="eu-ES"/>
              </w:rPr>
              <w:t>Chlamydia abortus</w:t>
            </w:r>
            <w:r w:rsidR="00EB67C9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681" w:type="dxa"/>
            <w:vAlign w:val="center"/>
          </w:tcPr>
          <w:p w14:paraId="6D68E805" w14:textId="301C6E2A" w:rsidR="00EB67C9" w:rsidRPr="002653C2" w:rsidRDefault="00182456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806" w14:textId="5D89718D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</w:t>
            </w:r>
            <w:r w:rsidR="00C95F2A">
              <w:rPr>
                <w:rFonts w:ascii="Trebuchet MS" w:hAnsi="Trebuchet MS" w:cstheme="minorHAnsi"/>
                <w:sz w:val="14"/>
                <w:szCs w:val="14"/>
                <w:lang w:val="eu-ES"/>
              </w:rPr>
              <w:t>392</w:t>
            </w:r>
          </w:p>
        </w:tc>
        <w:tc>
          <w:tcPr>
            <w:tcW w:w="2806" w:type="dxa"/>
            <w:vAlign w:val="center"/>
          </w:tcPr>
          <w:p w14:paraId="6D68E807" w14:textId="77777777" w:rsidR="00EB67C9" w:rsidRPr="002653C2" w:rsidRDefault="00E346AC" w:rsidP="00EB67C9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6179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SBV*</w:t>
            </w:r>
          </w:p>
        </w:tc>
        <w:tc>
          <w:tcPr>
            <w:tcW w:w="1319" w:type="dxa"/>
            <w:vAlign w:val="center"/>
          </w:tcPr>
          <w:p w14:paraId="6D68E808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809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PEC/EN/S-276</w:t>
            </w:r>
          </w:p>
        </w:tc>
      </w:tr>
      <w:tr w:rsidR="00EB67C9" w:rsidRPr="002653C2" w14:paraId="6D68E811" w14:textId="77777777" w:rsidTr="003E29DF">
        <w:tc>
          <w:tcPr>
            <w:tcW w:w="2799" w:type="dxa"/>
            <w:vAlign w:val="center"/>
          </w:tcPr>
          <w:p w14:paraId="6D68E80B" w14:textId="77777777" w:rsidR="00EB67C9" w:rsidRPr="002653C2" w:rsidRDefault="00E346AC" w:rsidP="00EB67C9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77131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Q Sukarra*</w:t>
            </w:r>
          </w:p>
        </w:tc>
        <w:tc>
          <w:tcPr>
            <w:tcW w:w="1681" w:type="dxa"/>
            <w:vAlign w:val="center"/>
          </w:tcPr>
          <w:p w14:paraId="6D68E80C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80D" w14:textId="77777777" w:rsidR="00EB67C9" w:rsidRPr="002653C2" w:rsidRDefault="00521E21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PEC/EN/S-336</w:t>
            </w:r>
          </w:p>
        </w:tc>
        <w:tc>
          <w:tcPr>
            <w:tcW w:w="2806" w:type="dxa"/>
            <w:vAlign w:val="center"/>
          </w:tcPr>
          <w:p w14:paraId="6D68E80E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319" w:type="dxa"/>
            <w:vAlign w:val="center"/>
          </w:tcPr>
          <w:p w14:paraId="6D68E80F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  <w:tc>
          <w:tcPr>
            <w:tcW w:w="0" w:type="auto"/>
            <w:vAlign w:val="center"/>
          </w:tcPr>
          <w:p w14:paraId="6D68E810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</w:tr>
      <w:tr w:rsidR="00EB67C9" w:rsidRPr="002653C2" w14:paraId="6D68E813" w14:textId="77777777" w:rsidTr="00B63BC7">
        <w:tc>
          <w:tcPr>
            <w:tcW w:w="10831" w:type="dxa"/>
            <w:gridSpan w:val="6"/>
            <w:vAlign w:val="center"/>
          </w:tcPr>
          <w:p w14:paraId="6D68E812" w14:textId="77777777" w:rsidR="00EB67C9" w:rsidRPr="002653C2" w:rsidRDefault="00CB0AB9" w:rsidP="00CB0AB9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B</w:t>
            </w:r>
            <w:r w:rsidR="00EB67C9"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IROLOG</w:t>
            </w: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I</w:t>
            </w:r>
            <w:r w:rsidR="00EB67C9"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A</w:t>
            </w:r>
          </w:p>
        </w:tc>
      </w:tr>
      <w:tr w:rsidR="00EB67C9" w:rsidRPr="002653C2" w14:paraId="6D68E81A" w14:textId="77777777" w:rsidTr="003E29DF">
        <w:tc>
          <w:tcPr>
            <w:tcW w:w="2799" w:type="dxa"/>
            <w:vAlign w:val="center"/>
          </w:tcPr>
          <w:p w14:paraId="6D68E814" w14:textId="77777777" w:rsidR="00EB67C9" w:rsidRPr="002653C2" w:rsidRDefault="00E346AC" w:rsidP="00EB67C9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37946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Border </w:t>
            </w:r>
            <w:r w:rsidR="00EB67C9"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(EDTA, hazia, erraiak)*</w:t>
            </w:r>
          </w:p>
        </w:tc>
        <w:tc>
          <w:tcPr>
            <w:tcW w:w="1681" w:type="dxa"/>
            <w:vAlign w:val="center"/>
          </w:tcPr>
          <w:p w14:paraId="6D68E815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16" w14:textId="77777777" w:rsidR="00EB67C9" w:rsidRPr="002653C2" w:rsidRDefault="00EB67C9" w:rsidP="0036054A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</w:t>
            </w:r>
            <w:r w:rsidR="0036054A">
              <w:rPr>
                <w:rFonts w:ascii="Trebuchet MS" w:hAnsi="Trebuchet MS" w:cstheme="minorHAnsi"/>
                <w:sz w:val="14"/>
                <w:szCs w:val="14"/>
                <w:lang w:val="eu-ES"/>
              </w:rPr>
              <w:t>81</w:t>
            </w:r>
          </w:p>
        </w:tc>
        <w:tc>
          <w:tcPr>
            <w:tcW w:w="2806" w:type="dxa"/>
            <w:vAlign w:val="center"/>
          </w:tcPr>
          <w:p w14:paraId="6D68E817" w14:textId="77777777" w:rsidR="00EB67C9" w:rsidRPr="002653C2" w:rsidRDefault="00E346AC" w:rsidP="00EB67C9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74337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SBV </w:t>
            </w:r>
            <w:r w:rsidR="00EB67C9"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(EDTA, hazia, erraiak)*</w:t>
            </w:r>
          </w:p>
        </w:tc>
        <w:tc>
          <w:tcPr>
            <w:tcW w:w="1319" w:type="dxa"/>
            <w:vAlign w:val="center"/>
          </w:tcPr>
          <w:p w14:paraId="6D68E818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19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PEC/EN/S-279</w:t>
            </w:r>
          </w:p>
        </w:tc>
      </w:tr>
      <w:tr w:rsidR="00EB67C9" w:rsidRPr="002653C2" w14:paraId="6D68E821" w14:textId="77777777" w:rsidTr="003E29DF">
        <w:tc>
          <w:tcPr>
            <w:tcW w:w="2799" w:type="dxa"/>
            <w:vAlign w:val="center"/>
          </w:tcPr>
          <w:p w14:paraId="6D68E81B" w14:textId="270F75F4" w:rsidR="00EB67C9" w:rsidRPr="002653C2" w:rsidRDefault="00E346AC" w:rsidP="00EB67C9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47406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Mi</w:t>
            </w:r>
            <w:r w:rsidR="00E0448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hin </w:t>
            </w:r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urdin </w:t>
            </w:r>
            <w:r w:rsidR="00EB67C9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>(EDTA)</w:t>
            </w:r>
          </w:p>
        </w:tc>
        <w:tc>
          <w:tcPr>
            <w:tcW w:w="1681" w:type="dxa"/>
            <w:vAlign w:val="center"/>
          </w:tcPr>
          <w:p w14:paraId="6D68E81C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1D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PEC/EN/S-314</w:t>
            </w:r>
          </w:p>
        </w:tc>
        <w:tc>
          <w:tcPr>
            <w:tcW w:w="2806" w:type="dxa"/>
            <w:vAlign w:val="center"/>
          </w:tcPr>
          <w:p w14:paraId="6D68E81E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</w:tc>
        <w:tc>
          <w:tcPr>
            <w:tcW w:w="1319" w:type="dxa"/>
            <w:vAlign w:val="center"/>
          </w:tcPr>
          <w:p w14:paraId="6D68E81F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</w:p>
        </w:tc>
        <w:tc>
          <w:tcPr>
            <w:tcW w:w="0" w:type="auto"/>
            <w:vAlign w:val="center"/>
          </w:tcPr>
          <w:p w14:paraId="6D68E820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</w:p>
        </w:tc>
      </w:tr>
      <w:tr w:rsidR="00EB67C9" w:rsidRPr="002653C2" w14:paraId="6D68E823" w14:textId="77777777" w:rsidTr="00B63BC7">
        <w:tc>
          <w:tcPr>
            <w:tcW w:w="10831" w:type="dxa"/>
            <w:gridSpan w:val="6"/>
            <w:vAlign w:val="center"/>
          </w:tcPr>
          <w:p w14:paraId="6D68E822" w14:textId="4C9A9E35" w:rsidR="00EB67C9" w:rsidRPr="002653C2" w:rsidRDefault="00CB0AB9" w:rsidP="00CB0AB9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MIK</w:t>
            </w:r>
            <w:r w:rsidR="00EB67C9"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ROBIOLOG</w:t>
            </w: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I</w:t>
            </w:r>
            <w:r w:rsidR="00EB67C9"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A</w:t>
            </w:r>
            <w:r w:rsidR="00DD44F9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(bakterioak; onddoak; mikoplasmak; </w:t>
            </w:r>
            <w:r w:rsidR="003C090B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protozooak)</w:t>
            </w:r>
          </w:p>
        </w:tc>
      </w:tr>
      <w:tr w:rsidR="00EB67C9" w:rsidRPr="002653C2" w14:paraId="6D68E82A" w14:textId="77777777" w:rsidTr="003E29DF">
        <w:tc>
          <w:tcPr>
            <w:tcW w:w="2799" w:type="dxa"/>
            <w:vAlign w:val="center"/>
          </w:tcPr>
          <w:p w14:paraId="6D68E824" w14:textId="77777777" w:rsidR="00EB67C9" w:rsidRPr="002653C2" w:rsidRDefault="00E346AC" w:rsidP="00C41341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05669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CB0AB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B</w:t>
            </w:r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a</w:t>
            </w:r>
            <w:r w:rsidR="00CB0AB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k</w:t>
            </w:r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teri</w:t>
            </w:r>
            <w:r w:rsidR="00C41341">
              <w:rPr>
                <w:rFonts w:ascii="Trebuchet MS" w:hAnsi="Trebuchet MS" w:cstheme="minorHAnsi"/>
                <w:sz w:val="18"/>
                <w:szCs w:val="18"/>
                <w:lang w:val="eu-ES"/>
              </w:rPr>
              <w:t>o</w:t>
            </w:r>
            <w:r w:rsidR="00CB0AB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aerobikoak</w:t>
            </w:r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681" w:type="dxa"/>
            <w:vAlign w:val="center"/>
          </w:tcPr>
          <w:p w14:paraId="6D68E825" w14:textId="77777777" w:rsidR="00EB67C9" w:rsidRPr="002653C2" w:rsidRDefault="002F26FF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  <w:r w:rsidR="00CB0AB9"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 xml:space="preserve"> orokorra</w:t>
            </w:r>
          </w:p>
        </w:tc>
        <w:tc>
          <w:tcPr>
            <w:tcW w:w="0" w:type="auto"/>
            <w:vAlign w:val="center"/>
          </w:tcPr>
          <w:p w14:paraId="6D68E826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PEC/EN/S-050</w:t>
            </w:r>
          </w:p>
        </w:tc>
        <w:tc>
          <w:tcPr>
            <w:tcW w:w="2806" w:type="dxa"/>
            <w:vAlign w:val="center"/>
          </w:tcPr>
          <w:p w14:paraId="6D68E827" w14:textId="77777777" w:rsidR="00EB67C9" w:rsidRPr="002653C2" w:rsidRDefault="00E346AC" w:rsidP="00CB0AB9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9727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C9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CB0AB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On</w:t>
            </w:r>
            <w:r w:rsidR="00C41341">
              <w:rPr>
                <w:rFonts w:ascii="Trebuchet MS" w:hAnsi="Trebuchet MS" w:cstheme="minorHAnsi"/>
                <w:sz w:val="18"/>
                <w:szCs w:val="18"/>
                <w:lang w:val="eu-ES"/>
              </w:rPr>
              <w:t>d</w:t>
            </w:r>
            <w:r w:rsidR="00CB0AB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doak</w:t>
            </w:r>
            <w:r w:rsidR="00EB67C9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319" w:type="dxa"/>
            <w:vAlign w:val="center"/>
          </w:tcPr>
          <w:p w14:paraId="6D68E828" w14:textId="77777777" w:rsidR="00EB67C9" w:rsidRPr="002653C2" w:rsidRDefault="002F26FF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0" w:type="auto"/>
            <w:vAlign w:val="center"/>
          </w:tcPr>
          <w:p w14:paraId="6D68E829" w14:textId="77777777" w:rsidR="00EB67C9" w:rsidRPr="002653C2" w:rsidRDefault="00EB67C9" w:rsidP="00EB67C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PEC/EN/S-093</w:t>
            </w:r>
          </w:p>
        </w:tc>
      </w:tr>
      <w:tr w:rsidR="007F6E0B" w:rsidRPr="002653C2" w14:paraId="6D68E831" w14:textId="77777777" w:rsidTr="003E29DF">
        <w:tc>
          <w:tcPr>
            <w:tcW w:w="2799" w:type="dxa"/>
            <w:vAlign w:val="center"/>
          </w:tcPr>
          <w:p w14:paraId="6D68E82B" w14:textId="77777777" w:rsidR="007F6E0B" w:rsidRPr="002653C2" w:rsidRDefault="00E346AC" w:rsidP="007F6E0B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202543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E0B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7F6E0B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Antibiograma*</w:t>
            </w:r>
          </w:p>
        </w:tc>
        <w:tc>
          <w:tcPr>
            <w:tcW w:w="1681" w:type="dxa"/>
            <w:vAlign w:val="center"/>
          </w:tcPr>
          <w:p w14:paraId="6D68E82C" w14:textId="77777777" w:rsidR="007F6E0B" w:rsidRPr="002653C2" w:rsidRDefault="007F6E0B" w:rsidP="007F6E0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VITEK™</w:t>
            </w:r>
          </w:p>
        </w:tc>
        <w:tc>
          <w:tcPr>
            <w:tcW w:w="0" w:type="auto"/>
            <w:vAlign w:val="center"/>
          </w:tcPr>
          <w:p w14:paraId="6D68E82D" w14:textId="77777777" w:rsidR="007F6E0B" w:rsidRPr="002653C2" w:rsidRDefault="007F6E0B" w:rsidP="007F6E0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</w:t>
            </w: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OP</w:t>
            </w: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/S-046</w:t>
            </w:r>
          </w:p>
        </w:tc>
        <w:tc>
          <w:tcPr>
            <w:tcW w:w="2806" w:type="dxa"/>
            <w:vAlign w:val="center"/>
          </w:tcPr>
          <w:p w14:paraId="6D68E82E" w14:textId="725D9C0F" w:rsidR="007F6E0B" w:rsidRPr="002653C2" w:rsidRDefault="00E346AC" w:rsidP="007F6E0B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eastAsia="MS Gothic" w:hAnsi="Trebuchet MS" w:cstheme="minorHAnsi"/>
                  <w:sz w:val="18"/>
                  <w:szCs w:val="18"/>
                  <w:lang w:val="eu-ES"/>
                </w:rPr>
                <w:id w:val="32116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E0B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7F6E0B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 xml:space="preserve"> Q Sukarra*</w:t>
            </w:r>
          </w:p>
        </w:tc>
        <w:tc>
          <w:tcPr>
            <w:tcW w:w="1319" w:type="dxa"/>
            <w:vAlign w:val="center"/>
          </w:tcPr>
          <w:p w14:paraId="6D68E82F" w14:textId="0C38E83F" w:rsidR="007F6E0B" w:rsidRPr="002653C2" w:rsidRDefault="007F6E0B" w:rsidP="007F6E0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30" w14:textId="7B7EAE2E" w:rsidR="007F6E0B" w:rsidRPr="002653C2" w:rsidRDefault="007F6E0B" w:rsidP="007F6E0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PEC/EN/S-300</w:t>
            </w:r>
          </w:p>
        </w:tc>
      </w:tr>
      <w:tr w:rsidR="004F17AD" w:rsidRPr="002653C2" w14:paraId="6D68E838" w14:textId="77777777" w:rsidTr="003E29DF">
        <w:tc>
          <w:tcPr>
            <w:tcW w:w="2799" w:type="dxa"/>
            <w:vAlign w:val="center"/>
          </w:tcPr>
          <w:p w14:paraId="6D68E832" w14:textId="2661EE78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8254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4F17AD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4F17AD" w:rsidRPr="004F17AD">
              <w:rPr>
                <w:rFonts w:ascii="Trebuchet MS" w:hAnsi="Trebuchet MS" w:cstheme="minorHAnsi"/>
                <w:sz w:val="18"/>
                <w:szCs w:val="18"/>
                <w:lang w:val="eu-ES"/>
              </w:rPr>
              <w:t>Bakterio anaerobioak*</w:t>
            </w:r>
          </w:p>
        </w:tc>
        <w:tc>
          <w:tcPr>
            <w:tcW w:w="1681" w:type="dxa"/>
            <w:vAlign w:val="center"/>
          </w:tcPr>
          <w:p w14:paraId="6D68E833" w14:textId="16064956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F77DDA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0" w:type="auto"/>
            <w:vAlign w:val="center"/>
          </w:tcPr>
          <w:p w14:paraId="6D68E834" w14:textId="0A38369F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F77DDA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PEC/EN/S-091</w:t>
            </w:r>
          </w:p>
        </w:tc>
        <w:tc>
          <w:tcPr>
            <w:tcW w:w="2806" w:type="dxa"/>
            <w:vAlign w:val="center"/>
          </w:tcPr>
          <w:p w14:paraId="6D68E835" w14:textId="0790166B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eastAsia="MS Gothic" w:hAnsi="Trebuchet MS" w:cstheme="minorHAnsi"/>
                  <w:sz w:val="18"/>
                  <w:szCs w:val="18"/>
                  <w:lang w:val="eu-ES"/>
                </w:rPr>
                <w:id w:val="512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 xml:space="preserve"> Klamidiosia*</w:t>
            </w:r>
          </w:p>
        </w:tc>
        <w:tc>
          <w:tcPr>
            <w:tcW w:w="1319" w:type="dxa"/>
            <w:vAlign w:val="center"/>
          </w:tcPr>
          <w:p w14:paraId="6D68E836" w14:textId="3DB8AFA2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37" w14:textId="7136AC7F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PEC/EN/S-279</w:t>
            </w:r>
          </w:p>
        </w:tc>
      </w:tr>
      <w:tr w:rsidR="004F17AD" w:rsidRPr="002653C2" w14:paraId="6D68E83F" w14:textId="77777777" w:rsidTr="003E29DF">
        <w:tc>
          <w:tcPr>
            <w:tcW w:w="2799" w:type="dxa"/>
            <w:vAlign w:val="center"/>
          </w:tcPr>
          <w:p w14:paraId="6D68E839" w14:textId="117DD774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63232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 xml:space="preserve">Salmonella 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spp.*</w:t>
            </w:r>
          </w:p>
        </w:tc>
        <w:tc>
          <w:tcPr>
            <w:tcW w:w="1681" w:type="dxa"/>
            <w:vAlign w:val="center"/>
          </w:tcPr>
          <w:p w14:paraId="6D68E83A" w14:textId="23BF2F58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0" w:type="auto"/>
            <w:vAlign w:val="center"/>
          </w:tcPr>
          <w:p w14:paraId="6D68E83B" w14:textId="78881144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PEC/EN/S-052</w:t>
            </w:r>
          </w:p>
        </w:tc>
        <w:tc>
          <w:tcPr>
            <w:tcW w:w="2806" w:type="dxa"/>
            <w:vAlign w:val="center"/>
          </w:tcPr>
          <w:p w14:paraId="6D68E83C" w14:textId="15F39DBB" w:rsidR="004F17AD" w:rsidRPr="002653C2" w:rsidRDefault="00E346AC" w:rsidP="004F17AD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eastAsia="MS Gothic" w:hAnsi="Trebuchet MS" w:cstheme="minorHAnsi"/>
                  <w:sz w:val="18"/>
                  <w:szCs w:val="18"/>
                  <w:lang w:val="eu-ES"/>
                </w:rPr>
                <w:id w:val="34058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>Toxoplasmosia</w:t>
            </w:r>
            <w:r w:rsidR="004F17AD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319" w:type="dxa"/>
            <w:vAlign w:val="center"/>
          </w:tcPr>
          <w:p w14:paraId="6D68E83D" w14:textId="29815CDA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3E" w14:textId="6A9C8FA9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</w:t>
            </w: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261</w:t>
            </w:r>
          </w:p>
        </w:tc>
      </w:tr>
      <w:tr w:rsidR="004F17AD" w:rsidRPr="002653C2" w14:paraId="6D68E846" w14:textId="77777777" w:rsidTr="003E29DF">
        <w:tc>
          <w:tcPr>
            <w:tcW w:w="2799" w:type="dxa"/>
            <w:vAlign w:val="center"/>
          </w:tcPr>
          <w:p w14:paraId="6D68E840" w14:textId="170B56CA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218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Brucella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spp.*</w:t>
            </w:r>
          </w:p>
        </w:tc>
        <w:tc>
          <w:tcPr>
            <w:tcW w:w="1681" w:type="dxa"/>
            <w:vAlign w:val="center"/>
          </w:tcPr>
          <w:p w14:paraId="6D68E841" w14:textId="290D4B3E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0" w:type="auto"/>
            <w:vAlign w:val="center"/>
          </w:tcPr>
          <w:p w14:paraId="6D68E842" w14:textId="7E0C446A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PEC/EN/S-084</w:t>
            </w:r>
          </w:p>
        </w:tc>
        <w:tc>
          <w:tcPr>
            <w:tcW w:w="2806" w:type="dxa"/>
            <w:vAlign w:val="center"/>
          </w:tcPr>
          <w:p w14:paraId="6D68E843" w14:textId="6B06DD6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211905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>
              <w:rPr>
                <w:rFonts w:ascii="Trebuchet MS" w:hAnsi="Trebuchet MS" w:cstheme="minorHAnsi"/>
                <w:sz w:val="18"/>
                <w:szCs w:val="18"/>
                <w:lang w:val="eu-ES"/>
              </w:rPr>
              <w:t>Agalaxia kutsakor*</w:t>
            </w:r>
          </w:p>
        </w:tc>
        <w:tc>
          <w:tcPr>
            <w:tcW w:w="1319" w:type="dxa"/>
            <w:vAlign w:val="center"/>
          </w:tcPr>
          <w:p w14:paraId="6D68E844" w14:textId="302318A8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45" w14:textId="17C4D94A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PEC/EN/S-385</w:t>
            </w:r>
          </w:p>
        </w:tc>
      </w:tr>
      <w:tr w:rsidR="004F17AD" w:rsidRPr="002653C2" w14:paraId="6D68E84D" w14:textId="77777777" w:rsidTr="003E29DF">
        <w:tc>
          <w:tcPr>
            <w:tcW w:w="2799" w:type="dxa"/>
            <w:vAlign w:val="center"/>
          </w:tcPr>
          <w:p w14:paraId="6D68E847" w14:textId="37A98DDF" w:rsidR="004F17AD" w:rsidRPr="002653C2" w:rsidRDefault="00E346AC" w:rsidP="004F17AD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9912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Brucella ovis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681" w:type="dxa"/>
            <w:vAlign w:val="center"/>
          </w:tcPr>
          <w:p w14:paraId="6D68E848" w14:textId="7EB4651F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0" w:type="auto"/>
            <w:vAlign w:val="center"/>
          </w:tcPr>
          <w:p w14:paraId="6D68E849" w14:textId="6998508B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PEC/EN/S-090</w:t>
            </w:r>
          </w:p>
        </w:tc>
        <w:tc>
          <w:tcPr>
            <w:tcW w:w="2806" w:type="dxa"/>
            <w:vAlign w:val="center"/>
          </w:tcPr>
          <w:p w14:paraId="6D68E84A" w14:textId="7F1C0261" w:rsidR="004F17AD" w:rsidRPr="002653C2" w:rsidRDefault="00E346AC" w:rsidP="004F17AD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43857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M. paratuberculosis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319" w:type="dxa"/>
            <w:vAlign w:val="center"/>
          </w:tcPr>
          <w:p w14:paraId="6D68E84B" w14:textId="709433DA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4C" w14:textId="009632B4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PEC/EN/S-273</w:t>
            </w:r>
          </w:p>
        </w:tc>
      </w:tr>
      <w:tr w:rsidR="004F17AD" w:rsidRPr="002653C2" w14:paraId="6D68E854" w14:textId="77777777" w:rsidTr="003E29DF">
        <w:tc>
          <w:tcPr>
            <w:tcW w:w="2799" w:type="dxa"/>
            <w:vAlign w:val="center"/>
          </w:tcPr>
          <w:p w14:paraId="6D68E84E" w14:textId="1356CF1F" w:rsidR="004F17AD" w:rsidRPr="002653C2" w:rsidRDefault="00E346AC" w:rsidP="004F17AD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eastAsia="MS Gothic" w:hAnsi="Trebuchet MS" w:cstheme="minorHAnsi"/>
                  <w:sz w:val="18"/>
                  <w:szCs w:val="18"/>
                  <w:lang w:val="eu-ES"/>
                </w:rPr>
                <w:id w:val="12240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eastAsia="MS Gothic" w:hAnsi="Trebuchet MS" w:cstheme="minorHAnsi"/>
                <w:i/>
                <w:sz w:val="18"/>
                <w:szCs w:val="18"/>
                <w:lang w:val="eu-ES"/>
              </w:rPr>
              <w:t xml:space="preserve">Campylobacter </w:t>
            </w:r>
            <w:r w:rsidR="004F17AD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>spp.*</w:t>
            </w:r>
          </w:p>
        </w:tc>
        <w:tc>
          <w:tcPr>
            <w:tcW w:w="1681" w:type="dxa"/>
            <w:vAlign w:val="center"/>
          </w:tcPr>
          <w:p w14:paraId="6D68E84F" w14:textId="04549DF3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0" w:type="auto"/>
            <w:vAlign w:val="center"/>
          </w:tcPr>
          <w:p w14:paraId="6D68E850" w14:textId="3D3C23E8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PEC/EN/S-191</w:t>
            </w:r>
          </w:p>
        </w:tc>
        <w:tc>
          <w:tcPr>
            <w:tcW w:w="2806" w:type="dxa"/>
            <w:vAlign w:val="center"/>
          </w:tcPr>
          <w:p w14:paraId="6D68E851" w14:textId="08D22DE4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2438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Brucella</w:t>
            </w:r>
            <w:r w:rsidR="004F17AD">
              <w:rPr>
                <w:rFonts w:ascii="Trebuchet MS" w:hAnsi="Trebuchet MS" w:cstheme="minorHAnsi"/>
                <w:iCs/>
                <w:sz w:val="18"/>
                <w:szCs w:val="18"/>
                <w:lang w:val="eu-ES"/>
              </w:rPr>
              <w:t xml:space="preserve"> ssp.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319" w:type="dxa"/>
            <w:vAlign w:val="center"/>
          </w:tcPr>
          <w:p w14:paraId="6D68E852" w14:textId="38E4FBD9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53" w14:textId="655D01E9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PEC/EN/S-325</w:t>
            </w:r>
          </w:p>
        </w:tc>
      </w:tr>
      <w:tr w:rsidR="004F17AD" w:rsidRPr="002653C2" w14:paraId="6D68E85B" w14:textId="77777777" w:rsidTr="003E29DF">
        <w:tc>
          <w:tcPr>
            <w:tcW w:w="2799" w:type="dxa"/>
            <w:vAlign w:val="center"/>
          </w:tcPr>
          <w:p w14:paraId="6D68E855" w14:textId="473A50B3" w:rsidR="004F17AD" w:rsidRPr="002653C2" w:rsidRDefault="00E346AC" w:rsidP="004F17AD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6035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Listeria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spp.*</w:t>
            </w:r>
          </w:p>
        </w:tc>
        <w:tc>
          <w:tcPr>
            <w:tcW w:w="1681" w:type="dxa"/>
            <w:vAlign w:val="center"/>
          </w:tcPr>
          <w:p w14:paraId="6D68E856" w14:textId="2336BF91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0" w:type="auto"/>
            <w:vAlign w:val="center"/>
          </w:tcPr>
          <w:p w14:paraId="6D68E857" w14:textId="065FDDAB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PEC/EN/S-155</w:t>
            </w:r>
          </w:p>
        </w:tc>
        <w:tc>
          <w:tcPr>
            <w:tcW w:w="2806" w:type="dxa"/>
            <w:vAlign w:val="center"/>
          </w:tcPr>
          <w:p w14:paraId="6D68E858" w14:textId="325FEBF6" w:rsidR="004F17AD" w:rsidRPr="002653C2" w:rsidRDefault="00E346AC" w:rsidP="004F17AD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68804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 xml:space="preserve">Cl. </w:t>
            </w:r>
            <w:r w:rsidR="004F17AD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p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erfringens</w:t>
            </w:r>
            <w:r w:rsidR="004F17AD">
              <w:rPr>
                <w:rFonts w:ascii="Trebuchet MS" w:hAnsi="Trebuchet MS" w:cstheme="minorHAnsi"/>
                <w:iCs/>
                <w:sz w:val="18"/>
                <w:szCs w:val="18"/>
                <w:lang w:val="eu-ES"/>
              </w:rPr>
              <w:t>-en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toxinak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*</w:t>
            </w:r>
          </w:p>
        </w:tc>
        <w:tc>
          <w:tcPr>
            <w:tcW w:w="1319" w:type="dxa"/>
            <w:vAlign w:val="center"/>
          </w:tcPr>
          <w:p w14:paraId="6D68E859" w14:textId="2431F512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5A" w14:textId="2B9385F6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PEC/EN/S-306</w:t>
            </w:r>
          </w:p>
        </w:tc>
      </w:tr>
      <w:tr w:rsidR="004F17AD" w:rsidRPr="002653C2" w14:paraId="6D68E862" w14:textId="77777777" w:rsidTr="003E29DF">
        <w:tc>
          <w:tcPr>
            <w:tcW w:w="2799" w:type="dxa"/>
            <w:vAlign w:val="center"/>
          </w:tcPr>
          <w:p w14:paraId="6D68E85C" w14:textId="26C7A13F" w:rsidR="004F17AD" w:rsidRPr="002653C2" w:rsidRDefault="00E346AC" w:rsidP="004F17AD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363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Mikoplasmak*</w:t>
            </w:r>
          </w:p>
        </w:tc>
        <w:tc>
          <w:tcPr>
            <w:tcW w:w="1681" w:type="dxa"/>
            <w:vAlign w:val="center"/>
          </w:tcPr>
          <w:p w14:paraId="6D68E85D" w14:textId="5381A33C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0" w:type="auto"/>
            <w:vAlign w:val="center"/>
          </w:tcPr>
          <w:p w14:paraId="6D68E85E" w14:textId="2F601B3A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PEC/EN/S-060</w:t>
            </w:r>
          </w:p>
        </w:tc>
        <w:tc>
          <w:tcPr>
            <w:tcW w:w="2806" w:type="dxa"/>
            <w:vAlign w:val="center"/>
          </w:tcPr>
          <w:p w14:paraId="6D68E85F" w14:textId="03E1F8B1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eastAsia="MS Gothic" w:hAnsi="Trebuchet MS" w:cstheme="minorHAnsi"/>
                  <w:sz w:val="18"/>
                  <w:szCs w:val="18"/>
                  <w:lang w:val="eu-ES"/>
                </w:rPr>
                <w:id w:val="-637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eastAsia="MS Gothic" w:hAnsi="Trebuchet MS" w:cstheme="minorHAnsi"/>
                <w:i/>
                <w:sz w:val="18"/>
                <w:szCs w:val="18"/>
                <w:lang w:val="eu-ES"/>
              </w:rPr>
              <w:t>Cl. perfringens</w:t>
            </w:r>
            <w:r w:rsidR="004F17AD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319" w:type="dxa"/>
            <w:vAlign w:val="center"/>
          </w:tcPr>
          <w:p w14:paraId="6D68E860" w14:textId="0F0E456B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0" w:type="auto"/>
            <w:vAlign w:val="center"/>
          </w:tcPr>
          <w:p w14:paraId="6D68E861" w14:textId="3189C64E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PEC/EN/S-051</w:t>
            </w:r>
          </w:p>
        </w:tc>
      </w:tr>
      <w:tr w:rsidR="004F17AD" w:rsidRPr="002653C2" w14:paraId="37FC9762" w14:textId="77777777" w:rsidTr="003E29DF">
        <w:tc>
          <w:tcPr>
            <w:tcW w:w="2799" w:type="dxa"/>
            <w:vAlign w:val="center"/>
          </w:tcPr>
          <w:p w14:paraId="610F4088" w14:textId="15013F2A" w:rsidR="004F17AD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2443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Yersinia enterocolitica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681" w:type="dxa"/>
            <w:vAlign w:val="center"/>
          </w:tcPr>
          <w:p w14:paraId="212B90D4" w14:textId="6BE0DF7C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0" w:type="auto"/>
            <w:vAlign w:val="center"/>
          </w:tcPr>
          <w:p w14:paraId="1F5FCC51" w14:textId="2CEA7EDA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PEC/EN/S-094</w:t>
            </w:r>
          </w:p>
        </w:tc>
        <w:tc>
          <w:tcPr>
            <w:tcW w:w="2806" w:type="dxa"/>
            <w:vAlign w:val="center"/>
          </w:tcPr>
          <w:p w14:paraId="392DF4DA" w14:textId="77777777" w:rsidR="004F17AD" w:rsidRDefault="004F17AD" w:rsidP="004F17AD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319" w:type="dxa"/>
            <w:vAlign w:val="center"/>
          </w:tcPr>
          <w:p w14:paraId="3317163A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  <w:tc>
          <w:tcPr>
            <w:tcW w:w="0" w:type="auto"/>
            <w:vAlign w:val="center"/>
          </w:tcPr>
          <w:p w14:paraId="17BC9068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</w:tr>
      <w:tr w:rsidR="004F17AD" w:rsidRPr="002653C2" w14:paraId="6D68E864" w14:textId="77777777" w:rsidTr="00B63BC7">
        <w:tc>
          <w:tcPr>
            <w:tcW w:w="10831" w:type="dxa"/>
            <w:gridSpan w:val="6"/>
            <w:vAlign w:val="center"/>
          </w:tcPr>
          <w:p w14:paraId="6D68E863" w14:textId="77777777" w:rsidR="004F17AD" w:rsidRPr="002653C2" w:rsidRDefault="004F17AD" w:rsidP="004F17AD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ANATOMIA PATOLOGIKOA</w:t>
            </w:r>
          </w:p>
        </w:tc>
      </w:tr>
      <w:tr w:rsidR="004F17AD" w:rsidRPr="002653C2" w14:paraId="6D68E869" w14:textId="77777777" w:rsidTr="003E29DF">
        <w:tc>
          <w:tcPr>
            <w:tcW w:w="4480" w:type="dxa"/>
            <w:gridSpan w:val="2"/>
            <w:vAlign w:val="center"/>
          </w:tcPr>
          <w:p w14:paraId="6D68E865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88570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Nekropsia – </w:t>
            </w:r>
            <w:r w:rsidR="004F17AD" w:rsidRPr="002653C2">
              <w:rPr>
                <w:rFonts w:ascii="Trebuchet MS" w:hAnsi="Trebuchet MS" w:cstheme="minorHAnsi"/>
                <w:sz w:val="15"/>
                <w:szCs w:val="15"/>
                <w:lang w:val="eu-ES"/>
              </w:rPr>
              <w:t>azterketa makroskopikoa*</w:t>
            </w:r>
          </w:p>
        </w:tc>
        <w:tc>
          <w:tcPr>
            <w:tcW w:w="0" w:type="auto"/>
            <w:vAlign w:val="center"/>
          </w:tcPr>
          <w:p w14:paraId="6D68E866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PEC/OP/S-058</w:t>
            </w:r>
          </w:p>
        </w:tc>
        <w:tc>
          <w:tcPr>
            <w:tcW w:w="4125" w:type="dxa"/>
            <w:gridSpan w:val="2"/>
            <w:vAlign w:val="center"/>
          </w:tcPr>
          <w:p w14:paraId="6D68E867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6070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Histopatologia – </w:t>
            </w:r>
            <w:r w:rsidR="004F17AD" w:rsidRPr="002653C2">
              <w:rPr>
                <w:rFonts w:ascii="Trebuchet MS" w:hAnsi="Trebuchet MS" w:cstheme="minorHAnsi"/>
                <w:sz w:val="15"/>
                <w:szCs w:val="15"/>
                <w:lang w:val="eu-ES"/>
              </w:rPr>
              <w:t>azterketa mikroskopikoa*</w:t>
            </w:r>
          </w:p>
        </w:tc>
        <w:tc>
          <w:tcPr>
            <w:tcW w:w="0" w:type="auto"/>
            <w:vAlign w:val="center"/>
          </w:tcPr>
          <w:p w14:paraId="6D68E868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PEC/OP/S-060</w:t>
            </w:r>
          </w:p>
        </w:tc>
      </w:tr>
      <w:tr w:rsidR="004F17AD" w:rsidRPr="002653C2" w14:paraId="6D68E86B" w14:textId="77777777" w:rsidTr="00B63BC7">
        <w:tc>
          <w:tcPr>
            <w:tcW w:w="10831" w:type="dxa"/>
            <w:gridSpan w:val="6"/>
            <w:vAlign w:val="center"/>
          </w:tcPr>
          <w:p w14:paraId="6D68E86A" w14:textId="77777777" w:rsidR="004F17AD" w:rsidRPr="002653C2" w:rsidRDefault="004F17AD" w:rsidP="004F17AD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PARASITOLOGIA – BIOPATOLOGIA KLINIKOA</w:t>
            </w:r>
          </w:p>
        </w:tc>
      </w:tr>
      <w:tr w:rsidR="004F17AD" w:rsidRPr="002653C2" w14:paraId="6D68E872" w14:textId="77777777" w:rsidTr="003E29DF">
        <w:tc>
          <w:tcPr>
            <w:tcW w:w="2799" w:type="dxa"/>
            <w:vAlign w:val="center"/>
          </w:tcPr>
          <w:p w14:paraId="6D68E86C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4486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Koprologikoa*</w:t>
            </w:r>
          </w:p>
        </w:tc>
        <w:tc>
          <w:tcPr>
            <w:tcW w:w="1681" w:type="dxa"/>
            <w:vAlign w:val="center"/>
          </w:tcPr>
          <w:p w14:paraId="6D68E86D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0" w:type="auto"/>
            <w:vAlign w:val="center"/>
          </w:tcPr>
          <w:p w14:paraId="6D68E86E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PEC/EN/S-097</w:t>
            </w:r>
          </w:p>
        </w:tc>
        <w:tc>
          <w:tcPr>
            <w:tcW w:w="2806" w:type="dxa"/>
            <w:vAlign w:val="center"/>
          </w:tcPr>
          <w:p w14:paraId="6D68E86F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56714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Hemoparasitoak*</w:t>
            </w:r>
            <w:r w:rsidR="004F17AD"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     </w:t>
            </w:r>
          </w:p>
        </w:tc>
        <w:tc>
          <w:tcPr>
            <w:tcW w:w="1319" w:type="dxa"/>
            <w:vAlign w:val="center"/>
          </w:tcPr>
          <w:p w14:paraId="6D68E870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</w:p>
        </w:tc>
        <w:tc>
          <w:tcPr>
            <w:tcW w:w="0" w:type="auto"/>
            <w:vAlign w:val="center"/>
          </w:tcPr>
          <w:p w14:paraId="6D68E871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</w:p>
        </w:tc>
      </w:tr>
      <w:tr w:rsidR="004F17AD" w:rsidRPr="002653C2" w14:paraId="6D68E879" w14:textId="77777777" w:rsidTr="003E29DF">
        <w:tc>
          <w:tcPr>
            <w:tcW w:w="2799" w:type="dxa"/>
            <w:vAlign w:val="center"/>
          </w:tcPr>
          <w:p w14:paraId="6D68E873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34130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Kriptosporidioak*</w:t>
            </w:r>
          </w:p>
        </w:tc>
        <w:tc>
          <w:tcPr>
            <w:tcW w:w="1681" w:type="dxa"/>
            <w:vAlign w:val="center"/>
          </w:tcPr>
          <w:p w14:paraId="6D68E874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ZN tindaketa</w:t>
            </w:r>
          </w:p>
        </w:tc>
        <w:tc>
          <w:tcPr>
            <w:tcW w:w="0" w:type="auto"/>
            <w:vAlign w:val="center"/>
          </w:tcPr>
          <w:p w14:paraId="6D68E875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PEC/EN/S-108</w:t>
            </w:r>
          </w:p>
        </w:tc>
        <w:tc>
          <w:tcPr>
            <w:tcW w:w="2806" w:type="dxa"/>
            <w:vAlign w:val="center"/>
          </w:tcPr>
          <w:p w14:paraId="6D68E876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     Tindaketa*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78245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53C2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</w:p>
        </w:tc>
        <w:tc>
          <w:tcPr>
            <w:tcW w:w="1319" w:type="dxa"/>
            <w:vAlign w:val="center"/>
          </w:tcPr>
          <w:p w14:paraId="6D68E877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Giemsa</w:t>
            </w:r>
          </w:p>
        </w:tc>
        <w:tc>
          <w:tcPr>
            <w:tcW w:w="0" w:type="auto"/>
            <w:vAlign w:val="center"/>
          </w:tcPr>
          <w:p w14:paraId="6D68E878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PEC/EN/S-105</w:t>
            </w:r>
          </w:p>
        </w:tc>
      </w:tr>
      <w:tr w:rsidR="004F17AD" w:rsidRPr="002653C2" w14:paraId="6D68E880" w14:textId="77777777" w:rsidTr="003E29DF">
        <w:tc>
          <w:tcPr>
            <w:tcW w:w="2799" w:type="dxa"/>
            <w:vAlign w:val="center"/>
          </w:tcPr>
          <w:p w14:paraId="6D68E87A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59381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Ektoparasitoak*</w:t>
            </w:r>
          </w:p>
        </w:tc>
        <w:tc>
          <w:tcPr>
            <w:tcW w:w="1681" w:type="dxa"/>
            <w:vAlign w:val="center"/>
          </w:tcPr>
          <w:p w14:paraId="6D68E87B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Azterketa</w:t>
            </w:r>
          </w:p>
        </w:tc>
        <w:tc>
          <w:tcPr>
            <w:tcW w:w="0" w:type="auto"/>
            <w:vAlign w:val="center"/>
          </w:tcPr>
          <w:p w14:paraId="6D68E87C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PEC/EN/S-111</w:t>
            </w:r>
          </w:p>
        </w:tc>
        <w:tc>
          <w:tcPr>
            <w:tcW w:w="2806" w:type="dxa"/>
            <w:vAlign w:val="center"/>
          </w:tcPr>
          <w:p w14:paraId="6D68E87D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2653C2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     Identifikazioa*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36679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53C2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</w:p>
        </w:tc>
        <w:tc>
          <w:tcPr>
            <w:tcW w:w="1319" w:type="dxa"/>
            <w:vAlign w:val="center"/>
          </w:tcPr>
          <w:p w14:paraId="6D68E87E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PCR/RLB</w:t>
            </w:r>
          </w:p>
        </w:tc>
        <w:tc>
          <w:tcPr>
            <w:tcW w:w="0" w:type="auto"/>
            <w:vAlign w:val="center"/>
          </w:tcPr>
          <w:p w14:paraId="6D68E87F" w14:textId="10081BD2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PEC/EN/S-284</w:t>
            </w:r>
          </w:p>
        </w:tc>
      </w:tr>
      <w:tr w:rsidR="004F17AD" w:rsidRPr="002653C2" w14:paraId="6D68E887" w14:textId="77777777" w:rsidTr="003E29DF">
        <w:tc>
          <w:tcPr>
            <w:tcW w:w="2799" w:type="dxa"/>
            <w:vAlign w:val="center"/>
          </w:tcPr>
          <w:p w14:paraId="6D68E881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74787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Hemograma*</w:t>
            </w:r>
          </w:p>
        </w:tc>
        <w:tc>
          <w:tcPr>
            <w:tcW w:w="1681" w:type="dxa"/>
            <w:vAlign w:val="center"/>
          </w:tcPr>
          <w:p w14:paraId="6D68E882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0" w:type="auto"/>
            <w:vAlign w:val="center"/>
          </w:tcPr>
          <w:p w14:paraId="6D68E883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PEC/EN/S-113</w:t>
            </w:r>
          </w:p>
        </w:tc>
        <w:tc>
          <w:tcPr>
            <w:tcW w:w="2806" w:type="dxa"/>
            <w:vAlign w:val="center"/>
          </w:tcPr>
          <w:p w14:paraId="6D68E884" w14:textId="6AA1DE3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6589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Gernu</w:t>
            </w:r>
            <w:r w:rsidR="004F17AD">
              <w:rPr>
                <w:rFonts w:ascii="Trebuchet MS" w:hAnsi="Trebuchet MS" w:cstheme="minorHAnsi"/>
                <w:sz w:val="18"/>
                <w:szCs w:val="18"/>
                <w:lang w:val="eu-ES"/>
              </w:rPr>
              <w:t>-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analisiak*</w:t>
            </w:r>
          </w:p>
        </w:tc>
        <w:tc>
          <w:tcPr>
            <w:tcW w:w="1319" w:type="dxa"/>
            <w:vAlign w:val="center"/>
          </w:tcPr>
          <w:p w14:paraId="6D68E885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Azterketa</w:t>
            </w:r>
          </w:p>
        </w:tc>
        <w:tc>
          <w:tcPr>
            <w:tcW w:w="0" w:type="auto"/>
            <w:vAlign w:val="center"/>
          </w:tcPr>
          <w:p w14:paraId="6D68E886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PEC/EN/S-115</w:t>
            </w:r>
          </w:p>
        </w:tc>
      </w:tr>
      <w:tr w:rsidR="004F17AD" w:rsidRPr="002653C2" w14:paraId="6D68E889" w14:textId="77777777" w:rsidTr="00B63BC7">
        <w:tc>
          <w:tcPr>
            <w:tcW w:w="10831" w:type="dxa"/>
            <w:gridSpan w:val="6"/>
            <w:vAlign w:val="center"/>
          </w:tcPr>
          <w:p w14:paraId="6D68E888" w14:textId="17DC3C36" w:rsidR="004F17AD" w:rsidRPr="002653C2" w:rsidRDefault="004F17AD" w:rsidP="004F17AD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MAMITISA / </w:t>
            </w:r>
            <w: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ESNE-</w:t>
            </w: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TAN</w:t>
            </w:r>
            <w: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KEA</w:t>
            </w: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(</w:t>
            </w:r>
            <w: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E</w:t>
            </w: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T)</w:t>
            </w:r>
          </w:p>
        </w:tc>
      </w:tr>
      <w:tr w:rsidR="004F17AD" w:rsidRPr="002653C2" w14:paraId="6D68E890" w14:textId="77777777" w:rsidTr="003E29DF">
        <w:tc>
          <w:tcPr>
            <w:tcW w:w="2799" w:type="dxa"/>
            <w:vAlign w:val="center"/>
          </w:tcPr>
          <w:p w14:paraId="6D68E88A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81733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Bakteri</w:t>
            </w:r>
            <w:r w:rsidR="004F17AD">
              <w:rPr>
                <w:rFonts w:ascii="Trebuchet MS" w:hAnsi="Trebuchet MS" w:cstheme="minorHAnsi"/>
                <w:sz w:val="18"/>
                <w:szCs w:val="18"/>
                <w:lang w:val="eu-ES"/>
              </w:rPr>
              <w:t>o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aerobioak*</w:t>
            </w:r>
          </w:p>
        </w:tc>
        <w:tc>
          <w:tcPr>
            <w:tcW w:w="1681" w:type="dxa"/>
            <w:vAlign w:val="center"/>
          </w:tcPr>
          <w:p w14:paraId="6D68E88B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 orokorra</w:t>
            </w:r>
          </w:p>
        </w:tc>
        <w:tc>
          <w:tcPr>
            <w:tcW w:w="0" w:type="auto"/>
            <w:vAlign w:val="center"/>
          </w:tcPr>
          <w:p w14:paraId="6D68E88C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PEC/EN/S-179</w:t>
            </w:r>
          </w:p>
        </w:tc>
        <w:tc>
          <w:tcPr>
            <w:tcW w:w="2806" w:type="dxa"/>
            <w:vAlign w:val="center"/>
          </w:tcPr>
          <w:p w14:paraId="6D68E88D" w14:textId="52BA8B2D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59361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Mikoplasmak (E</w:t>
            </w:r>
            <w:r w:rsidR="004F17AD">
              <w:rPr>
                <w:rFonts w:ascii="Trebuchet MS" w:hAnsi="Trebuchet MS" w:cstheme="minorHAnsi"/>
                <w:sz w:val="18"/>
                <w:szCs w:val="18"/>
                <w:lang w:val="eu-ES"/>
              </w:rPr>
              <w:t>T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)*</w:t>
            </w:r>
          </w:p>
        </w:tc>
        <w:tc>
          <w:tcPr>
            <w:tcW w:w="1319" w:type="dxa"/>
            <w:vAlign w:val="center"/>
          </w:tcPr>
          <w:p w14:paraId="6D68E88E" w14:textId="03F634D5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8F" w14:textId="17558C86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PEC/EN/S-252</w:t>
            </w:r>
          </w:p>
        </w:tc>
      </w:tr>
      <w:tr w:rsidR="004F17AD" w:rsidRPr="002653C2" w14:paraId="6D68E897" w14:textId="77777777" w:rsidTr="003E29DF">
        <w:tc>
          <w:tcPr>
            <w:tcW w:w="2799" w:type="dxa"/>
            <w:vAlign w:val="center"/>
          </w:tcPr>
          <w:p w14:paraId="6D68E891" w14:textId="2FAC1E61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5690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Antibiograma*</w:t>
            </w:r>
          </w:p>
        </w:tc>
        <w:tc>
          <w:tcPr>
            <w:tcW w:w="1681" w:type="dxa"/>
            <w:vAlign w:val="center"/>
          </w:tcPr>
          <w:p w14:paraId="6D68E892" w14:textId="7916318C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VITEK™</w:t>
            </w:r>
          </w:p>
        </w:tc>
        <w:tc>
          <w:tcPr>
            <w:tcW w:w="0" w:type="auto"/>
            <w:vAlign w:val="center"/>
          </w:tcPr>
          <w:p w14:paraId="6D68E893" w14:textId="6377BE8B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PEC/OP</w:t>
            </w: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/S-046</w:t>
            </w:r>
          </w:p>
        </w:tc>
        <w:tc>
          <w:tcPr>
            <w:tcW w:w="2806" w:type="dxa"/>
            <w:vAlign w:val="center"/>
          </w:tcPr>
          <w:p w14:paraId="6D68E894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2391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Border disease Birusa*</w:t>
            </w:r>
          </w:p>
        </w:tc>
        <w:tc>
          <w:tcPr>
            <w:tcW w:w="1319" w:type="dxa"/>
            <w:vAlign w:val="center"/>
          </w:tcPr>
          <w:p w14:paraId="6D68E895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96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PEC/EN/S-281</w:t>
            </w:r>
          </w:p>
        </w:tc>
      </w:tr>
      <w:tr w:rsidR="004F17AD" w:rsidRPr="002653C2" w14:paraId="6D68E89E" w14:textId="77777777" w:rsidTr="003E29DF">
        <w:tc>
          <w:tcPr>
            <w:tcW w:w="2799" w:type="dxa"/>
            <w:vAlign w:val="center"/>
          </w:tcPr>
          <w:p w14:paraId="6D68E898" w14:textId="07C38BB8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88012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Border antigorp. p80 (E</w:t>
            </w:r>
            <w:r w:rsidR="004F17AD">
              <w:rPr>
                <w:rFonts w:ascii="Trebuchet MS" w:hAnsi="Trebuchet MS" w:cstheme="minorHAnsi"/>
                <w:sz w:val="18"/>
                <w:szCs w:val="18"/>
                <w:lang w:val="eu-ES"/>
              </w:rPr>
              <w:t>T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)*</w:t>
            </w:r>
          </w:p>
        </w:tc>
        <w:tc>
          <w:tcPr>
            <w:tcW w:w="1681" w:type="dxa"/>
            <w:vAlign w:val="center"/>
          </w:tcPr>
          <w:p w14:paraId="6D68E899" w14:textId="7B1A31F1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89A" w14:textId="36FAD44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PEC/EN/S-029</w:t>
            </w:r>
          </w:p>
        </w:tc>
        <w:tc>
          <w:tcPr>
            <w:tcW w:w="2806" w:type="dxa"/>
            <w:vAlign w:val="center"/>
          </w:tcPr>
          <w:p w14:paraId="6D68E89B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2935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Q Sukarra*</w:t>
            </w:r>
          </w:p>
        </w:tc>
        <w:tc>
          <w:tcPr>
            <w:tcW w:w="1319" w:type="dxa"/>
            <w:vAlign w:val="center"/>
          </w:tcPr>
          <w:p w14:paraId="6D68E89C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0" w:type="auto"/>
            <w:vAlign w:val="center"/>
          </w:tcPr>
          <w:p w14:paraId="6D68E89D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PEC/EN/S-300</w:t>
            </w:r>
          </w:p>
        </w:tc>
      </w:tr>
      <w:tr w:rsidR="004F17AD" w:rsidRPr="002653C2" w14:paraId="6D68E8A5" w14:textId="77777777" w:rsidTr="003E29DF">
        <w:tc>
          <w:tcPr>
            <w:tcW w:w="2799" w:type="dxa"/>
            <w:vAlign w:val="center"/>
          </w:tcPr>
          <w:p w14:paraId="6D68E89F" w14:textId="1CCA3D89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9063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Q Sukarra</w:t>
            </w:r>
            <w:r w:rsidR="004F17AD">
              <w:rPr>
                <w:rFonts w:ascii="Trebuchet MS" w:hAnsi="Trebuchet MS" w:cstheme="minorHAnsi"/>
                <w:sz w:val="18"/>
                <w:szCs w:val="18"/>
                <w:lang w:val="eu-ES"/>
              </w:rPr>
              <w:t>ren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antigorp. (E</w:t>
            </w:r>
            <w:r w:rsidR="004F17AD">
              <w:rPr>
                <w:rFonts w:ascii="Trebuchet MS" w:hAnsi="Trebuchet MS" w:cstheme="minorHAnsi"/>
                <w:sz w:val="18"/>
                <w:szCs w:val="18"/>
                <w:lang w:val="eu-ES"/>
              </w:rPr>
              <w:t>T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)*</w:t>
            </w:r>
          </w:p>
        </w:tc>
        <w:tc>
          <w:tcPr>
            <w:tcW w:w="1681" w:type="dxa"/>
            <w:vAlign w:val="center"/>
          </w:tcPr>
          <w:p w14:paraId="6D68E8A0" w14:textId="70A52414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0" w:type="auto"/>
            <w:vAlign w:val="center"/>
          </w:tcPr>
          <w:p w14:paraId="6D68E8A1" w14:textId="0A66066F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PEC/EN/S-336</w:t>
            </w:r>
          </w:p>
        </w:tc>
        <w:tc>
          <w:tcPr>
            <w:tcW w:w="2806" w:type="dxa"/>
            <w:vAlign w:val="center"/>
          </w:tcPr>
          <w:p w14:paraId="6D68E8A2" w14:textId="52AEAEF6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319" w:type="dxa"/>
            <w:vAlign w:val="center"/>
          </w:tcPr>
          <w:p w14:paraId="6D68E8A3" w14:textId="5B5CA91B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  <w:tc>
          <w:tcPr>
            <w:tcW w:w="0" w:type="auto"/>
            <w:vAlign w:val="center"/>
          </w:tcPr>
          <w:p w14:paraId="6D68E8A4" w14:textId="3C3BC0B5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</w:tr>
      <w:tr w:rsidR="004F17AD" w:rsidRPr="002653C2" w14:paraId="6D68E8A7" w14:textId="77777777" w:rsidTr="00B63BC7">
        <w:tc>
          <w:tcPr>
            <w:tcW w:w="10831" w:type="dxa"/>
            <w:gridSpan w:val="6"/>
            <w:vAlign w:val="center"/>
          </w:tcPr>
          <w:p w14:paraId="6D68E8A6" w14:textId="77777777" w:rsidR="004F17AD" w:rsidRPr="002653C2" w:rsidRDefault="004F17AD" w:rsidP="004F17AD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ABERE ELIKAGAIAK</w:t>
            </w:r>
          </w:p>
        </w:tc>
      </w:tr>
      <w:tr w:rsidR="004F17AD" w:rsidRPr="002653C2" w14:paraId="6D68E8AE" w14:textId="77777777" w:rsidTr="003E29DF">
        <w:tc>
          <w:tcPr>
            <w:tcW w:w="2799" w:type="dxa"/>
            <w:vAlign w:val="center"/>
          </w:tcPr>
          <w:p w14:paraId="6D68E8A8" w14:textId="6321B662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30041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Koliformeak eta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E. coli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681" w:type="dxa"/>
            <w:vAlign w:val="center"/>
          </w:tcPr>
          <w:p w14:paraId="6D68E8A9" w14:textId="73BF4F29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NMP Kontaketa</w:t>
            </w:r>
          </w:p>
        </w:tc>
        <w:tc>
          <w:tcPr>
            <w:tcW w:w="0" w:type="auto"/>
            <w:vAlign w:val="center"/>
          </w:tcPr>
          <w:p w14:paraId="6D68E8AA" w14:textId="0D4CD7BA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PEC/EN/S-054</w:t>
            </w:r>
          </w:p>
        </w:tc>
        <w:tc>
          <w:tcPr>
            <w:tcW w:w="2806" w:type="dxa"/>
            <w:vAlign w:val="center"/>
          </w:tcPr>
          <w:p w14:paraId="6D68E8AB" w14:textId="7CEBE76F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213925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On</w:t>
            </w:r>
            <w:r w:rsidR="004F17AD">
              <w:rPr>
                <w:rFonts w:ascii="Trebuchet MS" w:hAnsi="Trebuchet MS" w:cstheme="minorHAnsi"/>
                <w:sz w:val="18"/>
                <w:szCs w:val="18"/>
                <w:lang w:val="eu-ES"/>
              </w:rPr>
              <w:t>d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doak*</w:t>
            </w:r>
          </w:p>
        </w:tc>
        <w:tc>
          <w:tcPr>
            <w:tcW w:w="1319" w:type="dxa"/>
            <w:vAlign w:val="center"/>
          </w:tcPr>
          <w:p w14:paraId="6D68E8AC" w14:textId="011A830A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0" w:type="auto"/>
            <w:vAlign w:val="center"/>
          </w:tcPr>
          <w:p w14:paraId="6D68E8AD" w14:textId="7121D7E5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PEC/EN/S-056</w:t>
            </w:r>
          </w:p>
        </w:tc>
      </w:tr>
      <w:tr w:rsidR="004F17AD" w:rsidRPr="002653C2" w14:paraId="6D68E8B5" w14:textId="77777777" w:rsidTr="003E29DF">
        <w:tc>
          <w:tcPr>
            <w:tcW w:w="2799" w:type="dxa"/>
            <w:vAlign w:val="center"/>
          </w:tcPr>
          <w:p w14:paraId="6D68E8AF" w14:textId="349A00B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5984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Cl. perfringens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681" w:type="dxa"/>
            <w:vAlign w:val="center"/>
          </w:tcPr>
          <w:p w14:paraId="6D68E8B0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0" w:type="auto"/>
            <w:vAlign w:val="center"/>
          </w:tcPr>
          <w:p w14:paraId="6D68E8B1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PEC/EN/S-051</w:t>
            </w:r>
          </w:p>
        </w:tc>
        <w:tc>
          <w:tcPr>
            <w:tcW w:w="2806" w:type="dxa"/>
            <w:vAlign w:val="center"/>
          </w:tcPr>
          <w:p w14:paraId="6D68E8B2" w14:textId="3A644E0D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eastAsia="MS Gothic" w:hAnsi="Trebuchet MS" w:cstheme="minorHAnsi"/>
                  <w:sz w:val="18"/>
                  <w:szCs w:val="18"/>
                  <w:lang w:val="eu-ES"/>
                </w:rPr>
                <w:id w:val="54757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eastAsia="MS Gothic" w:hAnsi="Trebuchet MS" w:cstheme="minorHAnsi"/>
                <w:i/>
                <w:sz w:val="18"/>
                <w:szCs w:val="18"/>
                <w:lang w:val="eu-ES"/>
              </w:rPr>
              <w:t>Listeria</w:t>
            </w:r>
            <w:r w:rsidR="004F17AD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 xml:space="preserve"> sp.*</w:t>
            </w:r>
          </w:p>
        </w:tc>
        <w:tc>
          <w:tcPr>
            <w:tcW w:w="1319" w:type="dxa"/>
            <w:vAlign w:val="center"/>
          </w:tcPr>
          <w:p w14:paraId="6D68E8B3" w14:textId="35131048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Detekzioa</w:t>
            </w:r>
          </w:p>
        </w:tc>
        <w:tc>
          <w:tcPr>
            <w:tcW w:w="0" w:type="auto"/>
            <w:vAlign w:val="center"/>
          </w:tcPr>
          <w:p w14:paraId="6D68E8B4" w14:textId="37645F8A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PEC/EN/S-155</w:t>
            </w:r>
          </w:p>
        </w:tc>
      </w:tr>
      <w:tr w:rsidR="004F17AD" w:rsidRPr="002653C2" w14:paraId="6D68E8BC" w14:textId="77777777" w:rsidTr="003E29DF">
        <w:tc>
          <w:tcPr>
            <w:tcW w:w="2799" w:type="dxa"/>
            <w:vAlign w:val="center"/>
          </w:tcPr>
          <w:p w14:paraId="6D68E8B6" w14:textId="634320AD" w:rsidR="004F17AD" w:rsidRPr="002653C2" w:rsidRDefault="00E346AC" w:rsidP="004F17AD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4418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Salmonella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spp.</w:t>
            </w:r>
          </w:p>
        </w:tc>
        <w:tc>
          <w:tcPr>
            <w:tcW w:w="1681" w:type="dxa"/>
            <w:vAlign w:val="center"/>
          </w:tcPr>
          <w:p w14:paraId="6D68E8B7" w14:textId="7FFC9F4A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ELFA</w:t>
            </w:r>
          </w:p>
        </w:tc>
        <w:tc>
          <w:tcPr>
            <w:tcW w:w="0" w:type="auto"/>
            <w:vAlign w:val="center"/>
          </w:tcPr>
          <w:p w14:paraId="6D68E8B8" w14:textId="1977D418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PEC/EN/S-291</w:t>
            </w:r>
          </w:p>
        </w:tc>
        <w:tc>
          <w:tcPr>
            <w:tcW w:w="2806" w:type="dxa"/>
            <w:vAlign w:val="center"/>
          </w:tcPr>
          <w:p w14:paraId="6D68E8B9" w14:textId="20B2129E" w:rsidR="004F17AD" w:rsidRPr="002653C2" w:rsidRDefault="00E346AC" w:rsidP="004F17AD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eastAsia="MS Gothic" w:hAnsi="Trebuchet MS" w:cstheme="minorHAnsi"/>
                  <w:sz w:val="18"/>
                  <w:szCs w:val="18"/>
                  <w:lang w:val="eu-ES"/>
                </w:rPr>
                <w:id w:val="-95778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  <w:t xml:space="preserve"> Enterobakterioak*</w:t>
            </w:r>
          </w:p>
        </w:tc>
        <w:tc>
          <w:tcPr>
            <w:tcW w:w="1319" w:type="dxa"/>
            <w:vAlign w:val="center"/>
          </w:tcPr>
          <w:p w14:paraId="6D68E8BA" w14:textId="6A80F6EF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0" w:type="auto"/>
            <w:vAlign w:val="center"/>
          </w:tcPr>
          <w:p w14:paraId="6D68E8BB" w14:textId="708E3039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</w:t>
            </w: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137</w:t>
            </w:r>
          </w:p>
        </w:tc>
      </w:tr>
      <w:tr w:rsidR="004F17AD" w:rsidRPr="002653C2" w14:paraId="6D68E8BE" w14:textId="77777777" w:rsidTr="00B63BC7">
        <w:tc>
          <w:tcPr>
            <w:tcW w:w="10831" w:type="dxa"/>
            <w:gridSpan w:val="6"/>
            <w:vAlign w:val="center"/>
          </w:tcPr>
          <w:p w14:paraId="6D68E8BD" w14:textId="77777777" w:rsidR="004F17AD" w:rsidRPr="002653C2" w:rsidRDefault="004F17AD" w:rsidP="004F17AD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URAK</w:t>
            </w:r>
          </w:p>
        </w:tc>
      </w:tr>
      <w:tr w:rsidR="004F17AD" w:rsidRPr="002653C2" w14:paraId="6D68E8C5" w14:textId="77777777" w:rsidTr="003E29DF">
        <w:tc>
          <w:tcPr>
            <w:tcW w:w="2799" w:type="dxa"/>
            <w:vAlign w:val="center"/>
          </w:tcPr>
          <w:p w14:paraId="6D68E8BF" w14:textId="3FBECD42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25397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Koliformeak eta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E. coli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681" w:type="dxa"/>
            <w:vAlign w:val="center"/>
          </w:tcPr>
          <w:p w14:paraId="6D68E8C0" w14:textId="68FCC959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NMP Kontaketa</w:t>
            </w:r>
          </w:p>
        </w:tc>
        <w:tc>
          <w:tcPr>
            <w:tcW w:w="0" w:type="auto"/>
            <w:vAlign w:val="center"/>
          </w:tcPr>
          <w:p w14:paraId="6D68E8C1" w14:textId="44C55C5C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PEC/EN/S-057</w:t>
            </w:r>
          </w:p>
        </w:tc>
        <w:tc>
          <w:tcPr>
            <w:tcW w:w="2806" w:type="dxa"/>
            <w:vAlign w:val="center"/>
          </w:tcPr>
          <w:p w14:paraId="6D68E8C2" w14:textId="2180DFBB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16030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Salmonella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spp.*</w:t>
            </w:r>
          </w:p>
        </w:tc>
        <w:tc>
          <w:tcPr>
            <w:tcW w:w="1319" w:type="dxa"/>
            <w:vAlign w:val="center"/>
          </w:tcPr>
          <w:p w14:paraId="6D68E8C3" w14:textId="6813C03B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Detekzioa</w:t>
            </w:r>
          </w:p>
        </w:tc>
        <w:tc>
          <w:tcPr>
            <w:tcW w:w="0" w:type="auto"/>
            <w:vAlign w:val="center"/>
          </w:tcPr>
          <w:p w14:paraId="6D68E8C4" w14:textId="58C27338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PEC/EN/S-052</w:t>
            </w:r>
          </w:p>
        </w:tc>
      </w:tr>
      <w:tr w:rsidR="004F17AD" w:rsidRPr="002653C2" w14:paraId="6D68E8CC" w14:textId="77777777" w:rsidTr="003E29DF">
        <w:tc>
          <w:tcPr>
            <w:tcW w:w="2799" w:type="dxa"/>
            <w:vAlign w:val="center"/>
          </w:tcPr>
          <w:p w14:paraId="6D68E8C6" w14:textId="388BF3B1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3829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4F17AD"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Cl. perfringens</w:t>
            </w:r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>*</w:t>
            </w:r>
          </w:p>
        </w:tc>
        <w:tc>
          <w:tcPr>
            <w:tcW w:w="1681" w:type="dxa"/>
            <w:vAlign w:val="center"/>
          </w:tcPr>
          <w:p w14:paraId="6D68E8C7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0" w:type="auto"/>
            <w:vAlign w:val="center"/>
          </w:tcPr>
          <w:p w14:paraId="6D68E8C8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PEC/EN/S-051</w:t>
            </w:r>
          </w:p>
        </w:tc>
        <w:tc>
          <w:tcPr>
            <w:tcW w:w="2806" w:type="dxa"/>
            <w:vAlign w:val="center"/>
          </w:tcPr>
          <w:p w14:paraId="6D68E8C9" w14:textId="77777777" w:rsidR="004F17AD" w:rsidRPr="002653C2" w:rsidRDefault="00E346AC" w:rsidP="004F17A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9680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AD" w:rsidRPr="002653C2">
                  <w:rPr>
                    <w:rFonts w:ascii="MS Gothic" w:eastAsia="MS Gothic" w:hAnsi="MS Gothic" w:cs="MS Gothic" w:hint="eastAsia"/>
                    <w:sz w:val="18"/>
                    <w:szCs w:val="18"/>
                    <w:lang w:val="eu-ES"/>
                  </w:rPr>
                  <w:t>☐</w:t>
                </w:r>
              </w:sdtContent>
            </w:sdt>
            <w:r w:rsidR="004F17AD" w:rsidRPr="002653C2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Estreptokoko fekalak*</w:t>
            </w:r>
          </w:p>
        </w:tc>
        <w:tc>
          <w:tcPr>
            <w:tcW w:w="1319" w:type="dxa"/>
            <w:vAlign w:val="center"/>
          </w:tcPr>
          <w:p w14:paraId="6D68E8CA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0" w:type="auto"/>
            <w:vAlign w:val="center"/>
          </w:tcPr>
          <w:p w14:paraId="6D68E8CB" w14:textId="77777777" w:rsidR="004F17AD" w:rsidRPr="002653C2" w:rsidRDefault="004F17AD" w:rsidP="004F17A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2653C2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PEC/EN/S-053</w:t>
            </w:r>
          </w:p>
        </w:tc>
      </w:tr>
    </w:tbl>
    <w:p w14:paraId="6D68E8CD" w14:textId="77777777" w:rsidR="004E7D6A" w:rsidRPr="002653C2" w:rsidRDefault="004E7D6A" w:rsidP="0049655B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376"/>
        <w:gridCol w:w="8534"/>
      </w:tblGrid>
      <w:tr w:rsidR="005E32F9" w:rsidRPr="006F751C" w14:paraId="2BFDBF8E" w14:textId="77777777" w:rsidTr="00D05140">
        <w:trPr>
          <w:trHeight w:val="329"/>
        </w:trPr>
        <w:tc>
          <w:tcPr>
            <w:tcW w:w="2376" w:type="dxa"/>
            <w:vAlign w:val="center"/>
          </w:tcPr>
          <w:p w14:paraId="4516CA2F" w14:textId="77777777" w:rsidR="005E32F9" w:rsidRPr="00D05140" w:rsidRDefault="005E32F9" w:rsidP="00B335B4">
            <w:pPr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D05140">
              <w:rPr>
                <w:rFonts w:ascii="Trebuchet MS" w:hAnsi="Trebuchet MS" w:cstheme="minorHAnsi"/>
                <w:b/>
                <w:sz w:val="16"/>
                <w:szCs w:val="16"/>
              </w:rPr>
              <w:t>Beste analisi batzuk:</w:t>
            </w:r>
          </w:p>
        </w:tc>
        <w:tc>
          <w:tcPr>
            <w:tcW w:w="8534" w:type="dxa"/>
          </w:tcPr>
          <w:p w14:paraId="16573E4D" w14:textId="77777777" w:rsidR="005E32F9" w:rsidRPr="006F751C" w:rsidRDefault="00E346AC" w:rsidP="00B335B4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9600212"/>
                <w:placeholder>
                  <w:docPart w:val="F677331E9FEB4826B4A82365D790D4E9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40AA6B2D" w14:textId="77777777" w:rsidR="005E32F9" w:rsidRDefault="005E32F9" w:rsidP="005E32F9">
      <w:pPr>
        <w:spacing w:after="0" w:line="144" w:lineRule="auto"/>
        <w:rPr>
          <w:rFonts w:cstheme="minorHAnsi"/>
          <w:sz w:val="18"/>
          <w:szCs w:val="18"/>
        </w:rPr>
      </w:pPr>
    </w:p>
    <w:p w14:paraId="64DE66DA" w14:textId="77777777" w:rsidR="005E32F9" w:rsidRPr="00884BFC" w:rsidRDefault="005E32F9" w:rsidP="005E32F9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ANIMALIEN ETA LAGINEN IDENTIFIKAZIOAK (ID)</w:t>
      </w:r>
    </w:p>
    <w:p w14:paraId="431C9A4D" w14:textId="77777777" w:rsidR="005E32F9" w:rsidRDefault="005E32F9" w:rsidP="005E32F9">
      <w:pPr>
        <w:spacing w:after="0" w:line="144" w:lineRule="auto"/>
        <w:rPr>
          <w:rFonts w:cstheme="minorHAnsi"/>
          <w:sz w:val="18"/>
          <w:szCs w:val="18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815"/>
        <w:gridCol w:w="2693"/>
        <w:gridCol w:w="3402"/>
      </w:tblGrid>
      <w:tr w:rsidR="005E32F9" w:rsidRPr="001F34F9" w14:paraId="2A6292D7" w14:textId="77777777" w:rsidTr="00EF656B">
        <w:trPr>
          <w:trHeight w:val="356"/>
        </w:trPr>
        <w:tc>
          <w:tcPr>
            <w:tcW w:w="4815" w:type="dxa"/>
          </w:tcPr>
          <w:p w14:paraId="3B586566" w14:textId="77777777" w:rsidR="005E32F9" w:rsidRPr="001F34F9" w:rsidRDefault="005E32F9" w:rsidP="00B335B4">
            <w:pPr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</w:pP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Lagin multzoaren ID: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864408707"/>
                <w:placeholder>
                  <w:docPart w:val="8A3EBA9418AA471EB2BD10448ED68E10"/>
                </w:placeholder>
                <w:showingPlcHdr/>
                <w:text/>
              </w:sdtPr>
              <w:sdtEndPr/>
              <w:sdtContent>
                <w:r w:rsidRPr="001F34F9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693" w:type="dxa"/>
          </w:tcPr>
          <w:p w14:paraId="4936C356" w14:textId="77777777" w:rsidR="005E32F9" w:rsidRPr="001F34F9" w:rsidRDefault="005E32F9" w:rsidP="00B335B4">
            <w:pPr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</w:pP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Laginketa-data: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686133779"/>
                <w:placeholder>
                  <w:docPart w:val="EC73BFCF1A584A4BA0DA3FB1B63F7242"/>
                </w:placeholder>
                <w:showingPlcHdr/>
                <w:text/>
              </w:sdtPr>
              <w:sdtEndPr/>
              <w:sdtContent>
                <w:r w:rsidRPr="001F34F9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3402" w:type="dxa"/>
          </w:tcPr>
          <w:p w14:paraId="54F08671" w14:textId="77777777" w:rsidR="005E32F9" w:rsidRPr="001F34F9" w:rsidRDefault="005E32F9" w:rsidP="00B335B4">
            <w:pPr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</w:pP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Pisu / Bolumena: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994834104"/>
                <w:placeholder>
                  <w:docPart w:val="8B208E693F5E4C5394DED06B38B2A273"/>
                </w:placeholder>
                <w:showingPlcHdr/>
                <w:text/>
              </w:sdtPr>
              <w:sdtEndPr/>
              <w:sdtContent>
                <w:r w:rsidRPr="001F34F9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22A80A43" w14:textId="77777777" w:rsidR="005E32F9" w:rsidRPr="001F34F9" w:rsidRDefault="005E32F9" w:rsidP="005E32F9">
      <w:pPr>
        <w:spacing w:after="0"/>
        <w:rPr>
          <w:rFonts w:ascii="Trebuchet MS" w:hAnsi="Trebuchet MS" w:cstheme="minorHAnsi"/>
          <w:b/>
          <w:sz w:val="14"/>
          <w:szCs w:val="14"/>
          <w:lang w:val="eu-ES"/>
        </w:rPr>
      </w:pPr>
    </w:p>
    <w:tbl>
      <w:tblPr>
        <w:tblStyle w:val="Tablaconcuadrcula"/>
        <w:tblW w:w="10905" w:type="dxa"/>
        <w:tblLook w:val="04A0" w:firstRow="1" w:lastRow="0" w:firstColumn="1" w:lastColumn="0" w:noHBand="0" w:noVBand="1"/>
      </w:tblPr>
      <w:tblGrid>
        <w:gridCol w:w="2536"/>
        <w:gridCol w:w="567"/>
        <w:gridCol w:w="1391"/>
        <w:gridCol w:w="453"/>
        <w:gridCol w:w="1527"/>
        <w:gridCol w:w="457"/>
        <w:gridCol w:w="1678"/>
        <w:gridCol w:w="453"/>
        <w:gridCol w:w="1843"/>
      </w:tblGrid>
      <w:tr w:rsidR="005E32F9" w:rsidRPr="006F751C" w14:paraId="187769A6" w14:textId="77777777" w:rsidTr="00EF656B"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831C" w14:textId="77777777" w:rsidR="005E32F9" w:rsidRPr="00157AB0" w:rsidRDefault="005E32F9" w:rsidP="00B335B4">
            <w:pPr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157AB0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Lagin mota eta kopurua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</w:tcPr>
          <w:p w14:paraId="131889B0" w14:textId="77777777" w:rsidR="005E32F9" w:rsidRPr="006F751C" w:rsidRDefault="005E32F9" w:rsidP="00B335B4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Zk.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F66E77A" w14:textId="77777777" w:rsidR="005E32F9" w:rsidRPr="006F751C" w:rsidRDefault="005E32F9" w:rsidP="00B335B4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19CAF230" w14:textId="77777777" w:rsidR="005E32F9" w:rsidRPr="006F751C" w:rsidRDefault="005E32F9" w:rsidP="00B335B4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19B9DE20" w14:textId="77777777" w:rsidR="005E32F9" w:rsidRPr="006F751C" w:rsidRDefault="005E32F9" w:rsidP="00B335B4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0A8B3E6E" w14:textId="77777777" w:rsidR="005E32F9" w:rsidRPr="006F751C" w:rsidRDefault="005E32F9" w:rsidP="00B335B4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AE6BC68" w14:textId="77777777" w:rsidR="005E32F9" w:rsidRPr="006F751C" w:rsidRDefault="005E32F9" w:rsidP="00B335B4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20D6AF56" w14:textId="77777777" w:rsidR="005E32F9" w:rsidRPr="006F751C" w:rsidRDefault="005E32F9" w:rsidP="00B335B4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1129A4" w14:textId="77777777" w:rsidR="005E32F9" w:rsidRPr="006F751C" w:rsidRDefault="005E32F9" w:rsidP="00B335B4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</w:tr>
      <w:tr w:rsidR="005E32F9" w:rsidRPr="00C505AE" w14:paraId="55EBB488" w14:textId="77777777" w:rsidTr="00EF656B"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1CBC74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9166400"/>
                <w:placeholder>
                  <w:docPart w:val="86B068F3D6E24E71A3634F8010CF6063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1767BFE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9438637"/>
                <w:placeholder>
                  <w:docPart w:val="250E8699AAC44EE294D6DFFDF13BDF54"/>
                </w:placeholder>
                <w:text/>
              </w:sdtPr>
              <w:sdtEndPr/>
              <w:sdtContent>
                <w:r w:rsidR="005E32F9" w:rsidRPr="00C505A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</w:sdtContent>
            </w:sdt>
          </w:p>
        </w:tc>
        <w:tc>
          <w:tcPr>
            <w:tcW w:w="13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F8E8B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0665938"/>
                <w:placeholder>
                  <w:docPart w:val="1587973090EB4E13A4018446A8AD48F3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C7172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385090638"/>
                <w:placeholder>
                  <w:docPart w:val="AF7B890DC0E3487C8FFA813FD12A41BB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7</w:t>
                </w:r>
              </w:sdtContent>
            </w:sdt>
          </w:p>
        </w:tc>
        <w:tc>
          <w:tcPr>
            <w:tcW w:w="15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8DB22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0604071"/>
                <w:placeholder>
                  <w:docPart w:val="72321559A0A64377B497D6243BDEB244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B9473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2058847868"/>
                <w:placeholder>
                  <w:docPart w:val="430B9F964FE848808D7DCD97E056E5FB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13</w:t>
                </w:r>
              </w:sdtContent>
            </w:sdt>
          </w:p>
        </w:tc>
        <w:tc>
          <w:tcPr>
            <w:tcW w:w="16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AC53C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45613300"/>
                <w:placeholder>
                  <w:docPart w:val="43AC2620827444C984F32117B3DFD965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D7740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51870348"/>
                <w:placeholder>
                  <w:docPart w:val="BDD556EEAC0C4086B82A406AEE81F3EA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19</w:t>
                </w:r>
              </w:sdtContent>
            </w:sdt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14:paraId="19F48DAC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79302850"/>
                <w:placeholder>
                  <w:docPart w:val="EB9CCA83266F4D8597693BB22A202250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5E32F9" w:rsidRPr="00C505AE" w14:paraId="287580DE" w14:textId="77777777" w:rsidTr="00EF656B"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79B653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47180165"/>
                <w:placeholder>
                  <w:docPart w:val="D75E351C6F0444D88C655C8C6427EDDA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E545DBA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79205525"/>
                <w:placeholder>
                  <w:docPart w:val="8AD3BF31183F4D09848FE174B0092CD0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2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C7EA9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06976560"/>
                <w:placeholder>
                  <w:docPart w:val="05693F771B5442F496223EE04036180D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40E49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10025705"/>
                <w:placeholder>
                  <w:docPart w:val="0D10A838F1014AB3B8B88BCB200E0920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8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4C7C9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60057272"/>
                <w:placeholder>
                  <w:docPart w:val="6CEDA13EFD7A41B7BAF720218C42CEA9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12584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13759503"/>
                <w:placeholder>
                  <w:docPart w:val="2C0813D2C1A44831AACD83CB0948BACD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14</w:t>
                </w:r>
              </w:sdtContent>
            </w:sdt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8F4F9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92655359"/>
                <w:placeholder>
                  <w:docPart w:val="68E1CDF6A43C48618A9018320C5C1C27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ABAE3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907062338"/>
                <w:placeholder>
                  <w:docPart w:val="E472EC67039D4DF38E5F43F416054D81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20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908CC7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4795235"/>
                <w:placeholder>
                  <w:docPart w:val="F3EF0CF4B73342E4ADEB6CF82D2FF97D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5E32F9" w:rsidRPr="00C505AE" w14:paraId="5D9832FF" w14:textId="77777777" w:rsidTr="00EF656B"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DD7E92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37750907"/>
                <w:placeholder>
                  <w:docPart w:val="49650A75EEEE418E8DCEADE011958A24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24D6A2D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4220203"/>
                <w:placeholder>
                  <w:docPart w:val="36A3110123C4473890E74E53E8484B6B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3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F1098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00813919"/>
                <w:placeholder>
                  <w:docPart w:val="795445F7EBFD41DC8225ED3FFFC15F13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C85AA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30527452"/>
                <w:placeholder>
                  <w:docPart w:val="57629F56009E4B888F13B679A5A7D084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9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09AB4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6494515"/>
                <w:placeholder>
                  <w:docPart w:val="AE2421B0426A4D48BC8D7C1AB5D8F007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BE453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59364237"/>
                <w:placeholder>
                  <w:docPart w:val="6FD68F5D28E445CBB9FC637F66D0FB23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15</w:t>
                </w:r>
              </w:sdtContent>
            </w:sdt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3246F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05169930"/>
                <w:placeholder>
                  <w:docPart w:val="B86ED8716A9043D99F099C1534A8CAF3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99FD3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92308798"/>
                <w:placeholder>
                  <w:docPart w:val="37E23F04BA9A4CDF9F3158C0FC20E680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21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4531E7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38980208"/>
                <w:placeholder>
                  <w:docPart w:val="BCEBFBCB8CFE4BA6967E07C46D2CD283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5E32F9" w:rsidRPr="00C505AE" w14:paraId="0007FDB2" w14:textId="77777777" w:rsidTr="00EF656B"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E956CD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751810100"/>
                <w:placeholder>
                  <w:docPart w:val="75297CDA34904A8F89CDE8B1C1C06387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CB3BB1C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417908237"/>
                <w:placeholder>
                  <w:docPart w:val="07F9754FF39148018FED3B25D7522686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4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DE355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24129725"/>
                <w:placeholder>
                  <w:docPart w:val="60C294488FDA410AA3EE5B1BDA6059E3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71CA1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34457929"/>
                <w:placeholder>
                  <w:docPart w:val="5568F3713AF54EB4A2099C14BD28E8CB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10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223C7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56319432"/>
                <w:placeholder>
                  <w:docPart w:val="C49FFBED27CB4B06A2671668D44F666B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37A95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00753461"/>
                <w:placeholder>
                  <w:docPart w:val="AE043A9217CA4CDE834B87613EB72BD7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16</w:t>
                </w:r>
              </w:sdtContent>
            </w:sdt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2988B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32366916"/>
                <w:placeholder>
                  <w:docPart w:val="6591BA15975245959C5EE34BAF3F5C80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2F459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61195487"/>
                <w:placeholder>
                  <w:docPart w:val="4F2AE93AC2394016A5D1A65CF8E1EFED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22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A4CAE1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79774685"/>
                <w:placeholder>
                  <w:docPart w:val="CDA8E73FC4FB4C6A94BD3741B19B7863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5E32F9" w:rsidRPr="00C505AE" w14:paraId="78A5F59C" w14:textId="77777777" w:rsidTr="00EF656B"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9C54FA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23652839"/>
                <w:placeholder>
                  <w:docPart w:val="F920BFD169F648A1B92206027C5EFA4C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174E752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86630892"/>
                <w:placeholder>
                  <w:docPart w:val="F78479C4FC74460DAFC43B98D00308FC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5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AF67F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30222134"/>
                <w:placeholder>
                  <w:docPart w:val="824220E2E5F5417FA9EF43D6427D94CE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F71CD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17101343"/>
                <w:placeholder>
                  <w:docPart w:val="27336EED95E64186A755989D36F4F11B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11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DC107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894156040"/>
                <w:placeholder>
                  <w:docPart w:val="44539EA37E364961809CB3C98280C9EF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3179C" w14:textId="77777777" w:rsidR="005E32F9" w:rsidRPr="00C505AE" w:rsidRDefault="005E32F9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s-ES"/>
              </w:rPr>
              <w:t>17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DB56E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26798485"/>
                <w:placeholder>
                  <w:docPart w:val="2EBB9E37F2434D41863375DB2FFA85C1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61D2A" w14:textId="77777777" w:rsidR="005E32F9" w:rsidRPr="00C505AE" w:rsidRDefault="005E32F9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F9DD26" w14:textId="77777777" w:rsidR="005E32F9" w:rsidRPr="00C505AE" w:rsidRDefault="00E346AC" w:rsidP="00B335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921019926"/>
                <w:placeholder>
                  <w:docPart w:val="88B8CE75315148DEB403AF9C98A4A470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5E32F9" w:rsidRPr="00C505AE" w14:paraId="0772E7D0" w14:textId="77777777" w:rsidTr="00EF656B"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C56B7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6421372"/>
                <w:placeholder>
                  <w:docPart w:val="8FDBB0364C514783B99B485B6AEE46C2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67275377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318304051"/>
                <w:placeholder>
                  <w:docPart w:val="CECFF3B394AE4C46A1474FCC3CED1DE1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6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B9E3C7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68376318"/>
                <w:placeholder>
                  <w:docPart w:val="E88F33FEACE64C8DADCCB39E1AFA9E32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644A8B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4087234"/>
                <w:placeholder>
                  <w:docPart w:val="D79192B7AA244DE29622CD07FA838C38"/>
                </w:placeholder>
                <w:text/>
              </w:sdtPr>
              <w:sdtEndPr/>
              <w:sdtContent>
                <w:r w:rsidR="005E32F9">
                  <w:rPr>
                    <w:rFonts w:ascii="Trebuchet MS" w:hAnsi="Trebuchet MS" w:cstheme="minorHAnsi"/>
                    <w:sz w:val="14"/>
                    <w:szCs w:val="14"/>
                  </w:rPr>
                  <w:t>12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8C9D00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59952971"/>
                <w:placeholder>
                  <w:docPart w:val="5DB0880A2B814EA5B4C30E98DFD4EE02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6FCF0F" w14:textId="77777777" w:rsidR="005E32F9" w:rsidRDefault="005E32F9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18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6745EB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870975733"/>
                <w:placeholder>
                  <w:docPart w:val="8989BA2862C24EB9A3BBF672C221161E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F22F8B" w14:textId="77777777" w:rsidR="005E32F9" w:rsidRDefault="005E32F9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2116EC45" w14:textId="77777777" w:rsidR="005E32F9" w:rsidRDefault="00E346AC" w:rsidP="00B335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57200630"/>
                <w:placeholder>
                  <w:docPart w:val="347CEED232864CD2B014603D17D60D65"/>
                </w:placeholder>
                <w:showingPlcHdr/>
                <w:text/>
              </w:sdtPr>
              <w:sdtEndPr/>
              <w:sdtContent>
                <w:r w:rsidR="005E32F9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5E33DABF" w14:textId="77777777" w:rsidR="005E32F9" w:rsidRDefault="005E32F9" w:rsidP="005E32F9">
      <w:pPr>
        <w:spacing w:after="0" w:line="120" w:lineRule="auto"/>
        <w:rPr>
          <w:rFonts w:cstheme="minorHAnsi"/>
          <w:sz w:val="18"/>
          <w:szCs w:val="18"/>
          <w:lang w:val="es-ES"/>
        </w:rPr>
      </w:pPr>
    </w:p>
    <w:p w14:paraId="4AC6FAC0" w14:textId="77777777" w:rsidR="00151890" w:rsidRDefault="00151890" w:rsidP="00646306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4A9434EC" w14:textId="77777777" w:rsidR="00151890" w:rsidRPr="002653C2" w:rsidRDefault="00151890" w:rsidP="00646306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D68E90A" w14:textId="193B0C53" w:rsidR="004F2C61" w:rsidRPr="002653C2" w:rsidRDefault="00E346AC" w:rsidP="00C3175C">
      <w:pPr>
        <w:spacing w:after="0" w:line="240" w:lineRule="auto"/>
        <w:ind w:right="-307"/>
        <w:jc w:val="both"/>
        <w:rPr>
          <w:rFonts w:ascii="Trebuchet MS" w:hAnsi="Trebuchet MS" w:cstheme="minorHAnsi"/>
          <w:sz w:val="18"/>
          <w:szCs w:val="18"/>
          <w:lang w:val="eu-ES"/>
        </w:rPr>
      </w:pPr>
      <w:sdt>
        <w:sdtPr>
          <w:rPr>
            <w:rFonts w:ascii="Trebuchet MS" w:hAnsi="Trebuchet MS" w:cstheme="minorHAnsi"/>
            <w:sz w:val="18"/>
            <w:szCs w:val="18"/>
            <w:lang w:val="eu-ES"/>
          </w:rPr>
          <w:id w:val="20376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581">
            <w:rPr>
              <w:rFonts w:ascii="MS Gothic" w:eastAsia="MS Gothic" w:hAnsi="MS Gothic" w:cstheme="minorHAnsi" w:hint="eastAsia"/>
              <w:sz w:val="18"/>
              <w:szCs w:val="18"/>
              <w:lang w:val="eu-ES"/>
            </w:rPr>
            <w:t>☐</w:t>
          </w:r>
        </w:sdtContent>
      </w:sdt>
      <w:r w:rsidR="004F2C61" w:rsidRPr="002653C2">
        <w:rPr>
          <w:rFonts w:ascii="Trebuchet MS" w:hAnsi="Trebuchet MS" w:cstheme="minorHAnsi"/>
          <w:sz w:val="18"/>
          <w:szCs w:val="18"/>
          <w:lang w:val="eu-ES"/>
        </w:rPr>
        <w:t xml:space="preserve"> </w:t>
      </w:r>
      <w:r w:rsidR="00C3175C" w:rsidRPr="00C3175C">
        <w:rPr>
          <w:rFonts w:ascii="Trebuchet MS" w:hAnsi="Trebuchet MS" w:cstheme="minorHAnsi"/>
          <w:sz w:val="18"/>
          <w:szCs w:val="18"/>
          <w:lang w:val="eu-ES"/>
        </w:rPr>
        <w:t xml:space="preserve">Mesedez, markatu laukitxoa NEIKERek </w:t>
      </w:r>
      <w:r w:rsidR="00973F0E">
        <w:rPr>
          <w:rFonts w:ascii="Trebuchet MS" w:hAnsi="Trebuchet MS" w:cstheme="minorHAnsi"/>
          <w:sz w:val="18"/>
          <w:szCs w:val="18"/>
          <w:lang w:val="eu-ES"/>
        </w:rPr>
        <w:t xml:space="preserve">ezin baditu </w:t>
      </w:r>
      <w:r w:rsidR="00C3175C" w:rsidRPr="00C3175C">
        <w:rPr>
          <w:rFonts w:ascii="Trebuchet MS" w:hAnsi="Trebuchet MS" w:cstheme="minorHAnsi"/>
          <w:sz w:val="18"/>
          <w:szCs w:val="18"/>
          <w:lang w:val="eu-ES"/>
        </w:rPr>
        <w:t>laginak edo horien emaitzak erabili eta ustiatu modu anonimoan, barnean edo hirugarrenekin lankidetzan, ikerketa-azterlanetan, metodoak baliozkotzeko azterlanetan, edo dokumentu honetako OHARREAN aipatzen den Zerbitzu Analitiko Espezializatuak Emateko Baldintza Orokorretan jasotako helburuetako edozeinekin.</w:t>
      </w:r>
    </w:p>
    <w:p w14:paraId="6D68E90B" w14:textId="77777777" w:rsidR="00646306" w:rsidRPr="002653C2" w:rsidRDefault="00646306" w:rsidP="00646306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D68E90C" w14:textId="77777777" w:rsidR="00646306" w:rsidRPr="002653C2" w:rsidRDefault="00646306" w:rsidP="00646306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D68E90D" w14:textId="77777777" w:rsidR="00646306" w:rsidRPr="002653C2" w:rsidRDefault="00646306" w:rsidP="00646306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D68E90E" w14:textId="77777777" w:rsidR="00646306" w:rsidRPr="002653C2" w:rsidRDefault="00646306" w:rsidP="00646306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D68E90F" w14:textId="0246CF1B" w:rsidR="00646306" w:rsidRPr="002653C2" w:rsidRDefault="00317B2A" w:rsidP="0064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>
        <w:rPr>
          <w:rFonts w:ascii="Trebuchet MS" w:hAnsi="Trebuchet MS" w:cstheme="minorHAnsi"/>
          <w:b/>
          <w:sz w:val="18"/>
          <w:szCs w:val="18"/>
          <w:lang w:val="eu-ES"/>
        </w:rPr>
        <w:t>OHARRAK</w:t>
      </w:r>
      <w:r w:rsidR="00646306" w:rsidRPr="002653C2">
        <w:rPr>
          <w:rFonts w:ascii="Trebuchet MS" w:hAnsi="Trebuchet MS" w:cstheme="minorHAnsi"/>
          <w:sz w:val="18"/>
          <w:szCs w:val="18"/>
          <w:lang w:val="eu-ES"/>
        </w:rPr>
        <w:t>: Lagina jaso izanak ez du NEIKERek eskaera onartzen duela esan nahi.</w:t>
      </w:r>
    </w:p>
    <w:p w14:paraId="6D68E910" w14:textId="77777777" w:rsidR="00646306" w:rsidRPr="002653C2" w:rsidRDefault="00646306" w:rsidP="0064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2653C2">
        <w:rPr>
          <w:rFonts w:ascii="Trebuchet MS" w:hAnsi="Trebuchet MS" w:cstheme="minorHAnsi"/>
          <w:sz w:val="18"/>
          <w:szCs w:val="18"/>
          <w:lang w:val="eu-ES"/>
        </w:rPr>
        <w:t>Hilotzak / erraiak / hondakin anatomikoak laborategi</w:t>
      </w:r>
      <w:r w:rsidR="00C41341">
        <w:rPr>
          <w:rFonts w:ascii="Trebuchet MS" w:hAnsi="Trebuchet MS" w:cstheme="minorHAnsi"/>
          <w:sz w:val="18"/>
          <w:szCs w:val="18"/>
          <w:lang w:val="eu-ES"/>
        </w:rPr>
        <w:t>-</w:t>
      </w:r>
      <w:r w:rsidRPr="002653C2">
        <w:rPr>
          <w:rFonts w:ascii="Trebuchet MS" w:hAnsi="Trebuchet MS" w:cstheme="minorHAnsi"/>
          <w:sz w:val="18"/>
          <w:szCs w:val="18"/>
          <w:lang w:val="eu-ES"/>
        </w:rPr>
        <w:t>azterketa ondoren erraustuak izango dira eta errautsak ez dira emango.</w:t>
      </w:r>
    </w:p>
    <w:p w14:paraId="6D68E911" w14:textId="77777777" w:rsidR="00646306" w:rsidRPr="002653C2" w:rsidRDefault="00646306" w:rsidP="0064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2653C2">
        <w:rPr>
          <w:rFonts w:ascii="Trebuchet MS" w:hAnsi="Trebuchet MS" w:cstheme="minorHAnsi"/>
          <w:sz w:val="18"/>
          <w:szCs w:val="18"/>
          <w:lang w:val="eu-ES"/>
        </w:rPr>
        <w:t>Laborategiak konfidentzialtasuna lan</w:t>
      </w:r>
      <w:r w:rsidR="00451368" w:rsidRPr="002653C2">
        <w:rPr>
          <w:rFonts w:ascii="Trebuchet MS" w:hAnsi="Trebuchet MS" w:cstheme="minorHAnsi"/>
          <w:sz w:val="18"/>
          <w:szCs w:val="18"/>
          <w:lang w:val="eu-ES"/>
        </w:rPr>
        <w:t xml:space="preserve">  alor</w:t>
      </w:r>
      <w:r w:rsidRPr="002653C2">
        <w:rPr>
          <w:rFonts w:ascii="Trebuchet MS" w:hAnsi="Trebuchet MS" w:cstheme="minorHAnsi"/>
          <w:sz w:val="18"/>
          <w:szCs w:val="18"/>
          <w:lang w:val="eu-ES"/>
        </w:rPr>
        <w:t xml:space="preserve"> guztietan bermatzen du.</w:t>
      </w:r>
    </w:p>
    <w:p w14:paraId="6D68E912" w14:textId="77777777" w:rsidR="00B57315" w:rsidRPr="002653C2" w:rsidRDefault="00B57315" w:rsidP="0064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2653C2">
        <w:rPr>
          <w:rFonts w:ascii="Trebuchet MS" w:hAnsi="Trebuchet MS" w:cstheme="minorHAnsi"/>
          <w:sz w:val="18"/>
          <w:szCs w:val="18"/>
          <w:lang w:val="eu-ES"/>
        </w:rPr>
        <w:t xml:space="preserve">Zerbitzu analitikoak emateko baldintza orokorrak </w:t>
      </w:r>
      <w:hyperlink r:id="rId9" w:history="1">
        <w:r w:rsidRPr="002653C2">
          <w:rPr>
            <w:rStyle w:val="Hipervnculo"/>
            <w:rFonts w:ascii="Trebuchet MS" w:hAnsi="Trebuchet MS" w:cstheme="minorHAnsi"/>
            <w:sz w:val="18"/>
            <w:szCs w:val="18"/>
            <w:lang w:val="eu-ES"/>
          </w:rPr>
          <w:t>www.neiker.eus</w:t>
        </w:r>
      </w:hyperlink>
      <w:r w:rsidRPr="002653C2">
        <w:rPr>
          <w:rFonts w:ascii="Trebuchet MS" w:hAnsi="Trebuchet MS" w:cstheme="minorHAnsi"/>
          <w:sz w:val="18"/>
          <w:szCs w:val="18"/>
          <w:lang w:val="eu-ES"/>
        </w:rPr>
        <w:t xml:space="preserve"> gunean aurkitzen dira</w:t>
      </w:r>
    </w:p>
    <w:p w14:paraId="6D68E913" w14:textId="77777777" w:rsidR="00646306" w:rsidRPr="002653C2" w:rsidRDefault="00646306" w:rsidP="00646306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6771"/>
        <w:gridCol w:w="4110"/>
      </w:tblGrid>
      <w:tr w:rsidR="00646306" w:rsidRPr="002653C2" w14:paraId="6D68E91C" w14:textId="77777777" w:rsidTr="00646306">
        <w:trPr>
          <w:trHeight w:val="705"/>
        </w:trPr>
        <w:tc>
          <w:tcPr>
            <w:tcW w:w="6771" w:type="dxa"/>
          </w:tcPr>
          <w:p w14:paraId="6D68E914" w14:textId="27BBE02B" w:rsidR="00646306" w:rsidRPr="002653C2" w:rsidRDefault="00C3175C" w:rsidP="00646306">
            <w:pPr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Bezeroaren </w:t>
            </w:r>
            <w:r w:rsidR="00317B2A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komentarioak</w:t>
            </w:r>
            <w:r w:rsidR="00646306"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b/>
                  <w:sz w:val="18"/>
                  <w:szCs w:val="18"/>
                  <w:lang w:val="eu-ES"/>
                </w:rPr>
                <w:id w:val="1335029334"/>
                <w:showingPlcHdr/>
                <w:text/>
              </w:sdtPr>
              <w:sdtEndPr/>
              <w:sdtContent>
                <w:r w:rsidR="004F22BF" w:rsidRPr="002653C2">
                  <w:rPr>
                    <w:rFonts w:ascii="Trebuchet MS" w:hAnsi="Trebuchet MS" w:cstheme="minorHAnsi"/>
                    <w:b/>
                    <w:sz w:val="18"/>
                    <w:szCs w:val="18"/>
                    <w:lang w:val="eu-ES"/>
                  </w:rPr>
                  <w:t xml:space="preserve">        </w:t>
                </w:r>
              </w:sdtContent>
            </w:sdt>
          </w:p>
          <w:p w14:paraId="6D68E915" w14:textId="77777777" w:rsidR="00646306" w:rsidRPr="002653C2" w:rsidRDefault="00646306" w:rsidP="00646306">
            <w:pPr>
              <w:jc w:val="both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4110" w:type="dxa"/>
          </w:tcPr>
          <w:p w14:paraId="6D68E916" w14:textId="77777777" w:rsidR="00646306" w:rsidRPr="002653C2" w:rsidRDefault="00646306" w:rsidP="00646306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Bezeroaren sinadura </w:t>
            </w:r>
            <w:r w:rsidRPr="002653C2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(beharrezkoa)</w:t>
            </w: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956549635"/>
                <w:showingPlcHdr/>
                <w:text/>
              </w:sdtPr>
              <w:sdtEndPr/>
              <w:sdtContent>
                <w:r w:rsidRPr="002653C2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D68E917" w14:textId="77777777" w:rsidR="00646306" w:rsidRPr="002653C2" w:rsidRDefault="00646306" w:rsidP="00646306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6D68E918" w14:textId="77777777" w:rsidR="00646306" w:rsidRPr="002653C2" w:rsidRDefault="00646306" w:rsidP="00646306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6D68E919" w14:textId="77777777" w:rsidR="00646306" w:rsidRPr="002653C2" w:rsidRDefault="00646306" w:rsidP="00646306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6D68E91A" w14:textId="77777777" w:rsidR="00646306" w:rsidRPr="002653C2" w:rsidRDefault="00646306" w:rsidP="00646306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6D68E91B" w14:textId="77777777" w:rsidR="00646306" w:rsidRPr="002653C2" w:rsidRDefault="00646306" w:rsidP="00646306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2653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Data: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822919642"/>
                <w:showingPlcHdr/>
                <w:text/>
              </w:sdtPr>
              <w:sdtEndPr/>
              <w:sdtContent>
                <w:r w:rsidRPr="002653C2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6D68E91D" w14:textId="77777777" w:rsidR="00646306" w:rsidRPr="002653C2" w:rsidRDefault="00646306" w:rsidP="00646306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6D68E91E" w14:textId="77777777" w:rsidR="00FB7FAC" w:rsidRPr="002653C2" w:rsidRDefault="00FB7FAC" w:rsidP="00646306">
      <w:pPr>
        <w:spacing w:after="0" w:line="192" w:lineRule="auto"/>
        <w:rPr>
          <w:rFonts w:ascii="Trebuchet MS" w:hAnsi="Trebuchet MS" w:cstheme="minorHAnsi"/>
          <w:sz w:val="18"/>
          <w:szCs w:val="18"/>
          <w:lang w:val="eu-ES"/>
        </w:rPr>
      </w:pPr>
    </w:p>
    <w:sectPr w:rsidR="00FB7FAC" w:rsidRPr="002653C2" w:rsidSect="0049655B">
      <w:footerReference w:type="default" r:id="rId10"/>
      <w:pgSz w:w="11906" w:h="16838" w:code="9"/>
      <w:pgMar w:top="397" w:right="720" w:bottom="397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AA86" w14:textId="77777777" w:rsidR="008F468D" w:rsidRDefault="008F468D" w:rsidP="00F9606F">
      <w:pPr>
        <w:spacing w:after="0" w:line="240" w:lineRule="auto"/>
      </w:pPr>
      <w:r>
        <w:separator/>
      </w:r>
    </w:p>
  </w:endnote>
  <w:endnote w:type="continuationSeparator" w:id="0">
    <w:p w14:paraId="509ADC97" w14:textId="77777777" w:rsidR="008F468D" w:rsidRDefault="008F468D" w:rsidP="00F9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9612506"/>
      <w:docPartObj>
        <w:docPartGallery w:val="Page Numbers (Bottom of Page)"/>
        <w:docPartUnique/>
      </w:docPartObj>
    </w:sdtPr>
    <w:sdtEndPr>
      <w:rPr>
        <w:lang w:val="eu-ES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lang w:val="eu-ES"/>
          </w:rPr>
        </w:sdtEndPr>
        <w:sdtContent>
          <w:p w14:paraId="6D68E92B" w14:textId="77777777" w:rsidR="00CB0AB9" w:rsidRDefault="00E346AC" w:rsidP="00F9606F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D68E92D">
                <v:rect id="_x0000_i1029" style="width:523.3pt;height:1pt" o:hralign="center" o:hrstd="t" o:hrnoshade="t" o:hr="t" fillcolor="black [3213]" stroked="f"/>
              </w:pict>
            </w:r>
          </w:p>
          <w:p w14:paraId="6D68E92C" w14:textId="01DE0083" w:rsidR="00CB0AB9" w:rsidRPr="00993672" w:rsidRDefault="00CB0AB9" w:rsidP="00F9606F">
            <w:pPr>
              <w:pStyle w:val="Piedepgina"/>
              <w:rPr>
                <w:sz w:val="16"/>
                <w:szCs w:val="16"/>
                <w:lang w:val="eu-ES"/>
              </w:rPr>
            </w:pPr>
            <w:r w:rsidRPr="00993672">
              <w:rPr>
                <w:i/>
                <w:sz w:val="16"/>
                <w:szCs w:val="16"/>
                <w:lang w:val="eu-ES"/>
              </w:rPr>
              <w:t>For Ardi eta ahuntz laginak bidaltzeko fitxa (A</w:t>
            </w:r>
            <w:r w:rsidR="002404A6">
              <w:rPr>
                <w:i/>
                <w:sz w:val="16"/>
                <w:szCs w:val="16"/>
                <w:lang w:val="eu-ES"/>
              </w:rPr>
              <w:t>nimali</w:t>
            </w:r>
            <w:r w:rsidR="00CE7B3A">
              <w:rPr>
                <w:i/>
                <w:sz w:val="16"/>
                <w:szCs w:val="16"/>
                <w:lang w:val="eu-ES"/>
              </w:rPr>
              <w:t>a</w:t>
            </w:r>
            <w:r w:rsidRPr="00993672">
              <w:rPr>
                <w:i/>
                <w:sz w:val="16"/>
                <w:szCs w:val="16"/>
                <w:lang w:val="eu-ES"/>
              </w:rPr>
              <w:t xml:space="preserve"> Osasun Saila)  (1</w:t>
            </w:r>
            <w:r w:rsidR="0005703A">
              <w:rPr>
                <w:i/>
                <w:sz w:val="16"/>
                <w:szCs w:val="16"/>
                <w:lang w:val="eu-ES"/>
              </w:rPr>
              <w:t>5</w:t>
            </w:r>
            <w:r w:rsidRPr="00993672">
              <w:rPr>
                <w:i/>
                <w:sz w:val="16"/>
                <w:szCs w:val="16"/>
                <w:lang w:val="eu-ES"/>
              </w:rPr>
              <w:t xml:space="preserve"> Ed.)</w:t>
            </w:r>
            <w:r w:rsidRPr="00993672">
              <w:rPr>
                <w:sz w:val="16"/>
                <w:szCs w:val="16"/>
                <w:lang w:val="eu-ES"/>
              </w:rPr>
              <w:tab/>
            </w:r>
            <w:r w:rsidRPr="00993672">
              <w:rPr>
                <w:sz w:val="16"/>
                <w:szCs w:val="16"/>
                <w:lang w:val="eu-ES"/>
              </w:rPr>
              <w:tab/>
            </w:r>
            <w:r w:rsidRPr="00993672">
              <w:rPr>
                <w:b/>
                <w:bCs/>
                <w:sz w:val="16"/>
                <w:szCs w:val="16"/>
                <w:lang w:val="eu-ES"/>
              </w:rPr>
              <w:fldChar w:fldCharType="begin"/>
            </w:r>
            <w:r w:rsidRPr="00993672">
              <w:rPr>
                <w:b/>
                <w:bCs/>
                <w:sz w:val="16"/>
                <w:szCs w:val="16"/>
                <w:lang w:val="eu-ES"/>
              </w:rPr>
              <w:instrText>PAGE</w:instrText>
            </w:r>
            <w:r w:rsidRPr="00993672">
              <w:rPr>
                <w:b/>
                <w:bCs/>
                <w:sz w:val="16"/>
                <w:szCs w:val="16"/>
                <w:lang w:val="eu-ES"/>
              </w:rPr>
              <w:fldChar w:fldCharType="separate"/>
            </w:r>
            <w:r w:rsidR="00541A54">
              <w:rPr>
                <w:b/>
                <w:bCs/>
                <w:noProof/>
                <w:sz w:val="16"/>
                <w:szCs w:val="16"/>
                <w:lang w:val="eu-ES"/>
              </w:rPr>
              <w:t>2</w:t>
            </w:r>
            <w:r w:rsidRPr="00993672">
              <w:rPr>
                <w:b/>
                <w:bCs/>
                <w:sz w:val="16"/>
                <w:szCs w:val="16"/>
                <w:lang w:val="eu-ES"/>
              </w:rPr>
              <w:fldChar w:fldCharType="end"/>
            </w:r>
            <w:r w:rsidRPr="00993672">
              <w:rPr>
                <w:sz w:val="16"/>
                <w:szCs w:val="16"/>
                <w:lang w:val="eu-ES"/>
              </w:rPr>
              <w:t xml:space="preserve"> / </w:t>
            </w:r>
            <w:r w:rsidRPr="00993672">
              <w:rPr>
                <w:b/>
                <w:bCs/>
                <w:sz w:val="16"/>
                <w:szCs w:val="16"/>
                <w:lang w:val="eu-ES"/>
              </w:rPr>
              <w:fldChar w:fldCharType="begin"/>
            </w:r>
            <w:r w:rsidRPr="00993672">
              <w:rPr>
                <w:b/>
                <w:bCs/>
                <w:sz w:val="16"/>
                <w:szCs w:val="16"/>
                <w:lang w:val="eu-ES"/>
              </w:rPr>
              <w:instrText>NUMPAGES</w:instrText>
            </w:r>
            <w:r w:rsidRPr="00993672">
              <w:rPr>
                <w:b/>
                <w:bCs/>
                <w:sz w:val="16"/>
                <w:szCs w:val="16"/>
                <w:lang w:val="eu-ES"/>
              </w:rPr>
              <w:fldChar w:fldCharType="separate"/>
            </w:r>
            <w:r w:rsidR="00541A54">
              <w:rPr>
                <w:b/>
                <w:bCs/>
                <w:noProof/>
                <w:sz w:val="16"/>
                <w:szCs w:val="16"/>
                <w:lang w:val="eu-ES"/>
              </w:rPr>
              <w:t>2</w:t>
            </w:r>
            <w:r w:rsidRPr="00993672">
              <w:rPr>
                <w:b/>
                <w:bCs/>
                <w:sz w:val="16"/>
                <w:szCs w:val="16"/>
                <w:lang w:val="eu-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0202" w14:textId="77777777" w:rsidR="008F468D" w:rsidRDefault="008F468D" w:rsidP="00F9606F">
      <w:pPr>
        <w:spacing w:after="0" w:line="240" w:lineRule="auto"/>
      </w:pPr>
      <w:r>
        <w:separator/>
      </w:r>
    </w:p>
  </w:footnote>
  <w:footnote w:type="continuationSeparator" w:id="0">
    <w:p w14:paraId="66CF9553" w14:textId="77777777" w:rsidR="008F468D" w:rsidRDefault="008F468D" w:rsidP="00F9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LGEL2i83ZdVB3jAPbP14Eumtr6Helq61TS24emcoY4vkJERnFV/HHmDMGX9qapupATpb4gowC4UMnsAAbFgxQ==" w:salt="DmBQFf2q1l3mymKcYOJKbw==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AF"/>
    <w:rsid w:val="0003039B"/>
    <w:rsid w:val="000323FD"/>
    <w:rsid w:val="00046AC3"/>
    <w:rsid w:val="0005703A"/>
    <w:rsid w:val="00071FC6"/>
    <w:rsid w:val="000A5955"/>
    <w:rsid w:val="000A7C66"/>
    <w:rsid w:val="000C1B75"/>
    <w:rsid w:val="000C3103"/>
    <w:rsid w:val="000D73F1"/>
    <w:rsid w:val="000E23BD"/>
    <w:rsid w:val="000F0DB3"/>
    <w:rsid w:val="00110A88"/>
    <w:rsid w:val="001338F4"/>
    <w:rsid w:val="00151890"/>
    <w:rsid w:val="0017124B"/>
    <w:rsid w:val="00182456"/>
    <w:rsid w:val="00182C70"/>
    <w:rsid w:val="00193A58"/>
    <w:rsid w:val="001950D5"/>
    <w:rsid w:val="001B7BF3"/>
    <w:rsid w:val="001D6687"/>
    <w:rsid w:val="001F47AF"/>
    <w:rsid w:val="00211008"/>
    <w:rsid w:val="00233658"/>
    <w:rsid w:val="002404A6"/>
    <w:rsid w:val="00255BFA"/>
    <w:rsid w:val="00262856"/>
    <w:rsid w:val="002653C2"/>
    <w:rsid w:val="002B7650"/>
    <w:rsid w:val="002D1C63"/>
    <w:rsid w:val="002E5CCC"/>
    <w:rsid w:val="002F26FF"/>
    <w:rsid w:val="00302750"/>
    <w:rsid w:val="003036FC"/>
    <w:rsid w:val="00314EDD"/>
    <w:rsid w:val="00317B2A"/>
    <w:rsid w:val="00337581"/>
    <w:rsid w:val="00341D4F"/>
    <w:rsid w:val="0036054A"/>
    <w:rsid w:val="0036059A"/>
    <w:rsid w:val="00372B7E"/>
    <w:rsid w:val="003A33BC"/>
    <w:rsid w:val="003B38DB"/>
    <w:rsid w:val="003B4DC9"/>
    <w:rsid w:val="003C090B"/>
    <w:rsid w:val="003E29DF"/>
    <w:rsid w:val="003F56F2"/>
    <w:rsid w:val="00412418"/>
    <w:rsid w:val="00413CDB"/>
    <w:rsid w:val="00430097"/>
    <w:rsid w:val="004301AA"/>
    <w:rsid w:val="00432BF8"/>
    <w:rsid w:val="00443052"/>
    <w:rsid w:val="00451368"/>
    <w:rsid w:val="00453478"/>
    <w:rsid w:val="0045731F"/>
    <w:rsid w:val="00467366"/>
    <w:rsid w:val="004745A9"/>
    <w:rsid w:val="00486A6A"/>
    <w:rsid w:val="00490828"/>
    <w:rsid w:val="00491592"/>
    <w:rsid w:val="0049655B"/>
    <w:rsid w:val="004C2E6C"/>
    <w:rsid w:val="004C322B"/>
    <w:rsid w:val="004E7D6A"/>
    <w:rsid w:val="004F17AD"/>
    <w:rsid w:val="004F22BF"/>
    <w:rsid w:val="004F2C61"/>
    <w:rsid w:val="004F7972"/>
    <w:rsid w:val="00507A32"/>
    <w:rsid w:val="00521E21"/>
    <w:rsid w:val="00533245"/>
    <w:rsid w:val="00541A54"/>
    <w:rsid w:val="005513F1"/>
    <w:rsid w:val="00556C84"/>
    <w:rsid w:val="005842C2"/>
    <w:rsid w:val="005A7998"/>
    <w:rsid w:val="005B6623"/>
    <w:rsid w:val="005D54D3"/>
    <w:rsid w:val="005D7C0E"/>
    <w:rsid w:val="005E32F9"/>
    <w:rsid w:val="005F7C6F"/>
    <w:rsid w:val="00626292"/>
    <w:rsid w:val="00627C7B"/>
    <w:rsid w:val="0063030D"/>
    <w:rsid w:val="00646306"/>
    <w:rsid w:val="006515AD"/>
    <w:rsid w:val="00686CF4"/>
    <w:rsid w:val="006875A0"/>
    <w:rsid w:val="006F1F23"/>
    <w:rsid w:val="00702FBC"/>
    <w:rsid w:val="007128AD"/>
    <w:rsid w:val="0072522A"/>
    <w:rsid w:val="00756A0B"/>
    <w:rsid w:val="00795C4E"/>
    <w:rsid w:val="007A2611"/>
    <w:rsid w:val="007B633E"/>
    <w:rsid w:val="007B6493"/>
    <w:rsid w:val="007C12E5"/>
    <w:rsid w:val="007D33D5"/>
    <w:rsid w:val="007D50CD"/>
    <w:rsid w:val="007E2592"/>
    <w:rsid w:val="007E552A"/>
    <w:rsid w:val="007F2D17"/>
    <w:rsid w:val="007F4B61"/>
    <w:rsid w:val="007F6E0B"/>
    <w:rsid w:val="008059AD"/>
    <w:rsid w:val="00824012"/>
    <w:rsid w:val="00827938"/>
    <w:rsid w:val="00831CE0"/>
    <w:rsid w:val="00833310"/>
    <w:rsid w:val="00873C61"/>
    <w:rsid w:val="00885284"/>
    <w:rsid w:val="008A3859"/>
    <w:rsid w:val="008C7CBC"/>
    <w:rsid w:val="008E15A2"/>
    <w:rsid w:val="008F468D"/>
    <w:rsid w:val="009168D9"/>
    <w:rsid w:val="00930B5A"/>
    <w:rsid w:val="009521F1"/>
    <w:rsid w:val="00973F0E"/>
    <w:rsid w:val="00985F23"/>
    <w:rsid w:val="00993672"/>
    <w:rsid w:val="009B02E5"/>
    <w:rsid w:val="009B5E35"/>
    <w:rsid w:val="00A07145"/>
    <w:rsid w:val="00A16680"/>
    <w:rsid w:val="00A2718A"/>
    <w:rsid w:val="00A65ED6"/>
    <w:rsid w:val="00A97C5D"/>
    <w:rsid w:val="00AA5E6E"/>
    <w:rsid w:val="00AB2FD5"/>
    <w:rsid w:val="00AB6956"/>
    <w:rsid w:val="00AC25F8"/>
    <w:rsid w:val="00AC6EA0"/>
    <w:rsid w:val="00AE17C2"/>
    <w:rsid w:val="00AF22D7"/>
    <w:rsid w:val="00B3098B"/>
    <w:rsid w:val="00B5178B"/>
    <w:rsid w:val="00B57315"/>
    <w:rsid w:val="00B63BC7"/>
    <w:rsid w:val="00B66FBB"/>
    <w:rsid w:val="00BC689B"/>
    <w:rsid w:val="00BE0CA1"/>
    <w:rsid w:val="00BF501A"/>
    <w:rsid w:val="00C11F36"/>
    <w:rsid w:val="00C138F9"/>
    <w:rsid w:val="00C3175C"/>
    <w:rsid w:val="00C410FF"/>
    <w:rsid w:val="00C41341"/>
    <w:rsid w:val="00C43997"/>
    <w:rsid w:val="00C459D4"/>
    <w:rsid w:val="00C45FD8"/>
    <w:rsid w:val="00C55D4A"/>
    <w:rsid w:val="00C653F2"/>
    <w:rsid w:val="00C6596B"/>
    <w:rsid w:val="00C67FE6"/>
    <w:rsid w:val="00C82F56"/>
    <w:rsid w:val="00C91A38"/>
    <w:rsid w:val="00C95F2A"/>
    <w:rsid w:val="00CB0AB9"/>
    <w:rsid w:val="00CC669C"/>
    <w:rsid w:val="00CD065A"/>
    <w:rsid w:val="00CE051A"/>
    <w:rsid w:val="00CE7B3A"/>
    <w:rsid w:val="00CF3684"/>
    <w:rsid w:val="00CF6641"/>
    <w:rsid w:val="00D05140"/>
    <w:rsid w:val="00D2035C"/>
    <w:rsid w:val="00D2310D"/>
    <w:rsid w:val="00D2603E"/>
    <w:rsid w:val="00D86A23"/>
    <w:rsid w:val="00D954EA"/>
    <w:rsid w:val="00DA78D3"/>
    <w:rsid w:val="00DB2C14"/>
    <w:rsid w:val="00DD44F9"/>
    <w:rsid w:val="00DF348C"/>
    <w:rsid w:val="00E04482"/>
    <w:rsid w:val="00E346AC"/>
    <w:rsid w:val="00E72CEF"/>
    <w:rsid w:val="00E77A80"/>
    <w:rsid w:val="00EB67C9"/>
    <w:rsid w:val="00EC40CF"/>
    <w:rsid w:val="00EE1099"/>
    <w:rsid w:val="00EE3215"/>
    <w:rsid w:val="00EF5C53"/>
    <w:rsid w:val="00EF656B"/>
    <w:rsid w:val="00F14D3A"/>
    <w:rsid w:val="00F22E8F"/>
    <w:rsid w:val="00F235DE"/>
    <w:rsid w:val="00F64B93"/>
    <w:rsid w:val="00F67A09"/>
    <w:rsid w:val="00F749CF"/>
    <w:rsid w:val="00F85465"/>
    <w:rsid w:val="00F9606F"/>
    <w:rsid w:val="00FB7FAC"/>
    <w:rsid w:val="00FC2E0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D68E73B"/>
  <w15:docId w15:val="{64104850-DC34-4DE7-8B1B-6A36E7D4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E15A2"/>
    <w:rPr>
      <w:color w:val="808080"/>
    </w:rPr>
  </w:style>
  <w:style w:type="table" w:styleId="Tablaconcuadrcula">
    <w:name w:val="Table Grid"/>
    <w:basedOn w:val="Tablanormal"/>
    <w:uiPriority w:val="59"/>
    <w:rsid w:val="002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6F"/>
  </w:style>
  <w:style w:type="paragraph" w:styleId="Piedepgina">
    <w:name w:val="footer"/>
    <w:basedOn w:val="Normal"/>
    <w:link w:val="Piedepgina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6F"/>
  </w:style>
  <w:style w:type="character" w:styleId="Hipervnculo">
    <w:name w:val="Hyperlink"/>
    <w:basedOn w:val="Fuentedeprrafopredeter"/>
    <w:uiPriority w:val="99"/>
    <w:unhideWhenUsed/>
    <w:rsid w:val="00F9606F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0E23B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iker.e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C5594AC1564FB7A726B4AAB825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596A-55E3-4A18-9D74-A5DD5A5E1F69}"/>
      </w:docPartPr>
      <w:docPartBody>
        <w:p w:rsidR="002E3D10" w:rsidRDefault="00265657" w:rsidP="00265657">
          <w:pPr>
            <w:pStyle w:val="2FC5594AC1564FB7A726B4AAB825EB4816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45E141409D0842EE8D086FFB787A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0760-FCFB-4B3B-AF71-6F988143D070}"/>
      </w:docPartPr>
      <w:docPartBody>
        <w:p w:rsidR="002E3D10" w:rsidRDefault="00265657" w:rsidP="00265657">
          <w:pPr>
            <w:pStyle w:val="45E141409D0842EE8D086FFB787AA35710"/>
          </w:pPr>
          <w:r w:rsidRPr="00490828">
            <w:rPr>
              <w:rFonts w:cstheme="minorHAnsi"/>
              <w:sz w:val="20"/>
              <w:szCs w:val="20"/>
              <w:shd w:val="pct15" w:color="auto" w:fill="auto"/>
              <w:lang w:val="eu-ES"/>
            </w:rPr>
            <w:t xml:space="preserve">        </w:t>
          </w:r>
        </w:p>
      </w:docPartBody>
    </w:docPart>
    <w:docPart>
      <w:docPartPr>
        <w:name w:val="2298247B85774124ADDD9377B4D0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8947-BB83-48A0-A83E-CC8F94BF4803}"/>
      </w:docPartPr>
      <w:docPartBody>
        <w:p w:rsidR="002E3D10" w:rsidRDefault="00265657" w:rsidP="00265657">
          <w:pPr>
            <w:pStyle w:val="2298247B85774124ADDD9377B4D099336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6A7B659F996645C2AE29AA375BB90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F5D2-4818-4388-84D4-A377339950D1}"/>
      </w:docPartPr>
      <w:docPartBody>
        <w:p w:rsidR="00A02760" w:rsidRDefault="00265657" w:rsidP="00265657">
          <w:pPr>
            <w:pStyle w:val="6A7B659F996645C2AE29AA375BB9029C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6F01261F68F74F17A71F779E625C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E0A4B-D871-4B09-AFB8-F330B872EA4E}"/>
      </w:docPartPr>
      <w:docPartBody>
        <w:p w:rsidR="00A02760" w:rsidRDefault="00265657" w:rsidP="00265657">
          <w:pPr>
            <w:pStyle w:val="6F01261F68F74F17A71F779E625CACE7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D95BFFC574934993AF2597CE91EE1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91FE-B6B6-43E0-B358-56E3D3FA2165}"/>
      </w:docPartPr>
      <w:docPartBody>
        <w:p w:rsidR="00A02760" w:rsidRDefault="00265657" w:rsidP="00265657">
          <w:pPr>
            <w:pStyle w:val="D95BFFC574934993AF2597CE91EE1CEC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65296B8C399549C79FC57C061226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3D682-CEBE-4A3B-AE84-83877177DECA}"/>
      </w:docPartPr>
      <w:docPartBody>
        <w:p w:rsidR="00A02760" w:rsidRDefault="00265657" w:rsidP="00265657">
          <w:pPr>
            <w:pStyle w:val="65296B8C399549C79FC57C0612262A33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461836FE58804924A0A15D5C1535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B1B5-FEC7-4860-8CB3-B22264EAFB53}"/>
      </w:docPartPr>
      <w:docPartBody>
        <w:p w:rsidR="00A02760" w:rsidRDefault="00265657" w:rsidP="00265657">
          <w:pPr>
            <w:pStyle w:val="461836FE58804924A0A15D5C15350210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DC9E18C6ACBF47D0ABFB6E1F469B1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F8B3B-984B-4C26-8AF2-2CCB0AE26895}"/>
      </w:docPartPr>
      <w:docPartBody>
        <w:p w:rsidR="00A02760" w:rsidRDefault="00265657" w:rsidP="00265657">
          <w:pPr>
            <w:pStyle w:val="DC9E18C6ACBF47D0ABFB6E1F469B173A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9B0E59E5671A4F7EB269D81A50ED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1DF7-5A7E-4F44-AA37-54B789EBAFE6}"/>
      </w:docPartPr>
      <w:docPartBody>
        <w:p w:rsidR="00A02760" w:rsidRDefault="00265657" w:rsidP="00265657">
          <w:pPr>
            <w:pStyle w:val="9B0E59E5671A4F7EB269D81A50ED3DA0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36554BCE2DB04544B88C888F9DB9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8765-811A-4145-9558-444F8372F798}"/>
      </w:docPartPr>
      <w:docPartBody>
        <w:p w:rsidR="00A02760" w:rsidRDefault="00265657" w:rsidP="00265657">
          <w:pPr>
            <w:pStyle w:val="36554BCE2DB04544B88C888F9DB93522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F3C31DB5A00A4079888CD7D32CCB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DCC7-FD45-4EDF-B567-EBB00D12A1DC}"/>
      </w:docPartPr>
      <w:docPartBody>
        <w:p w:rsidR="00A02760" w:rsidRDefault="00265657" w:rsidP="00265657">
          <w:pPr>
            <w:pStyle w:val="F3C31DB5A00A4079888CD7D32CCB03B4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2B36120F93B94388B90A1EC6585D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510E-1DC0-46CA-8CB1-CB4A82E71018}"/>
      </w:docPartPr>
      <w:docPartBody>
        <w:p w:rsidR="00A02760" w:rsidRDefault="00265657" w:rsidP="00265657">
          <w:pPr>
            <w:pStyle w:val="2B36120F93B94388B90A1EC6585D8405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41FE7C89C07B4C848B67D1C87337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BF20-0E72-45BC-84EA-AA7900B25E4B}"/>
      </w:docPartPr>
      <w:docPartBody>
        <w:p w:rsidR="00A02760" w:rsidRDefault="00265657" w:rsidP="00265657">
          <w:pPr>
            <w:pStyle w:val="41FE7C89C07B4C848B67D1C873379845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50F64E9A0C6D490789D1D6E51148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C87D-9BE6-4022-8E08-C1FAEFB3D761}"/>
      </w:docPartPr>
      <w:docPartBody>
        <w:p w:rsidR="00A02760" w:rsidRDefault="00265657" w:rsidP="00265657">
          <w:pPr>
            <w:pStyle w:val="50F64E9A0C6D490789D1D6E51148E7881"/>
          </w:pPr>
          <w:r w:rsidRPr="00D2310D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1FBE3005775E46E8962F3D07487D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D846-9330-460E-BCF9-A7E316D563CA}"/>
      </w:docPartPr>
      <w:docPartBody>
        <w:p w:rsidR="00265657" w:rsidRDefault="00265657" w:rsidP="00265657">
          <w:pPr>
            <w:pStyle w:val="1FBE3005775E46E8962F3D07487DF58F"/>
          </w:pPr>
          <w:r>
            <w:rPr>
              <w:rStyle w:val="Textodelmarcadordeposicin"/>
              <w:lang w:val="eu-ES"/>
            </w:rPr>
            <w:t>Bat aukeratu</w:t>
          </w:r>
          <w:r w:rsidRPr="00490828">
            <w:rPr>
              <w:rStyle w:val="Textodelmarcadordeposicin"/>
              <w:lang w:val="eu-ES"/>
            </w:rPr>
            <w:t>.</w:t>
          </w:r>
        </w:p>
      </w:docPartBody>
    </w:docPart>
    <w:docPart>
      <w:docPartPr>
        <w:name w:val="20864D014FA743D0A9CAA8FCA857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F3B7-9737-4802-9C34-83FB9F3F80C1}"/>
      </w:docPartPr>
      <w:docPartBody>
        <w:p w:rsidR="00FB39B3" w:rsidRDefault="00FB39B3" w:rsidP="00FB39B3">
          <w:pPr>
            <w:pStyle w:val="20864D014FA743D0A9CAA8FCA857630A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F312AA1ACCA1477A95852D9DA0264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CBA9-0E8F-48EC-BD70-2B272E32BCB4}"/>
      </w:docPartPr>
      <w:docPartBody>
        <w:p w:rsidR="00FB39B3" w:rsidRDefault="00FB39B3" w:rsidP="00FB39B3">
          <w:pPr>
            <w:pStyle w:val="F312AA1ACCA1477A95852D9DA02640D3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598DC548C902445096303CF65191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8344B-D96A-4674-BD0E-E09D04B85EC7}"/>
      </w:docPartPr>
      <w:docPartBody>
        <w:p w:rsidR="00FB39B3" w:rsidRDefault="00FB39B3" w:rsidP="00FB39B3">
          <w:pPr>
            <w:pStyle w:val="598DC548C902445096303CF65191A2E9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F677331E9FEB4826B4A82365D790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F251-22FE-465D-9BED-54865F2CCC0E}"/>
      </w:docPartPr>
      <w:docPartBody>
        <w:p w:rsidR="001D4077" w:rsidRDefault="00E8738F" w:rsidP="00E8738F">
          <w:pPr>
            <w:pStyle w:val="F677331E9FEB4826B4A82365D790D4E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A3EBA9418AA471EB2BD10448ED6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6160-E9E9-44EC-A8BA-86E23044C7DE}"/>
      </w:docPartPr>
      <w:docPartBody>
        <w:p w:rsidR="001D4077" w:rsidRDefault="00E8738F" w:rsidP="00E8738F">
          <w:pPr>
            <w:pStyle w:val="8A3EBA9418AA471EB2BD10448ED68E1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C73BFCF1A584A4BA0DA3FB1B63F7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903E-1405-4DB1-A829-E39F3550DEEE}"/>
      </w:docPartPr>
      <w:docPartBody>
        <w:p w:rsidR="001D4077" w:rsidRDefault="00E8738F" w:rsidP="00E8738F">
          <w:pPr>
            <w:pStyle w:val="EC73BFCF1A584A4BA0DA3FB1B63F724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B208E693F5E4C5394DED06B38B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9DD2-3FC2-45B3-8B3E-7CFD02145706}"/>
      </w:docPartPr>
      <w:docPartBody>
        <w:p w:rsidR="001D4077" w:rsidRDefault="00E8738F" w:rsidP="00E8738F">
          <w:pPr>
            <w:pStyle w:val="8B208E693F5E4C5394DED06B38B2A27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6B068F3D6E24E71A3634F8010CF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49859-4DED-4076-94EF-E4404E2A0EA7}"/>
      </w:docPartPr>
      <w:docPartBody>
        <w:p w:rsidR="001D4077" w:rsidRDefault="00E8738F" w:rsidP="00E8738F">
          <w:pPr>
            <w:pStyle w:val="86B068F3D6E24E71A3634F8010CF606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50E8699AAC44EE294D6DFFDF13B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703A-6B2A-4CDD-958F-8CB05AF6056E}"/>
      </w:docPartPr>
      <w:docPartBody>
        <w:p w:rsidR="001D4077" w:rsidRDefault="00E8738F" w:rsidP="00E8738F">
          <w:pPr>
            <w:pStyle w:val="250E8699AAC44EE294D6DFFDF13BDF5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587973090EB4E13A4018446A8AD4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17213-0C02-4D5C-BCA0-631CEDEE9FD7}"/>
      </w:docPartPr>
      <w:docPartBody>
        <w:p w:rsidR="001D4077" w:rsidRDefault="00E8738F" w:rsidP="00E8738F">
          <w:pPr>
            <w:pStyle w:val="1587973090EB4E13A4018446A8AD48F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F7B890DC0E3487C8FFA813FD12A4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8065-5750-4457-B659-320965BB1AB0}"/>
      </w:docPartPr>
      <w:docPartBody>
        <w:p w:rsidR="001D4077" w:rsidRDefault="00E8738F" w:rsidP="00E8738F">
          <w:pPr>
            <w:pStyle w:val="AF7B890DC0E3487C8FFA813FD12A41B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2321559A0A64377B497D6243BDE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858C-A0D0-40A1-A8EB-1C50166588F4}"/>
      </w:docPartPr>
      <w:docPartBody>
        <w:p w:rsidR="001D4077" w:rsidRDefault="00E8738F" w:rsidP="00E8738F">
          <w:pPr>
            <w:pStyle w:val="72321559A0A64377B497D6243BDEB24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30B9F964FE848808D7DCD97E056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EE9F-47A9-4E27-B596-AB4119543F95}"/>
      </w:docPartPr>
      <w:docPartBody>
        <w:p w:rsidR="001D4077" w:rsidRDefault="00E8738F" w:rsidP="00E8738F">
          <w:pPr>
            <w:pStyle w:val="430B9F964FE848808D7DCD97E056E5F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3AC2620827444C984F32117B3DF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141A-ECBD-43FE-BE0D-5EF8DCC59E1E}"/>
      </w:docPartPr>
      <w:docPartBody>
        <w:p w:rsidR="001D4077" w:rsidRDefault="00E8738F" w:rsidP="00E8738F">
          <w:pPr>
            <w:pStyle w:val="43AC2620827444C984F32117B3DFD96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DD556EEAC0C4086B82A406AEE81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7764-B781-49EE-B4AE-342D5D621FA3}"/>
      </w:docPartPr>
      <w:docPartBody>
        <w:p w:rsidR="001D4077" w:rsidRDefault="00E8738F" w:rsidP="00E8738F">
          <w:pPr>
            <w:pStyle w:val="BDD556EEAC0C4086B82A406AEE81F3E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B9CCA83266F4D8597693BB22A20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B6C4-4D2C-444C-ADA9-48378CC2B237}"/>
      </w:docPartPr>
      <w:docPartBody>
        <w:p w:rsidR="001D4077" w:rsidRDefault="00E8738F" w:rsidP="00E8738F">
          <w:pPr>
            <w:pStyle w:val="EB9CCA83266F4D8597693BB22A20225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75E351C6F0444D88C655C8C6427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5F3F-DFE8-48FA-977E-26316E4BB856}"/>
      </w:docPartPr>
      <w:docPartBody>
        <w:p w:rsidR="001D4077" w:rsidRDefault="00E8738F" w:rsidP="00E8738F">
          <w:pPr>
            <w:pStyle w:val="D75E351C6F0444D88C655C8C6427EDD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AD3BF31183F4D09848FE174B0092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1736F-C642-4EFC-B8E3-854049C62A7C}"/>
      </w:docPartPr>
      <w:docPartBody>
        <w:p w:rsidR="001D4077" w:rsidRDefault="00E8738F" w:rsidP="00E8738F">
          <w:pPr>
            <w:pStyle w:val="8AD3BF31183F4D09848FE174B0092CD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5693F771B5442F496223EE04036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F4AC-4DCC-4C09-BB32-355F6D695EA6}"/>
      </w:docPartPr>
      <w:docPartBody>
        <w:p w:rsidR="001D4077" w:rsidRDefault="00E8738F" w:rsidP="00E8738F">
          <w:pPr>
            <w:pStyle w:val="05693F771B5442F496223EE04036180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D10A838F1014AB3B8B88BCB200E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1108-FECB-4079-BBD2-D24E648AB015}"/>
      </w:docPartPr>
      <w:docPartBody>
        <w:p w:rsidR="001D4077" w:rsidRDefault="00E8738F" w:rsidP="00E8738F">
          <w:pPr>
            <w:pStyle w:val="0D10A838F1014AB3B8B88BCB200E092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CEDA13EFD7A41B7BAF720218C42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D13E-C515-46D9-BF9E-6AFB5EFBB0EF}"/>
      </w:docPartPr>
      <w:docPartBody>
        <w:p w:rsidR="001D4077" w:rsidRDefault="00E8738F" w:rsidP="00E8738F">
          <w:pPr>
            <w:pStyle w:val="6CEDA13EFD7A41B7BAF720218C42CEA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C0813D2C1A44831AACD83CB0948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139CE-6108-4D8A-9ACF-1761C18324A6}"/>
      </w:docPartPr>
      <w:docPartBody>
        <w:p w:rsidR="001D4077" w:rsidRDefault="00E8738F" w:rsidP="00E8738F">
          <w:pPr>
            <w:pStyle w:val="2C0813D2C1A44831AACD83CB0948BAC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8E1CDF6A43C48618A9018320C5C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D656C-54A1-4987-8F21-77F694A16D49}"/>
      </w:docPartPr>
      <w:docPartBody>
        <w:p w:rsidR="001D4077" w:rsidRDefault="00E8738F" w:rsidP="00E8738F">
          <w:pPr>
            <w:pStyle w:val="68E1CDF6A43C48618A9018320C5C1C2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472EC67039D4DF38E5F43F41605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D0A7-49BF-4077-8476-041B42115B30}"/>
      </w:docPartPr>
      <w:docPartBody>
        <w:p w:rsidR="001D4077" w:rsidRDefault="00E8738F" w:rsidP="00E8738F">
          <w:pPr>
            <w:pStyle w:val="E472EC67039D4DF38E5F43F416054D8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3EF0CF4B73342E4ADEB6CF82D2F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C576-ACA1-46A7-ADF9-B2678DBA94B4}"/>
      </w:docPartPr>
      <w:docPartBody>
        <w:p w:rsidR="001D4077" w:rsidRDefault="00E8738F" w:rsidP="00E8738F">
          <w:pPr>
            <w:pStyle w:val="F3EF0CF4B73342E4ADEB6CF82D2FF97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9650A75EEEE418E8DCEADE011958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1D0F-12ED-423D-97D0-626860ED63AC}"/>
      </w:docPartPr>
      <w:docPartBody>
        <w:p w:rsidR="001D4077" w:rsidRDefault="00E8738F" w:rsidP="00E8738F">
          <w:pPr>
            <w:pStyle w:val="49650A75EEEE418E8DCEADE011958A2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6A3110123C4473890E74E53E848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A88A-268C-4EAF-9C0F-3A2FB92811F8}"/>
      </w:docPartPr>
      <w:docPartBody>
        <w:p w:rsidR="001D4077" w:rsidRDefault="00E8738F" w:rsidP="00E8738F">
          <w:pPr>
            <w:pStyle w:val="36A3110123C4473890E74E53E8484B6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95445F7EBFD41DC8225ED3FFFC1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5CA6-1BA7-4B9F-9CD0-470C27458757}"/>
      </w:docPartPr>
      <w:docPartBody>
        <w:p w:rsidR="001D4077" w:rsidRDefault="00E8738F" w:rsidP="00E8738F">
          <w:pPr>
            <w:pStyle w:val="795445F7EBFD41DC8225ED3FFFC15F1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7629F56009E4B888F13B679A5A7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4078E-5038-4B66-83B0-C4461E2DBFE7}"/>
      </w:docPartPr>
      <w:docPartBody>
        <w:p w:rsidR="001D4077" w:rsidRDefault="00E8738F" w:rsidP="00E8738F">
          <w:pPr>
            <w:pStyle w:val="57629F56009E4B888F13B679A5A7D08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E2421B0426A4D48BC8D7C1AB5D8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BFEE-6151-438C-84CB-A388A2C9A284}"/>
      </w:docPartPr>
      <w:docPartBody>
        <w:p w:rsidR="001D4077" w:rsidRDefault="00E8738F" w:rsidP="00E8738F">
          <w:pPr>
            <w:pStyle w:val="AE2421B0426A4D48BC8D7C1AB5D8F00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FD68F5D28E445CBB9FC637F66D0F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1236-EE65-4A2D-8A15-43F4EBC9FE32}"/>
      </w:docPartPr>
      <w:docPartBody>
        <w:p w:rsidR="001D4077" w:rsidRDefault="00E8738F" w:rsidP="00E8738F">
          <w:pPr>
            <w:pStyle w:val="6FD68F5D28E445CBB9FC637F66D0FB2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86ED8716A9043D99F099C1534A8C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D1EFA-615E-4B82-B727-787077BB1EF0}"/>
      </w:docPartPr>
      <w:docPartBody>
        <w:p w:rsidR="001D4077" w:rsidRDefault="00E8738F" w:rsidP="00E8738F">
          <w:pPr>
            <w:pStyle w:val="B86ED8716A9043D99F099C1534A8CAF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7E23F04BA9A4CDF9F3158C0FC20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DDEC-FD17-4D5C-9C0A-504490DCE5F8}"/>
      </w:docPartPr>
      <w:docPartBody>
        <w:p w:rsidR="001D4077" w:rsidRDefault="00E8738F" w:rsidP="00E8738F">
          <w:pPr>
            <w:pStyle w:val="37E23F04BA9A4CDF9F3158C0FC20E68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CEBFBCB8CFE4BA6967E07C46D2CD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0896-4A2B-427C-89B1-2AA467548098}"/>
      </w:docPartPr>
      <w:docPartBody>
        <w:p w:rsidR="001D4077" w:rsidRDefault="00E8738F" w:rsidP="00E8738F">
          <w:pPr>
            <w:pStyle w:val="BCEBFBCB8CFE4BA6967E07C46D2CD28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5297CDA34904A8F89CDE8B1C1C0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A0DC-7713-4662-8968-6BA652BDF2AE}"/>
      </w:docPartPr>
      <w:docPartBody>
        <w:p w:rsidR="001D4077" w:rsidRDefault="00E8738F" w:rsidP="00E8738F">
          <w:pPr>
            <w:pStyle w:val="75297CDA34904A8F89CDE8B1C1C0638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7F9754FF39148018FED3B25D7522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4386-AA7D-4F4C-8F5C-00E83F866FB1}"/>
      </w:docPartPr>
      <w:docPartBody>
        <w:p w:rsidR="001D4077" w:rsidRDefault="00E8738F" w:rsidP="00E8738F">
          <w:pPr>
            <w:pStyle w:val="07F9754FF39148018FED3B25D752268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0C294488FDA410AA3EE5B1BDA605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05C7-2818-488A-ADBA-2085C90615BF}"/>
      </w:docPartPr>
      <w:docPartBody>
        <w:p w:rsidR="001D4077" w:rsidRDefault="00E8738F" w:rsidP="00E8738F">
          <w:pPr>
            <w:pStyle w:val="60C294488FDA410AA3EE5B1BDA6059E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568F3713AF54EB4A2099C14BD28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E3649-3A14-4617-BCC0-3DEF78DBC1C2}"/>
      </w:docPartPr>
      <w:docPartBody>
        <w:p w:rsidR="001D4077" w:rsidRDefault="00E8738F" w:rsidP="00E8738F">
          <w:pPr>
            <w:pStyle w:val="5568F3713AF54EB4A2099C14BD28E8C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49FFBED27CB4B06A2671668D44F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73AE-06AC-4857-BE74-5F4285FC381C}"/>
      </w:docPartPr>
      <w:docPartBody>
        <w:p w:rsidR="001D4077" w:rsidRDefault="00E8738F" w:rsidP="00E8738F">
          <w:pPr>
            <w:pStyle w:val="C49FFBED27CB4B06A2671668D44F666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E043A9217CA4CDE834B87613EB72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B4B2E-F68F-4528-A245-B3DD10084DCC}"/>
      </w:docPartPr>
      <w:docPartBody>
        <w:p w:rsidR="001D4077" w:rsidRDefault="00E8738F" w:rsidP="00E8738F">
          <w:pPr>
            <w:pStyle w:val="AE043A9217CA4CDE834B87613EB72BD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591BA15975245959C5EE34BAF3F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5AB3-4897-496C-9152-A3BCA1B83224}"/>
      </w:docPartPr>
      <w:docPartBody>
        <w:p w:rsidR="001D4077" w:rsidRDefault="00E8738F" w:rsidP="00E8738F">
          <w:pPr>
            <w:pStyle w:val="6591BA15975245959C5EE34BAF3F5C8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F2AE93AC2394016A5D1A65CF8E1E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1205-DC02-4ADA-A70C-89616E971C08}"/>
      </w:docPartPr>
      <w:docPartBody>
        <w:p w:rsidR="001D4077" w:rsidRDefault="00E8738F" w:rsidP="00E8738F">
          <w:pPr>
            <w:pStyle w:val="4F2AE93AC2394016A5D1A65CF8E1EFE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DA8E73FC4FB4C6A94BD3741B19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C2AC-53DC-4E40-BBC0-81998EAF2DC9}"/>
      </w:docPartPr>
      <w:docPartBody>
        <w:p w:rsidR="001D4077" w:rsidRDefault="00E8738F" w:rsidP="00E8738F">
          <w:pPr>
            <w:pStyle w:val="CDA8E73FC4FB4C6A94BD3741B19B786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920BFD169F648A1B92206027C5E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4AF1-3B8D-44E7-893B-C96EA2D36658}"/>
      </w:docPartPr>
      <w:docPartBody>
        <w:p w:rsidR="001D4077" w:rsidRDefault="00E8738F" w:rsidP="00E8738F">
          <w:pPr>
            <w:pStyle w:val="F920BFD169F648A1B92206027C5EFA4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78479C4FC74460DAFC43B98D003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3A21-F803-4CE2-9080-68C973C6755F}"/>
      </w:docPartPr>
      <w:docPartBody>
        <w:p w:rsidR="001D4077" w:rsidRDefault="00E8738F" w:rsidP="00E8738F">
          <w:pPr>
            <w:pStyle w:val="F78479C4FC74460DAFC43B98D00308F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24220E2E5F5417FA9EF43D6427D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D58C-1D87-47CE-AB34-B69C011F65C3}"/>
      </w:docPartPr>
      <w:docPartBody>
        <w:p w:rsidR="001D4077" w:rsidRDefault="00E8738F" w:rsidP="00E8738F">
          <w:pPr>
            <w:pStyle w:val="824220E2E5F5417FA9EF43D6427D94C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7336EED95E64186A755989D36F4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DD64-25D5-4A11-BF9A-97F3C38009DA}"/>
      </w:docPartPr>
      <w:docPartBody>
        <w:p w:rsidR="001D4077" w:rsidRDefault="00E8738F" w:rsidP="00E8738F">
          <w:pPr>
            <w:pStyle w:val="27336EED95E64186A755989D36F4F11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4539EA37E364961809CB3C98280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0439-4421-498F-8E8E-AC5AD09674C5}"/>
      </w:docPartPr>
      <w:docPartBody>
        <w:p w:rsidR="001D4077" w:rsidRDefault="00E8738F" w:rsidP="00E8738F">
          <w:pPr>
            <w:pStyle w:val="44539EA37E364961809CB3C98280C9E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EBB9E37F2434D41863375DB2FFA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C83D-261B-4034-A61C-F1E4D871541B}"/>
      </w:docPartPr>
      <w:docPartBody>
        <w:p w:rsidR="001D4077" w:rsidRDefault="00E8738F" w:rsidP="00E8738F">
          <w:pPr>
            <w:pStyle w:val="2EBB9E37F2434D41863375DB2FFA85C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8B8CE75315148DEB403AF9C98A4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46C6-A814-4E2C-A396-700D62F875F4}"/>
      </w:docPartPr>
      <w:docPartBody>
        <w:p w:rsidR="001D4077" w:rsidRDefault="00E8738F" w:rsidP="00E8738F">
          <w:pPr>
            <w:pStyle w:val="88B8CE75315148DEB403AF9C98A4A47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FDBB0364C514783B99B485B6AEE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EE16-D09D-47C0-B0BD-B4797BF35E01}"/>
      </w:docPartPr>
      <w:docPartBody>
        <w:p w:rsidR="001D4077" w:rsidRDefault="00E8738F" w:rsidP="00E8738F">
          <w:pPr>
            <w:pStyle w:val="8FDBB0364C514783B99B485B6AEE46C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ECFF3B394AE4C46A1474FCC3CED1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90C1-14FD-4C42-BF75-8D7B9D32C28D}"/>
      </w:docPartPr>
      <w:docPartBody>
        <w:p w:rsidR="001D4077" w:rsidRDefault="00E8738F" w:rsidP="00E8738F">
          <w:pPr>
            <w:pStyle w:val="CECFF3B394AE4C46A1474FCC3CED1DE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88F33FEACE64C8DADCCB39E1AFA9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6B64-0B13-43BE-91EB-DE0F1F5276FB}"/>
      </w:docPartPr>
      <w:docPartBody>
        <w:p w:rsidR="001D4077" w:rsidRDefault="00E8738F" w:rsidP="00E8738F">
          <w:pPr>
            <w:pStyle w:val="E88F33FEACE64C8DADCCB39E1AFA9E3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79192B7AA244DE29622CD07FA83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DD15-450B-4B65-9889-521D2B45D3DD}"/>
      </w:docPartPr>
      <w:docPartBody>
        <w:p w:rsidR="001D4077" w:rsidRDefault="00E8738F" w:rsidP="00E8738F">
          <w:pPr>
            <w:pStyle w:val="D79192B7AA244DE29622CD07FA838C3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DB0880A2B814EA5B4C30E98DFD4E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B932-A094-4293-B6A6-53660673E504}"/>
      </w:docPartPr>
      <w:docPartBody>
        <w:p w:rsidR="001D4077" w:rsidRDefault="00E8738F" w:rsidP="00E8738F">
          <w:pPr>
            <w:pStyle w:val="5DB0880A2B814EA5B4C30E98DFD4EE0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989BA2862C24EB9A3BBF672C221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B08D-09B9-4C1B-9FB9-4D9D8CF5F216}"/>
      </w:docPartPr>
      <w:docPartBody>
        <w:p w:rsidR="001D4077" w:rsidRDefault="00E8738F" w:rsidP="00E8738F">
          <w:pPr>
            <w:pStyle w:val="8989BA2862C24EB9A3BBF672C221161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47CEED232864CD2B014603D17D6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5955-5DC9-4FB3-B3BD-F420EB9C5621}"/>
      </w:docPartPr>
      <w:docPartBody>
        <w:p w:rsidR="001D4077" w:rsidRDefault="00E8738F" w:rsidP="00E8738F">
          <w:pPr>
            <w:pStyle w:val="347CEED232864CD2B014603D17D60D6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7"/>
    <w:rsid w:val="001D4077"/>
    <w:rsid w:val="00200586"/>
    <w:rsid w:val="00265657"/>
    <w:rsid w:val="002B38D7"/>
    <w:rsid w:val="002E3D10"/>
    <w:rsid w:val="00340783"/>
    <w:rsid w:val="00430097"/>
    <w:rsid w:val="0045561C"/>
    <w:rsid w:val="00501A72"/>
    <w:rsid w:val="00556C84"/>
    <w:rsid w:val="006342DB"/>
    <w:rsid w:val="006A3DD3"/>
    <w:rsid w:val="006E0667"/>
    <w:rsid w:val="00700090"/>
    <w:rsid w:val="00702C5E"/>
    <w:rsid w:val="007128AD"/>
    <w:rsid w:val="007758C2"/>
    <w:rsid w:val="0086184B"/>
    <w:rsid w:val="00873C61"/>
    <w:rsid w:val="008B5123"/>
    <w:rsid w:val="008E22EB"/>
    <w:rsid w:val="00940BCA"/>
    <w:rsid w:val="009B6DD6"/>
    <w:rsid w:val="00A02760"/>
    <w:rsid w:val="00B2607A"/>
    <w:rsid w:val="00C410FF"/>
    <w:rsid w:val="00DB7045"/>
    <w:rsid w:val="00E10D96"/>
    <w:rsid w:val="00E54E0D"/>
    <w:rsid w:val="00E8738F"/>
    <w:rsid w:val="00EA4844"/>
    <w:rsid w:val="00EC2E23"/>
    <w:rsid w:val="00EC70DA"/>
    <w:rsid w:val="00EE3215"/>
    <w:rsid w:val="00EF767B"/>
    <w:rsid w:val="00F36AEB"/>
    <w:rsid w:val="00F558F0"/>
    <w:rsid w:val="00F85465"/>
    <w:rsid w:val="00F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738F"/>
    <w:rPr>
      <w:color w:val="808080"/>
    </w:rPr>
  </w:style>
  <w:style w:type="paragraph" w:customStyle="1" w:styleId="6A7B659F996645C2AE29AA375BB9029C1">
    <w:name w:val="6A7B659F996645C2AE29AA375BB9029C1"/>
    <w:rsid w:val="00265657"/>
    <w:rPr>
      <w:rFonts w:eastAsiaTheme="minorHAnsi"/>
      <w:lang w:eastAsia="en-US"/>
    </w:rPr>
  </w:style>
  <w:style w:type="paragraph" w:customStyle="1" w:styleId="6F01261F68F74F17A71F779E625CACE71">
    <w:name w:val="6F01261F68F74F17A71F779E625CACE71"/>
    <w:rsid w:val="00265657"/>
    <w:rPr>
      <w:rFonts w:eastAsiaTheme="minorHAnsi"/>
      <w:lang w:eastAsia="en-US"/>
    </w:rPr>
  </w:style>
  <w:style w:type="paragraph" w:customStyle="1" w:styleId="D95BFFC574934993AF2597CE91EE1CEC1">
    <w:name w:val="D95BFFC574934993AF2597CE91EE1CEC1"/>
    <w:rsid w:val="00265657"/>
    <w:rPr>
      <w:rFonts w:eastAsiaTheme="minorHAnsi"/>
      <w:lang w:eastAsia="en-US"/>
    </w:rPr>
  </w:style>
  <w:style w:type="paragraph" w:customStyle="1" w:styleId="65296B8C399549C79FC57C0612262A331">
    <w:name w:val="65296B8C399549C79FC57C0612262A331"/>
    <w:rsid w:val="00265657"/>
    <w:rPr>
      <w:rFonts w:eastAsiaTheme="minorHAnsi"/>
      <w:lang w:eastAsia="en-US"/>
    </w:rPr>
  </w:style>
  <w:style w:type="paragraph" w:customStyle="1" w:styleId="461836FE58804924A0A15D5C153502101">
    <w:name w:val="461836FE58804924A0A15D5C153502101"/>
    <w:rsid w:val="00265657"/>
    <w:rPr>
      <w:rFonts w:eastAsiaTheme="minorHAnsi"/>
      <w:lang w:eastAsia="en-US"/>
    </w:rPr>
  </w:style>
  <w:style w:type="paragraph" w:customStyle="1" w:styleId="DC9E18C6ACBF47D0ABFB6E1F469B173A1">
    <w:name w:val="DC9E18C6ACBF47D0ABFB6E1F469B173A1"/>
    <w:rsid w:val="00265657"/>
    <w:rPr>
      <w:rFonts w:eastAsiaTheme="minorHAnsi"/>
      <w:lang w:eastAsia="en-US"/>
    </w:rPr>
  </w:style>
  <w:style w:type="paragraph" w:customStyle="1" w:styleId="9B0E59E5671A4F7EB269D81A50ED3DA01">
    <w:name w:val="9B0E59E5671A4F7EB269D81A50ED3DA01"/>
    <w:rsid w:val="00265657"/>
    <w:rPr>
      <w:rFonts w:eastAsiaTheme="minorHAnsi"/>
      <w:lang w:eastAsia="en-US"/>
    </w:rPr>
  </w:style>
  <w:style w:type="paragraph" w:customStyle="1" w:styleId="36554BCE2DB04544B88C888F9DB935221">
    <w:name w:val="36554BCE2DB04544B88C888F9DB935221"/>
    <w:rsid w:val="00265657"/>
    <w:rPr>
      <w:rFonts w:eastAsiaTheme="minorHAnsi"/>
      <w:lang w:eastAsia="en-US"/>
    </w:rPr>
  </w:style>
  <w:style w:type="paragraph" w:customStyle="1" w:styleId="F3C31DB5A00A4079888CD7D32CCB03B41">
    <w:name w:val="F3C31DB5A00A4079888CD7D32CCB03B41"/>
    <w:rsid w:val="00265657"/>
    <w:rPr>
      <w:rFonts w:eastAsiaTheme="minorHAnsi"/>
      <w:lang w:eastAsia="en-US"/>
    </w:rPr>
  </w:style>
  <w:style w:type="paragraph" w:customStyle="1" w:styleId="2B36120F93B94388B90A1EC6585D84051">
    <w:name w:val="2B36120F93B94388B90A1EC6585D84051"/>
    <w:rsid w:val="00265657"/>
    <w:rPr>
      <w:rFonts w:eastAsiaTheme="minorHAnsi"/>
      <w:lang w:eastAsia="en-US"/>
    </w:rPr>
  </w:style>
  <w:style w:type="paragraph" w:customStyle="1" w:styleId="41FE7C89C07B4C848B67D1C8733798451">
    <w:name w:val="41FE7C89C07B4C848B67D1C8733798451"/>
    <w:rsid w:val="00265657"/>
    <w:rPr>
      <w:rFonts w:eastAsiaTheme="minorHAnsi"/>
      <w:lang w:eastAsia="en-US"/>
    </w:rPr>
  </w:style>
  <w:style w:type="paragraph" w:customStyle="1" w:styleId="50F64E9A0C6D490789D1D6E51148E7881">
    <w:name w:val="50F64E9A0C6D490789D1D6E51148E7881"/>
    <w:rsid w:val="00265657"/>
    <w:rPr>
      <w:rFonts w:eastAsiaTheme="minorHAnsi"/>
      <w:lang w:eastAsia="en-US"/>
    </w:rPr>
  </w:style>
  <w:style w:type="paragraph" w:customStyle="1" w:styleId="2FC5594AC1564FB7A726B4AAB825EB4816">
    <w:name w:val="2FC5594AC1564FB7A726B4AAB825EB4816"/>
    <w:rsid w:val="00265657"/>
    <w:rPr>
      <w:rFonts w:eastAsiaTheme="minorHAnsi"/>
      <w:lang w:eastAsia="en-US"/>
    </w:rPr>
  </w:style>
  <w:style w:type="paragraph" w:customStyle="1" w:styleId="2298247B85774124ADDD9377B4D099336">
    <w:name w:val="2298247B85774124ADDD9377B4D099336"/>
    <w:rsid w:val="00265657"/>
    <w:rPr>
      <w:rFonts w:eastAsiaTheme="minorHAnsi"/>
      <w:lang w:eastAsia="en-US"/>
    </w:rPr>
  </w:style>
  <w:style w:type="paragraph" w:customStyle="1" w:styleId="1FBE3005775E46E8962F3D07487DF58F">
    <w:name w:val="1FBE3005775E46E8962F3D07487DF58F"/>
    <w:rsid w:val="00265657"/>
    <w:rPr>
      <w:rFonts w:eastAsiaTheme="minorHAnsi"/>
      <w:lang w:eastAsia="en-US"/>
    </w:rPr>
  </w:style>
  <w:style w:type="paragraph" w:customStyle="1" w:styleId="45E141409D0842EE8D086FFB787AA35710">
    <w:name w:val="45E141409D0842EE8D086FFB787AA35710"/>
    <w:rsid w:val="00265657"/>
    <w:rPr>
      <w:rFonts w:eastAsiaTheme="minorHAnsi"/>
      <w:lang w:eastAsia="en-US"/>
    </w:rPr>
  </w:style>
  <w:style w:type="paragraph" w:customStyle="1" w:styleId="20864D014FA743D0A9CAA8FCA857630A">
    <w:name w:val="20864D014FA743D0A9CAA8FCA857630A"/>
    <w:rsid w:val="00FB39B3"/>
  </w:style>
  <w:style w:type="paragraph" w:customStyle="1" w:styleId="F312AA1ACCA1477A95852D9DA02640D3">
    <w:name w:val="F312AA1ACCA1477A95852D9DA02640D3"/>
    <w:rsid w:val="00FB39B3"/>
  </w:style>
  <w:style w:type="paragraph" w:customStyle="1" w:styleId="598DC548C902445096303CF65191A2E9">
    <w:name w:val="598DC548C902445096303CF65191A2E9"/>
    <w:rsid w:val="00FB39B3"/>
  </w:style>
  <w:style w:type="paragraph" w:customStyle="1" w:styleId="F677331E9FEB4826B4A82365D790D4E9">
    <w:name w:val="F677331E9FEB4826B4A82365D790D4E9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A3EBA9418AA471EB2BD10448ED68E10">
    <w:name w:val="8A3EBA9418AA471EB2BD10448ED68E10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C73BFCF1A584A4BA0DA3FB1B63F7242">
    <w:name w:val="EC73BFCF1A584A4BA0DA3FB1B63F7242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B208E693F5E4C5394DED06B38B2A273">
    <w:name w:val="8B208E693F5E4C5394DED06B38B2A273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6B068F3D6E24E71A3634F8010CF6063">
    <w:name w:val="86B068F3D6E24E71A3634F8010CF6063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50E8699AAC44EE294D6DFFDF13BDF54">
    <w:name w:val="250E8699AAC44EE294D6DFFDF13BDF54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587973090EB4E13A4018446A8AD48F3">
    <w:name w:val="1587973090EB4E13A4018446A8AD48F3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F7B890DC0E3487C8FFA813FD12A41BB">
    <w:name w:val="AF7B890DC0E3487C8FFA813FD12A41BB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2321559A0A64377B497D6243BDEB244">
    <w:name w:val="72321559A0A64377B497D6243BDEB244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30B9F964FE848808D7DCD97E056E5FB">
    <w:name w:val="430B9F964FE848808D7DCD97E056E5FB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3AC2620827444C984F32117B3DFD965">
    <w:name w:val="43AC2620827444C984F32117B3DFD965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DD556EEAC0C4086B82A406AEE81F3EA">
    <w:name w:val="BDD556EEAC0C4086B82A406AEE81F3EA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B9CCA83266F4D8597693BB22A202250">
    <w:name w:val="EB9CCA83266F4D8597693BB22A202250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75E351C6F0444D88C655C8C6427EDDA">
    <w:name w:val="D75E351C6F0444D88C655C8C6427EDDA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AD3BF31183F4D09848FE174B0092CD0">
    <w:name w:val="8AD3BF31183F4D09848FE174B0092CD0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5693F771B5442F496223EE04036180D">
    <w:name w:val="05693F771B5442F496223EE04036180D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D10A838F1014AB3B8B88BCB200E0920">
    <w:name w:val="0D10A838F1014AB3B8B88BCB200E0920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CEDA13EFD7A41B7BAF720218C42CEA9">
    <w:name w:val="6CEDA13EFD7A41B7BAF720218C42CEA9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C0813D2C1A44831AACD83CB0948BACD">
    <w:name w:val="2C0813D2C1A44831AACD83CB0948BACD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8E1CDF6A43C48618A9018320C5C1C27">
    <w:name w:val="68E1CDF6A43C48618A9018320C5C1C27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472EC67039D4DF38E5F43F416054D81">
    <w:name w:val="E472EC67039D4DF38E5F43F416054D81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3EF0CF4B73342E4ADEB6CF82D2FF97D">
    <w:name w:val="F3EF0CF4B73342E4ADEB6CF82D2FF97D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9650A75EEEE418E8DCEADE011958A24">
    <w:name w:val="49650A75EEEE418E8DCEADE011958A24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6A3110123C4473890E74E53E8484B6B">
    <w:name w:val="36A3110123C4473890E74E53E8484B6B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95445F7EBFD41DC8225ED3FFFC15F13">
    <w:name w:val="795445F7EBFD41DC8225ED3FFFC15F13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7629F56009E4B888F13B679A5A7D084">
    <w:name w:val="57629F56009E4B888F13B679A5A7D084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E2421B0426A4D48BC8D7C1AB5D8F007">
    <w:name w:val="AE2421B0426A4D48BC8D7C1AB5D8F007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FD68F5D28E445CBB9FC637F66D0FB23">
    <w:name w:val="6FD68F5D28E445CBB9FC637F66D0FB23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86ED8716A9043D99F099C1534A8CAF3">
    <w:name w:val="B86ED8716A9043D99F099C1534A8CAF3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7E23F04BA9A4CDF9F3158C0FC20E680">
    <w:name w:val="37E23F04BA9A4CDF9F3158C0FC20E680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CEBFBCB8CFE4BA6967E07C46D2CD283">
    <w:name w:val="BCEBFBCB8CFE4BA6967E07C46D2CD283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5297CDA34904A8F89CDE8B1C1C06387">
    <w:name w:val="75297CDA34904A8F89CDE8B1C1C06387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7F9754FF39148018FED3B25D7522686">
    <w:name w:val="07F9754FF39148018FED3B25D7522686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0C294488FDA410AA3EE5B1BDA6059E3">
    <w:name w:val="60C294488FDA410AA3EE5B1BDA6059E3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568F3713AF54EB4A2099C14BD28E8CB">
    <w:name w:val="5568F3713AF54EB4A2099C14BD28E8CB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49FFBED27CB4B06A2671668D44F666B">
    <w:name w:val="C49FFBED27CB4B06A2671668D44F666B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E043A9217CA4CDE834B87613EB72BD7">
    <w:name w:val="AE043A9217CA4CDE834B87613EB72BD7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591BA15975245959C5EE34BAF3F5C80">
    <w:name w:val="6591BA15975245959C5EE34BAF3F5C80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F2AE93AC2394016A5D1A65CF8E1EFED">
    <w:name w:val="4F2AE93AC2394016A5D1A65CF8E1EFED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DA8E73FC4FB4C6A94BD3741B19B7863">
    <w:name w:val="CDA8E73FC4FB4C6A94BD3741B19B7863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920BFD169F648A1B92206027C5EFA4C">
    <w:name w:val="F920BFD169F648A1B92206027C5EFA4C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78479C4FC74460DAFC43B98D00308FC">
    <w:name w:val="F78479C4FC74460DAFC43B98D00308FC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24220E2E5F5417FA9EF43D6427D94CE">
    <w:name w:val="824220E2E5F5417FA9EF43D6427D94CE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7336EED95E64186A755989D36F4F11B">
    <w:name w:val="27336EED95E64186A755989D36F4F11B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4539EA37E364961809CB3C98280C9EF">
    <w:name w:val="44539EA37E364961809CB3C98280C9EF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EBB9E37F2434D41863375DB2FFA85C1">
    <w:name w:val="2EBB9E37F2434D41863375DB2FFA85C1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8B8CE75315148DEB403AF9C98A4A470">
    <w:name w:val="88B8CE75315148DEB403AF9C98A4A470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FDBB0364C514783B99B485B6AEE46C2">
    <w:name w:val="8FDBB0364C514783B99B485B6AEE46C2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ECFF3B394AE4C46A1474FCC3CED1DE1">
    <w:name w:val="CECFF3B394AE4C46A1474FCC3CED1DE1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88F33FEACE64C8DADCCB39E1AFA9E32">
    <w:name w:val="E88F33FEACE64C8DADCCB39E1AFA9E32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79192B7AA244DE29622CD07FA838C38">
    <w:name w:val="D79192B7AA244DE29622CD07FA838C38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DB0880A2B814EA5B4C30E98DFD4EE02">
    <w:name w:val="5DB0880A2B814EA5B4C30E98DFD4EE02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989BA2862C24EB9A3BBF672C221161E">
    <w:name w:val="8989BA2862C24EB9A3BBF672C221161E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47CEED232864CD2B014603D17D60D65">
    <w:name w:val="347CEED232864CD2B014603D17D60D65"/>
    <w:rsid w:val="00E8738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32C8-03BE-48C0-A515-91FD32FC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 Aduriz</dc:creator>
  <cp:lastModifiedBy>Gorka Aduriz</cp:lastModifiedBy>
  <cp:revision>43</cp:revision>
  <cp:lastPrinted>2018-07-27T07:53:00Z</cp:lastPrinted>
  <dcterms:created xsi:type="dcterms:W3CDTF">2025-03-07T11:46:00Z</dcterms:created>
  <dcterms:modified xsi:type="dcterms:W3CDTF">2025-03-17T06:44:00Z</dcterms:modified>
</cp:coreProperties>
</file>