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864D" w14:textId="77777777" w:rsidR="00E01140" w:rsidRDefault="003938A6" w:rsidP="00302750">
      <w:pPr>
        <w:spacing w:after="0" w:line="240" w:lineRule="auto"/>
        <w:rPr>
          <w:noProof/>
          <w:lang w:eastAsia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977BFF8" wp14:editId="020C73C0">
            <wp:simplePos x="0" y="0"/>
            <wp:positionH relativeFrom="column">
              <wp:posOffset>102870</wp:posOffset>
            </wp:positionH>
            <wp:positionV relativeFrom="paragraph">
              <wp:posOffset>226060</wp:posOffset>
            </wp:positionV>
            <wp:extent cx="1392555" cy="752475"/>
            <wp:effectExtent l="0" t="0" r="0" b="9525"/>
            <wp:wrapSquare wrapText="bothSides"/>
            <wp:docPr id="1" name="Imagen 1" descr="O:\Comunicacion\IMAGEN CORPORATIVA\LOGOS\Logos de NEIKER\NUEVOS\NEIKER en RGB\NEIKER vertical en RGB\NEIKER-BRTA-color-fondo-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O:\Comunicacion\IMAGEN CORPORATIVA\LOGOS\Logos de NEIKER\NUEVOS\NEIKER en RGB\NEIKER vertical en RGB\NEIKER-BRTA-color-fondo-bl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0254C" w14:textId="77777777" w:rsidR="006D7017" w:rsidRDefault="006D7017" w:rsidP="003938A6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 w:rsidRPr="006D7017">
        <w:rPr>
          <w:rFonts w:ascii="Trebuchet MS" w:hAnsi="Trebuchet MS"/>
          <w:b/>
          <w:i/>
          <w:noProof/>
          <w:sz w:val="16"/>
          <w:szCs w:val="16"/>
          <w:u w:val="single"/>
          <w:lang w:eastAsia="es-ES_tradnl"/>
        </w:rPr>
        <w:t>LAGINAK BIDALTZEKO HELBIDEA:</w:t>
      </w:r>
      <w:r w:rsidR="00AF5F8D">
        <w:rPr>
          <w:rFonts w:ascii="Trebuchet MS" w:hAnsi="Trebuchet MS"/>
          <w:noProof/>
          <w:sz w:val="16"/>
          <w:szCs w:val="16"/>
          <w:lang w:eastAsia="es-ES_tradnl"/>
        </w:rPr>
        <w:t xml:space="preserve"> NEIKER-Animali</w:t>
      </w:r>
      <w:r>
        <w:rPr>
          <w:rFonts w:ascii="Trebuchet MS" w:hAnsi="Trebuchet MS"/>
          <w:noProof/>
          <w:sz w:val="16"/>
          <w:szCs w:val="16"/>
          <w:lang w:eastAsia="es-ES_tradnl"/>
        </w:rPr>
        <w:t xml:space="preserve"> Osasun Laborategia</w:t>
      </w:r>
    </w:p>
    <w:p w14:paraId="06E3889D" w14:textId="77777777" w:rsidR="003938A6" w:rsidRPr="009713B3" w:rsidRDefault="006D7017" w:rsidP="003938A6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>
        <w:rPr>
          <w:rFonts w:ascii="Trebuchet MS" w:hAnsi="Trebuchet MS"/>
          <w:noProof/>
          <w:sz w:val="16"/>
          <w:szCs w:val="16"/>
          <w:lang w:eastAsia="es-ES_tradnl"/>
        </w:rPr>
        <w:t>B</w:t>
      </w:r>
      <w:r w:rsidR="003938A6">
        <w:rPr>
          <w:rFonts w:ascii="Trebuchet MS" w:hAnsi="Trebuchet MS"/>
          <w:noProof/>
          <w:sz w:val="16"/>
          <w:szCs w:val="16"/>
          <w:lang w:eastAsia="es-ES_tradnl"/>
        </w:rPr>
        <w:t>izkai</w:t>
      </w:r>
      <w:r w:rsidR="004C64CB">
        <w:rPr>
          <w:rFonts w:ascii="Trebuchet MS" w:hAnsi="Trebuchet MS"/>
          <w:noProof/>
          <w:sz w:val="16"/>
          <w:szCs w:val="16"/>
          <w:lang w:eastAsia="es-ES_tradnl"/>
        </w:rPr>
        <w:t>ko Parke Teknologikoa</w:t>
      </w:r>
      <w:r w:rsidR="003545CF">
        <w:rPr>
          <w:rFonts w:ascii="Trebuchet MS" w:hAnsi="Trebuchet MS"/>
          <w:noProof/>
          <w:sz w:val="16"/>
          <w:szCs w:val="16"/>
          <w:lang w:eastAsia="es-ES_tradnl"/>
        </w:rPr>
        <w:t>,</w:t>
      </w:r>
      <w:r w:rsidR="003938A6">
        <w:rPr>
          <w:rFonts w:ascii="Trebuchet MS" w:hAnsi="Trebuchet MS"/>
          <w:noProof/>
          <w:sz w:val="16"/>
          <w:szCs w:val="16"/>
          <w:lang w:eastAsia="es-ES_tradnl"/>
        </w:rPr>
        <w:t xml:space="preserve"> 812</w:t>
      </w:r>
      <w:r w:rsidR="003938A6" w:rsidRPr="009713B3">
        <w:rPr>
          <w:rFonts w:ascii="Trebuchet MS" w:hAnsi="Trebuchet MS"/>
          <w:noProof/>
          <w:sz w:val="16"/>
          <w:szCs w:val="16"/>
          <w:lang w:eastAsia="es-ES_tradnl"/>
        </w:rPr>
        <w:t xml:space="preserve"> </w:t>
      </w:r>
      <w:r w:rsidR="003545CF">
        <w:rPr>
          <w:rFonts w:ascii="Trebuchet MS" w:hAnsi="Trebuchet MS"/>
          <w:noProof/>
          <w:sz w:val="16"/>
          <w:szCs w:val="16"/>
          <w:lang w:eastAsia="es-ES_tradnl"/>
        </w:rPr>
        <w:t>L</w:t>
      </w:r>
    </w:p>
    <w:p w14:paraId="61FCA4C2" w14:textId="77777777" w:rsidR="003938A6" w:rsidRPr="009713B3" w:rsidRDefault="003938A6" w:rsidP="003938A6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>
        <w:rPr>
          <w:rFonts w:ascii="Trebuchet MS" w:hAnsi="Trebuchet MS"/>
          <w:noProof/>
          <w:sz w:val="16"/>
          <w:szCs w:val="16"/>
          <w:lang w:eastAsia="es-ES_tradnl"/>
        </w:rPr>
        <w:t>Berreaga kalea, 1</w:t>
      </w:r>
    </w:p>
    <w:p w14:paraId="34498962" w14:textId="77777777" w:rsidR="003938A6" w:rsidRDefault="003938A6" w:rsidP="003938A6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>
        <w:rPr>
          <w:rFonts w:ascii="Trebuchet MS" w:hAnsi="Trebuchet MS"/>
          <w:noProof/>
          <w:sz w:val="16"/>
          <w:szCs w:val="16"/>
          <w:lang w:eastAsia="es-ES_tradnl"/>
        </w:rPr>
        <w:t>48160 Derio (Bizkaia)</w:t>
      </w:r>
    </w:p>
    <w:p w14:paraId="04284574" w14:textId="77777777" w:rsidR="003938A6" w:rsidRPr="009713B3" w:rsidRDefault="003938A6" w:rsidP="003938A6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 w:rsidRPr="00294406">
        <w:rPr>
          <w:rFonts w:ascii="Trebuchet MS" w:hAnsi="Trebuchet MS"/>
          <w:noProof/>
          <w:sz w:val="16"/>
          <w:szCs w:val="16"/>
          <w:lang w:eastAsia="es-ES_tradnl"/>
        </w:rPr>
        <w:t>Tel. 94</w:t>
      </w:r>
      <w:r>
        <w:rPr>
          <w:rFonts w:ascii="Trebuchet MS" w:hAnsi="Trebuchet MS"/>
          <w:noProof/>
          <w:sz w:val="16"/>
          <w:szCs w:val="16"/>
          <w:lang w:eastAsia="es-ES_tradnl"/>
        </w:rPr>
        <w:t>4 034 300</w:t>
      </w:r>
    </w:p>
    <w:p w14:paraId="17FD263F" w14:textId="77777777" w:rsidR="00E01140" w:rsidRDefault="00E01140" w:rsidP="00302750">
      <w:pPr>
        <w:spacing w:after="0" w:line="240" w:lineRule="auto"/>
        <w:rPr>
          <w:noProof/>
          <w:lang w:eastAsia="es-ES_tradnl"/>
        </w:rPr>
      </w:pPr>
    </w:p>
    <w:tbl>
      <w:tblPr>
        <w:tblStyle w:val="Tablaconcuadrcula"/>
        <w:tblW w:w="0" w:type="auto"/>
        <w:tblInd w:w="392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6101"/>
        <w:gridCol w:w="3968"/>
      </w:tblGrid>
      <w:tr w:rsidR="003F498A" w:rsidRPr="00190DAA" w14:paraId="31F2E0CE" w14:textId="77777777" w:rsidTr="00E52798">
        <w:tc>
          <w:tcPr>
            <w:tcW w:w="6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C7379" w14:textId="77777777" w:rsidR="003F498A" w:rsidRPr="00A75080" w:rsidRDefault="003F498A" w:rsidP="003F498A">
            <w:pPr>
              <w:rPr>
                <w:rFonts w:ascii="Trebuchet MS" w:hAnsi="Trebuchet MS" w:cstheme="minorHAnsi"/>
                <w:b/>
                <w:sz w:val="28"/>
                <w:szCs w:val="28"/>
                <w:lang w:val="pt-PT"/>
              </w:rPr>
            </w:pPr>
            <w:r w:rsidRPr="00A75080">
              <w:rPr>
                <w:rFonts w:ascii="Trebuchet MS" w:hAnsi="Trebuchet MS" w:cstheme="minorHAnsi"/>
                <w:b/>
                <w:sz w:val="28"/>
                <w:szCs w:val="28"/>
                <w:lang w:val="pt-PT"/>
              </w:rPr>
              <w:t xml:space="preserve">ABELGORRI LAGINAK BIDALTZEKO FITXA </w:t>
            </w:r>
          </w:p>
          <w:p w14:paraId="4006DBAC" w14:textId="77777777" w:rsidR="003F498A" w:rsidRPr="00A75080" w:rsidRDefault="003F498A" w:rsidP="003F498A">
            <w:pPr>
              <w:rPr>
                <w:rFonts w:ascii="Trebuchet MS" w:hAnsi="Trebuchet MS" w:cstheme="minorHAnsi"/>
                <w:b/>
                <w:sz w:val="28"/>
                <w:szCs w:val="28"/>
                <w:lang w:val="pt-PT"/>
              </w:rPr>
            </w:pPr>
            <w:r w:rsidRPr="00A75080">
              <w:rPr>
                <w:rFonts w:ascii="Trebuchet MS" w:hAnsi="Trebuchet MS" w:cstheme="minorHAnsi"/>
                <w:b/>
                <w:sz w:val="28"/>
                <w:szCs w:val="28"/>
                <w:lang w:val="pt-PT"/>
              </w:rPr>
              <w:t>(A</w:t>
            </w:r>
            <w:r w:rsidR="006D7017" w:rsidRPr="00A75080">
              <w:rPr>
                <w:rFonts w:ascii="Trebuchet MS" w:hAnsi="Trebuchet MS" w:cstheme="minorHAnsi"/>
                <w:b/>
                <w:sz w:val="28"/>
                <w:szCs w:val="28"/>
                <w:lang w:val="pt-PT"/>
              </w:rPr>
              <w:t>NIMALI</w:t>
            </w:r>
            <w:r w:rsidRPr="00A75080">
              <w:rPr>
                <w:rFonts w:ascii="Trebuchet MS" w:hAnsi="Trebuchet MS" w:cstheme="minorHAnsi"/>
                <w:b/>
                <w:sz w:val="28"/>
                <w:szCs w:val="28"/>
                <w:lang w:val="pt-PT"/>
              </w:rPr>
              <w:t xml:space="preserve"> OSASUN SAILA)</w:t>
            </w:r>
          </w:p>
          <w:p w14:paraId="622632D8" w14:textId="77777777" w:rsidR="003F498A" w:rsidRPr="00A75080" w:rsidRDefault="003F498A" w:rsidP="005152FE">
            <w:pPr>
              <w:spacing w:line="360" w:lineRule="auto"/>
              <w:rPr>
                <w:rFonts w:ascii="Trebuchet MS" w:hAnsi="Trebuchet MS"/>
                <w:b/>
                <w:noProof/>
                <w:lang w:val="pt-PT" w:eastAsia="es-ES_tradnl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E796EBE" w14:textId="77777777" w:rsidR="003F498A" w:rsidRPr="003938A6" w:rsidRDefault="003F498A" w:rsidP="005152FE">
            <w:pPr>
              <w:spacing w:line="360" w:lineRule="auto"/>
              <w:rPr>
                <w:rStyle w:val="Estilo1"/>
                <w:rFonts w:ascii="Trebuchet MS" w:hAnsi="Trebuchet MS"/>
                <w:lang w:val="pl-PL"/>
              </w:rPr>
            </w:pPr>
            <w:r w:rsidRPr="003938A6">
              <w:rPr>
                <w:rFonts w:ascii="Trebuchet MS" w:hAnsi="Trebuchet MS"/>
                <w:b/>
                <w:noProof/>
                <w:lang w:val="pl-PL" w:eastAsia="es-ES_tradnl"/>
              </w:rPr>
              <w:t>Erregistro</w:t>
            </w:r>
            <w:r w:rsidR="00476699">
              <w:rPr>
                <w:rFonts w:ascii="Trebuchet MS" w:hAnsi="Trebuchet MS"/>
                <w:b/>
                <w:noProof/>
                <w:lang w:val="pl-PL" w:eastAsia="es-ES_tradnl"/>
              </w:rPr>
              <w:t>-</w:t>
            </w:r>
            <w:r w:rsidRPr="003938A6">
              <w:rPr>
                <w:rFonts w:ascii="Trebuchet MS" w:hAnsi="Trebuchet MS"/>
                <w:b/>
                <w:noProof/>
                <w:lang w:val="pl-PL" w:eastAsia="es-ES_tradnl"/>
              </w:rPr>
              <w:t xml:space="preserve">zenbakia: </w:t>
            </w:r>
            <w:sdt>
              <w:sdtPr>
                <w:rPr>
                  <w:rStyle w:val="Estilo1"/>
                  <w:rFonts w:ascii="Trebuchet MS" w:hAnsi="Trebuchet MS"/>
                </w:rPr>
                <w:id w:val="1541945701"/>
                <w:placeholder>
                  <w:docPart w:val="BC53113950FD49F2A77F2460548D4EE0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3938A6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l-PL"/>
                  </w:rPr>
                  <w:t xml:space="preserve">        </w:t>
                </w:r>
              </w:sdtContent>
            </w:sdt>
          </w:p>
          <w:p w14:paraId="439A6CE7" w14:textId="77777777" w:rsidR="003F498A" w:rsidRPr="003938A6" w:rsidRDefault="003F498A" w:rsidP="005152FE">
            <w:pPr>
              <w:spacing w:line="360" w:lineRule="auto"/>
              <w:rPr>
                <w:rStyle w:val="Estilo1"/>
                <w:rFonts w:ascii="Trebuchet MS" w:hAnsi="Trebuchet MS"/>
                <w:lang w:val="pl-PL"/>
              </w:rPr>
            </w:pPr>
            <w:r w:rsidRPr="003938A6">
              <w:rPr>
                <w:rFonts w:ascii="Trebuchet MS" w:hAnsi="Trebuchet MS"/>
                <w:b/>
                <w:noProof/>
                <w:lang w:val="pl-PL" w:eastAsia="es-ES_tradnl"/>
              </w:rPr>
              <w:t xml:space="preserve">Data: </w:t>
            </w:r>
            <w:sdt>
              <w:sdtPr>
                <w:rPr>
                  <w:rStyle w:val="Estilo1"/>
                  <w:rFonts w:ascii="Trebuchet MS" w:hAnsi="Trebuchet MS"/>
                </w:rPr>
                <w:id w:val="-2001186332"/>
                <w:placeholder>
                  <w:docPart w:val="1462FEDFD72140E6A4961AF22D8583D1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3938A6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l-PL"/>
                  </w:rPr>
                  <w:t xml:space="preserve">        </w:t>
                </w:r>
              </w:sdtContent>
            </w:sdt>
          </w:p>
          <w:p w14:paraId="1650B9C1" w14:textId="77777777" w:rsidR="003F498A" w:rsidRPr="003938A6" w:rsidRDefault="003F498A" w:rsidP="00476699">
            <w:pPr>
              <w:spacing w:line="360" w:lineRule="auto"/>
              <w:rPr>
                <w:rFonts w:ascii="Trebuchet MS" w:hAnsi="Trebuchet MS"/>
                <w:sz w:val="18"/>
                <w:lang w:val="pl-PL"/>
              </w:rPr>
            </w:pPr>
            <w:r w:rsidRPr="003938A6">
              <w:rPr>
                <w:rFonts w:ascii="Trebuchet MS" w:hAnsi="Trebuchet MS"/>
                <w:b/>
                <w:noProof/>
                <w:lang w:val="pl-PL" w:eastAsia="es-ES_tradnl"/>
              </w:rPr>
              <w:t>Eskaintza</w:t>
            </w:r>
            <w:r w:rsidR="00476699">
              <w:rPr>
                <w:rFonts w:ascii="Trebuchet MS" w:hAnsi="Trebuchet MS"/>
                <w:b/>
                <w:noProof/>
                <w:lang w:val="pl-PL" w:eastAsia="es-ES_tradnl"/>
              </w:rPr>
              <w:t>-</w:t>
            </w:r>
            <w:r w:rsidRPr="003938A6">
              <w:rPr>
                <w:rFonts w:ascii="Trebuchet MS" w:hAnsi="Trebuchet MS"/>
                <w:b/>
                <w:noProof/>
                <w:lang w:val="pl-PL" w:eastAsia="es-ES_tradnl"/>
              </w:rPr>
              <w:t xml:space="preserve">zenbakia: </w:t>
            </w:r>
            <w:sdt>
              <w:sdtPr>
                <w:rPr>
                  <w:rStyle w:val="Estilo1"/>
                  <w:rFonts w:ascii="Trebuchet MS" w:hAnsi="Trebuchet MS"/>
                </w:rPr>
                <w:id w:val="1321474247"/>
                <w:placeholder>
                  <w:docPart w:val="DD9ECEC7B76A4B8D8D5E2EC66B6F225F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3938A6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l-PL"/>
                  </w:rPr>
                  <w:t xml:space="preserve">        </w:t>
                </w:r>
              </w:sdtContent>
            </w:sdt>
          </w:p>
        </w:tc>
      </w:tr>
    </w:tbl>
    <w:p w14:paraId="4DA70172" w14:textId="77777777" w:rsidR="00302750" w:rsidRPr="003938A6" w:rsidRDefault="00F729D0" w:rsidP="00CE051A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32C13A88">
          <v:rect id="_x0000_i1025" style="width:523.3pt;height:2pt" o:hralign="center" o:hrstd="t" o:hrnoshade="t" o:hr="t" fillcolor="black [3213]" stroked="f"/>
        </w:pict>
      </w:r>
    </w:p>
    <w:p w14:paraId="1AEF5E9D" w14:textId="77777777" w:rsidR="00302750" w:rsidRPr="003938A6" w:rsidRDefault="00D51E02" w:rsidP="00961839">
      <w:pPr>
        <w:tabs>
          <w:tab w:val="left" w:pos="142"/>
          <w:tab w:val="left" w:pos="5812"/>
        </w:tabs>
        <w:spacing w:after="0" w:line="240" w:lineRule="auto"/>
        <w:rPr>
          <w:rFonts w:ascii="Trebuchet MS" w:hAnsi="Trebuchet MS" w:cstheme="minorHAnsi"/>
          <w:b/>
          <w:sz w:val="18"/>
          <w:szCs w:val="18"/>
          <w:lang w:val="eu-ES"/>
        </w:rPr>
      </w:pPr>
      <w:r w:rsidRPr="003938A6">
        <w:rPr>
          <w:rFonts w:ascii="Trebuchet MS" w:hAnsi="Trebuchet MS" w:cstheme="minorHAnsi"/>
          <w:b/>
          <w:lang w:val="eu-ES"/>
        </w:rPr>
        <w:tab/>
      </w:r>
      <w:r w:rsidR="00961839" w:rsidRPr="003938A6">
        <w:rPr>
          <w:rFonts w:ascii="Trebuchet MS" w:hAnsi="Trebuchet MS" w:cstheme="minorHAnsi"/>
          <w:b/>
          <w:lang w:val="eu-ES"/>
        </w:rPr>
        <w:t>Bidaltzailea</w:t>
      </w:r>
      <w:r w:rsidR="003F498A" w:rsidRPr="003938A6">
        <w:rPr>
          <w:rFonts w:ascii="Trebuchet MS" w:hAnsi="Trebuchet MS" w:cstheme="minorHAnsi"/>
          <w:b/>
          <w:lang w:val="eu-ES"/>
        </w:rPr>
        <w:t xml:space="preserve"> (Albaiteroa)</w:t>
      </w:r>
      <w:r w:rsidRPr="003938A6">
        <w:rPr>
          <w:rFonts w:ascii="Trebuchet MS" w:hAnsi="Trebuchet MS" w:cstheme="minorHAnsi"/>
          <w:b/>
          <w:i/>
          <w:sz w:val="20"/>
          <w:szCs w:val="20"/>
          <w:lang w:val="eu-ES"/>
        </w:rPr>
        <w:tab/>
      </w:r>
      <w:r w:rsidR="00961839" w:rsidRPr="003938A6">
        <w:rPr>
          <w:rFonts w:ascii="Trebuchet MS" w:hAnsi="Trebuchet MS" w:cstheme="minorHAnsi"/>
          <w:b/>
          <w:lang w:val="eu-ES"/>
        </w:rPr>
        <w:t>Jabea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5310"/>
        <w:gridCol w:w="282"/>
        <w:gridCol w:w="4614"/>
      </w:tblGrid>
      <w:tr w:rsidR="00BE0CA1" w:rsidRPr="003938A6" w14:paraId="3FF356FC" w14:textId="77777777" w:rsidTr="00961839">
        <w:tc>
          <w:tcPr>
            <w:tcW w:w="5387" w:type="dxa"/>
          </w:tcPr>
          <w:p w14:paraId="6C0D6B99" w14:textId="77777777" w:rsidR="00BE0CA1" w:rsidRPr="003938A6" w:rsidRDefault="00961839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Izen abizenak</w:t>
            </w:r>
            <w:r w:rsidR="00D51E02" w:rsidRPr="003938A6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 </w:t>
            </w:r>
            <w:r w:rsidR="00D51E02" w:rsidRPr="003938A6">
              <w:rPr>
                <w:rStyle w:val="Estilo1"/>
                <w:rFonts w:ascii="Trebuchet MS" w:hAnsi="Trebuchet MS"/>
                <w:i/>
                <w:szCs w:val="18"/>
                <w:lang w:val="eu-ES"/>
              </w:rPr>
              <w:t>(</w:t>
            </w:r>
            <w:r w:rsidRPr="003938A6">
              <w:rPr>
                <w:rStyle w:val="Estilo1"/>
                <w:rFonts w:ascii="Trebuchet MS" w:hAnsi="Trebuchet MS"/>
                <w:i/>
                <w:szCs w:val="18"/>
                <w:lang w:val="eu-ES"/>
              </w:rPr>
              <w:t>bete beharrekoa</w:t>
            </w:r>
            <w:r w:rsidR="00D51E02" w:rsidRPr="003938A6">
              <w:rPr>
                <w:rStyle w:val="Estilo1"/>
                <w:rFonts w:ascii="Trebuchet MS" w:hAnsi="Trebuchet MS"/>
                <w:i/>
                <w:szCs w:val="18"/>
                <w:lang w:val="eu-ES"/>
              </w:rPr>
              <w:t>)</w:t>
            </w:r>
            <w:r w:rsidR="00295BE4" w:rsidRPr="003938A6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145746387"/>
                <w:placeholder>
                  <w:docPart w:val="2FC5594AC1564FB7A726B4AAB825EB4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EE1099" w:rsidRPr="003938A6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59E5C01F" w14:textId="77777777" w:rsidR="003F498A" w:rsidRPr="003938A6" w:rsidRDefault="003F498A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  <w:p w14:paraId="5E0842B2" w14:textId="77777777" w:rsidR="00BE0CA1" w:rsidRPr="003938A6" w:rsidRDefault="00961839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IFK</w:t>
            </w:r>
            <w:r w:rsidR="00295BE4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1324272384"/>
                <w:placeholder>
                  <w:docPart w:val="7E5B7A1E07514AFEB1207D75918F757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295BE4" w:rsidRPr="003938A6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7DF393E8" w14:textId="77777777" w:rsidR="00295BE4" w:rsidRPr="003938A6" w:rsidRDefault="00961839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Helbidea</w:t>
            </w:r>
            <w:r w:rsidR="00295BE4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1880899429"/>
                <w:placeholder>
                  <w:docPart w:val="83FD2BA474D04D27A0A35B7CE8A1E76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295BE4" w:rsidRPr="003938A6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047E250B" w14:textId="77777777" w:rsidR="001E277C" w:rsidRPr="003938A6" w:rsidRDefault="00F729D0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662983053"/>
                <w:placeholder>
                  <w:docPart w:val="AB9D7DD6234242438DDBE8F77E978274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1E277C" w:rsidRPr="003938A6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765FD0EA" w14:textId="77777777" w:rsidR="00BE0CA1" w:rsidRPr="003938A6" w:rsidRDefault="00961839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E-posta</w:t>
            </w:r>
            <w:r w:rsidR="00295BE4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1475829748"/>
                <w:placeholder>
                  <w:docPart w:val="ADBFE1173AC24C49B0E2E703AF8C99ED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295BE4" w:rsidRPr="003938A6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54DE8A82" w14:textId="77777777" w:rsidR="00BE0CA1" w:rsidRPr="003938A6" w:rsidRDefault="00961839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Tele</w:t>
            </w:r>
            <w:r w:rsidR="00295BE4"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fono</w:t>
            </w:r>
            <w:r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a</w:t>
            </w:r>
            <w:r w:rsidR="00295BE4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1543332139"/>
                <w:placeholder>
                  <w:docPart w:val="948FF0CB46D94CF084050A2B114A14D1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295BE4" w:rsidRPr="003938A6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746D79" w14:textId="77777777" w:rsidR="00BE0CA1" w:rsidRPr="003938A6" w:rsidRDefault="00BE0CA1" w:rsidP="006F1F23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4678" w:type="dxa"/>
          </w:tcPr>
          <w:p w14:paraId="2598A967" w14:textId="77777777" w:rsidR="007F2D17" w:rsidRPr="003938A6" w:rsidRDefault="00961839" w:rsidP="007F2D17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3938A6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Izen abizenak</w:t>
            </w:r>
            <w:r w:rsidR="00295BE4" w:rsidRPr="003938A6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1157066331"/>
                <w:placeholder>
                  <w:docPart w:val="A3C7AD3A66F541DBB25CC64015E7E3FC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7F2D17" w:rsidRPr="003938A6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CA7A45D" w14:textId="77777777" w:rsidR="003F498A" w:rsidRPr="003938A6" w:rsidRDefault="003F498A" w:rsidP="00EE1099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  <w:p w14:paraId="76597CB7" w14:textId="77777777" w:rsidR="00EE1099" w:rsidRPr="003938A6" w:rsidRDefault="00961839" w:rsidP="00EE1099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IFK</w:t>
            </w:r>
            <w:r w:rsidR="00295BE4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57396638"/>
                <w:placeholder>
                  <w:docPart w:val="9BE9D95DF33040239A1852E7AA5A7EF0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295BE4" w:rsidRPr="003938A6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2127F46" w14:textId="77777777" w:rsidR="00BE0CA1" w:rsidRPr="003938A6" w:rsidRDefault="00961839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Helbidea</w:t>
            </w:r>
            <w:r w:rsidR="00295BE4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  <w:r w:rsidR="00295BE4" w:rsidRPr="003938A6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47837542"/>
                <w:placeholder>
                  <w:docPart w:val="B3607AFCE32D4E49AB27451B0DC2C424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295BE4" w:rsidRPr="003938A6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7AA997F0" w14:textId="77777777" w:rsidR="001E277C" w:rsidRPr="003938A6" w:rsidRDefault="00F729D0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1278835596"/>
                <w:placeholder>
                  <w:docPart w:val="6918A70B408644EBB0865678824CD339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1E277C" w:rsidRPr="003938A6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5736C786" w14:textId="77777777" w:rsidR="00295BE4" w:rsidRPr="003938A6" w:rsidRDefault="00295BE4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E-</w:t>
            </w:r>
            <w:r w:rsidR="00961839"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posta</w:t>
            </w: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  <w:r w:rsidRPr="003938A6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1117025555"/>
                <w:placeholder>
                  <w:docPart w:val="9FE65C4B282A4A1890F64783C44ED996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3938A6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6B914AE6" w14:textId="77777777" w:rsidR="00295BE4" w:rsidRPr="003938A6" w:rsidRDefault="00295BE4" w:rsidP="00961839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Tel</w:t>
            </w:r>
            <w:r w:rsidR="00961839"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e</w:t>
            </w:r>
            <w:r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fono</w:t>
            </w:r>
            <w:r w:rsidR="00961839"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a</w:t>
            </w: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1038081125"/>
                <w:placeholder>
                  <w:docPart w:val="3125099B90B2493D94417F884801152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3938A6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BE0CA1" w:rsidRPr="003938A6" w14:paraId="19BCE394" w14:textId="77777777" w:rsidTr="00961839">
        <w:tc>
          <w:tcPr>
            <w:tcW w:w="5387" w:type="dxa"/>
          </w:tcPr>
          <w:p w14:paraId="755CDE15" w14:textId="488BA1C6" w:rsidR="00BE0CA1" w:rsidRPr="003938A6" w:rsidRDefault="00961839" w:rsidP="00961839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P</w:t>
            </w:r>
            <w:r w:rsidR="00BE0CA1"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osta</w:t>
            </w:r>
            <w:r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 xml:space="preserve"> kodea</w:t>
            </w:r>
            <w:r w:rsidR="00BE0CA1" w:rsidRPr="003938A6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763065418"/>
                <w:placeholder>
                  <w:docPart w:val="2FC5594AC1564FB7A726B4AAB825EB48"/>
                </w:placeholder>
                <w:showingPlcHdr/>
                <w:text/>
              </w:sdtPr>
              <w:sdtEndPr/>
              <w:sdtContent>
                <w:r w:rsidR="00FD0725" w:rsidRPr="003938A6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C0B1FC" w14:textId="77777777" w:rsidR="00BE0CA1" w:rsidRPr="003938A6" w:rsidRDefault="00BE0CA1" w:rsidP="00BE0CA1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4678" w:type="dxa"/>
          </w:tcPr>
          <w:p w14:paraId="2978C8D2" w14:textId="77777777" w:rsidR="00BE0CA1" w:rsidRPr="003938A6" w:rsidRDefault="00961839" w:rsidP="00961839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Ustiategi kodea</w:t>
            </w:r>
            <w:r w:rsidR="00BE0CA1" w:rsidRPr="003938A6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823933183"/>
                <w:placeholder>
                  <w:docPart w:val="2298247B85774124ADDD9377B4D09933"/>
                </w:placeholder>
                <w:showingPlcHdr/>
                <w:text/>
              </w:sdtPr>
              <w:sdtEndPr/>
              <w:sdtContent>
                <w:r w:rsidR="00EE1099" w:rsidRPr="003938A6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7E735C95" w14:textId="77777777" w:rsidR="00302750" w:rsidRPr="003938A6" w:rsidRDefault="0030275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AB3CCB2" w14:textId="77777777" w:rsidR="00302750" w:rsidRPr="003938A6" w:rsidRDefault="00F729D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39EF4C93">
          <v:rect id="_x0000_i1026" style="width:523.3pt;height:2pt" o:hralign="center" o:hrstd="t" o:hrnoshade="t" o:hr="t" fillcolor="black [3213]" stroked="f"/>
        </w:pict>
      </w:r>
    </w:p>
    <w:p w14:paraId="4EC09936" w14:textId="77777777" w:rsidR="003B38DB" w:rsidRPr="003938A6" w:rsidRDefault="00961839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3938A6">
        <w:rPr>
          <w:rFonts w:ascii="Trebuchet MS" w:hAnsi="Trebuchet MS" w:cstheme="minorHAnsi"/>
          <w:b/>
          <w:sz w:val="20"/>
          <w:szCs w:val="20"/>
          <w:lang w:val="eu-ES"/>
        </w:rPr>
        <w:t>Animalien datuak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68"/>
        <w:gridCol w:w="1769"/>
        <w:gridCol w:w="974"/>
        <w:gridCol w:w="1051"/>
        <w:gridCol w:w="1222"/>
        <w:gridCol w:w="1248"/>
        <w:gridCol w:w="1390"/>
        <w:gridCol w:w="1684"/>
      </w:tblGrid>
      <w:tr w:rsidR="00961839" w:rsidRPr="003938A6" w14:paraId="397E3AB7" w14:textId="77777777" w:rsidTr="00AF6FC5">
        <w:tc>
          <w:tcPr>
            <w:tcW w:w="797" w:type="dxa"/>
            <w:tcBorders>
              <w:bottom w:val="single" w:sz="4" w:space="0" w:color="auto"/>
              <w:right w:val="nil"/>
            </w:tcBorders>
          </w:tcPr>
          <w:p w14:paraId="4DC29092" w14:textId="77777777" w:rsidR="003B38DB" w:rsidRPr="003938A6" w:rsidRDefault="00961839" w:rsidP="00961839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Arr</w:t>
            </w:r>
            <w:r w:rsidR="003B38DB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aza:</w:t>
            </w:r>
          </w:p>
        </w:tc>
        <w:sdt>
          <w:sdtPr>
            <w:rPr>
              <w:rFonts w:ascii="Trebuchet MS" w:hAnsi="Trebuchet MS" w:cstheme="minorHAnsi"/>
              <w:sz w:val="20"/>
              <w:szCs w:val="20"/>
              <w:lang w:val="eu-ES"/>
            </w:rPr>
            <w:id w:val="-951699379"/>
            <w:placeholder>
              <w:docPart w:val="45E141409D0842EE8D086FFB787AA357"/>
            </w:placeholder>
            <w:showingPlcHdr/>
            <w:text/>
          </w:sdtPr>
          <w:sdtEndPr/>
          <w:sdtContent>
            <w:tc>
              <w:tcPr>
                <w:tcW w:w="1893" w:type="dxa"/>
                <w:tcBorders>
                  <w:left w:val="nil"/>
                  <w:bottom w:val="single" w:sz="4" w:space="0" w:color="auto"/>
                </w:tcBorders>
              </w:tcPr>
              <w:p w14:paraId="3C3116B8" w14:textId="77777777" w:rsidR="003B38DB" w:rsidRPr="003938A6" w:rsidRDefault="00EE1099" w:rsidP="00EE1099">
                <w:pPr>
                  <w:rPr>
                    <w:rFonts w:ascii="Trebuchet MS" w:hAnsi="Trebuchet MS" w:cstheme="minorHAnsi"/>
                    <w:sz w:val="20"/>
                    <w:szCs w:val="20"/>
                    <w:lang w:val="eu-ES"/>
                  </w:rPr>
                </w:pPr>
                <w:r w:rsidRPr="003938A6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  <w:lang w:val="eu-ES"/>
                  </w:rPr>
                  <w:t xml:space="preserve">        </w:t>
                </w:r>
              </w:p>
            </w:tc>
          </w:sdtContent>
        </w:sdt>
        <w:tc>
          <w:tcPr>
            <w:tcW w:w="987" w:type="dxa"/>
            <w:tcBorders>
              <w:bottom w:val="single" w:sz="4" w:space="0" w:color="auto"/>
              <w:right w:val="nil"/>
            </w:tcBorders>
          </w:tcPr>
          <w:p w14:paraId="424156FA" w14:textId="77777777" w:rsidR="003B38DB" w:rsidRPr="003938A6" w:rsidRDefault="003B38DB" w:rsidP="00961839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Sex</w:t>
            </w:r>
            <w:r w:rsidR="00961839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ua</w:t>
            </w: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</w:p>
        </w:tc>
        <w:tc>
          <w:tcPr>
            <w:tcW w:w="1088" w:type="dxa"/>
            <w:tcBorders>
              <w:left w:val="nil"/>
              <w:bottom w:val="single" w:sz="4" w:space="0" w:color="auto"/>
              <w:right w:val="nil"/>
            </w:tcBorders>
          </w:tcPr>
          <w:p w14:paraId="5FB28F42" w14:textId="77777777" w:rsidR="003B38DB" w:rsidRPr="003938A6" w:rsidRDefault="00961839" w:rsidP="00961839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Arra</w:t>
            </w:r>
            <w:r w:rsidR="003B38DB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1043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635"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left w:val="nil"/>
              <w:right w:val="nil"/>
            </w:tcBorders>
          </w:tcPr>
          <w:p w14:paraId="602EBA08" w14:textId="77777777" w:rsidR="003B38DB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Emea</w:t>
            </w:r>
            <w:r w:rsidR="003B38DB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9592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635"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7BA3A3B0" w14:textId="171B8580" w:rsidR="003B38DB" w:rsidRPr="003938A6" w:rsidRDefault="00961839" w:rsidP="00961839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Zikiratua</w:t>
            </w:r>
            <w:r w:rsidR="003B38DB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99798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3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410" w:type="dxa"/>
            <w:tcBorders>
              <w:left w:val="nil"/>
              <w:right w:val="nil"/>
            </w:tcBorders>
          </w:tcPr>
          <w:p w14:paraId="4FCB8E86" w14:textId="77777777" w:rsidR="003B38DB" w:rsidRPr="003938A6" w:rsidRDefault="00961839" w:rsidP="00961839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Nahastuak</w:t>
            </w:r>
            <w:r w:rsidR="003B38DB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68372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DB"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727" w:type="dxa"/>
            <w:tcBorders>
              <w:left w:val="nil"/>
            </w:tcBorders>
          </w:tcPr>
          <w:p w14:paraId="4F27809F" w14:textId="77777777" w:rsidR="003B38DB" w:rsidRPr="003938A6" w:rsidRDefault="00961839" w:rsidP="00961839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Ezezaguna</w:t>
            </w:r>
            <w:r w:rsidR="003B38DB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3075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DB"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</w:tr>
      <w:tr w:rsidR="00961839" w:rsidRPr="003938A6" w14:paraId="4CE3B900" w14:textId="77777777" w:rsidTr="00AF6FC5">
        <w:tc>
          <w:tcPr>
            <w:tcW w:w="3677" w:type="dxa"/>
            <w:gridSpan w:val="3"/>
            <w:tcBorders>
              <w:right w:val="nil"/>
            </w:tcBorders>
          </w:tcPr>
          <w:p w14:paraId="3A9F47FC" w14:textId="77777777" w:rsidR="003B38DB" w:rsidRPr="003938A6" w:rsidRDefault="00961839" w:rsidP="00961839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Gaixo dauden animalien adina</w:t>
            </w:r>
            <w:r w:rsidR="003B38DB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 w14:paraId="0B996FA8" w14:textId="77777777" w:rsidR="003B38DB" w:rsidRPr="003938A6" w:rsidRDefault="00F729D0" w:rsidP="008A407D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161363155"/>
                <w:placeholder>
                  <w:docPart w:val="F550D4635F4647CFB066F17BB8EE6217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8A407D" w:rsidRPr="003938A6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5667" w:type="dxa"/>
            <w:gridSpan w:val="4"/>
            <w:tcBorders>
              <w:left w:val="nil"/>
            </w:tcBorders>
          </w:tcPr>
          <w:p w14:paraId="185D4318" w14:textId="77777777" w:rsidR="003B38DB" w:rsidRPr="003938A6" w:rsidRDefault="00961839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Egunak</w:t>
            </w:r>
            <w:r w:rsidR="003B38DB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5162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12"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3B38DB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="00824012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 </w:t>
            </w:r>
            <w:r w:rsidR="00AF6FC5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Hilabeteak</w:t>
            </w:r>
            <w:r w:rsidR="003B38DB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97586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12"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3B38DB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="00824012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 </w:t>
            </w:r>
            <w:r w:rsidR="00AF6FC5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Urteak</w:t>
            </w:r>
            <w:r w:rsidR="003B38DB"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48197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12"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</w:tr>
    </w:tbl>
    <w:p w14:paraId="573D0133" w14:textId="77777777" w:rsidR="00AF6FC5" w:rsidRPr="003938A6" w:rsidRDefault="00AF6FC5" w:rsidP="00AF6FC5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3938A6">
        <w:rPr>
          <w:rFonts w:ascii="Trebuchet MS" w:hAnsi="Trebuchet MS" w:cstheme="minorHAnsi"/>
          <w:sz w:val="20"/>
          <w:szCs w:val="20"/>
          <w:lang w:val="eu-ES"/>
        </w:rPr>
        <w:t>Gaixo dauden animaliak ze kategorian jarriko zenituzke:</w:t>
      </w:r>
    </w:p>
    <w:p w14:paraId="5A63F750" w14:textId="77777777" w:rsidR="003B38DB" w:rsidRPr="003938A6" w:rsidRDefault="00AF6FC5" w:rsidP="00AF6FC5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  <w:r w:rsidRPr="003938A6">
        <w:rPr>
          <w:rFonts w:ascii="Trebuchet MS" w:hAnsi="Trebuchet MS" w:cstheme="minorHAnsi"/>
          <w:sz w:val="20"/>
          <w:szCs w:val="20"/>
          <w:lang w:val="eu-ES"/>
        </w:rPr>
        <w:t xml:space="preserve">Jaio berriak (&lt; aste 1)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9876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38A6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Pr="003938A6">
        <w:rPr>
          <w:rFonts w:ascii="Trebuchet MS" w:hAnsi="Trebuchet MS" w:cstheme="minorHAnsi"/>
          <w:sz w:val="20"/>
          <w:szCs w:val="20"/>
          <w:lang w:val="eu-ES"/>
        </w:rPr>
        <w:tab/>
        <w:t xml:space="preserve">Titia utzi aurretik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132662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38A6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Pr="003938A6">
        <w:rPr>
          <w:rFonts w:ascii="Trebuchet MS" w:hAnsi="Trebuchet MS" w:cstheme="minorHAnsi"/>
          <w:sz w:val="20"/>
          <w:szCs w:val="20"/>
          <w:lang w:val="eu-ES"/>
        </w:rPr>
        <w:tab/>
        <w:t xml:space="preserve">Utzi ondoren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5185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38A6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Pr="003938A6">
        <w:rPr>
          <w:rFonts w:ascii="Trebuchet MS" w:hAnsi="Trebuchet MS" w:cstheme="minorHAnsi"/>
          <w:sz w:val="20"/>
          <w:szCs w:val="20"/>
          <w:lang w:val="eu-ES"/>
        </w:rPr>
        <w:tab/>
        <w:t xml:space="preserve">Helduak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91269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38A6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Pr="003938A6">
        <w:rPr>
          <w:rFonts w:ascii="Trebuchet MS" w:hAnsi="Trebuchet MS" w:cstheme="minorHAnsi"/>
          <w:sz w:val="20"/>
          <w:szCs w:val="20"/>
          <w:lang w:val="eu-ES"/>
        </w:rPr>
        <w:tab/>
        <w:t xml:space="preserve">Nahastuak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9529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38A6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Pr="003938A6">
        <w:rPr>
          <w:rFonts w:ascii="Trebuchet MS" w:hAnsi="Trebuchet MS" w:cstheme="minorHAnsi"/>
          <w:sz w:val="20"/>
          <w:szCs w:val="20"/>
          <w:lang w:val="eu-ES"/>
        </w:rPr>
        <w:tab/>
        <w:t xml:space="preserve">Ez dakit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88702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38A6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Pr="003938A6">
        <w:rPr>
          <w:rFonts w:ascii="Trebuchet MS" w:hAnsi="Trebuchet MS" w:cstheme="minorHAnsi"/>
          <w:sz w:val="18"/>
          <w:szCs w:val="18"/>
          <w:lang w:val="eu-ES"/>
        </w:rPr>
        <w:t xml:space="preserve"> </w:t>
      </w:r>
      <w:r w:rsidR="00F729D0">
        <w:rPr>
          <w:rFonts w:ascii="Trebuchet MS" w:hAnsi="Trebuchet MS" w:cstheme="minorHAnsi"/>
          <w:sz w:val="18"/>
          <w:szCs w:val="18"/>
        </w:rPr>
        <w:pict w14:anchorId="2C5973BA">
          <v:rect id="_x0000_i1027" style="width:523.3pt;height:2pt" o:hralign="center" o:hrstd="t" o:hrnoshade="t" o:hr="t" fillcolor="black [3213]" stroked="f"/>
        </w:pict>
      </w:r>
    </w:p>
    <w:p w14:paraId="4813A695" w14:textId="77777777" w:rsidR="00AF6FC5" w:rsidRPr="003938A6" w:rsidRDefault="00AF6FC5" w:rsidP="00AF6FC5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3938A6">
        <w:rPr>
          <w:rFonts w:ascii="Trebuchet MS" w:hAnsi="Trebuchet MS" w:cstheme="minorHAnsi"/>
          <w:b/>
          <w:sz w:val="20"/>
          <w:szCs w:val="20"/>
          <w:lang w:val="eu-ES"/>
        </w:rPr>
        <w:t>Gaitasuna / Bizitokia</w:t>
      </w:r>
    </w:p>
    <w:tbl>
      <w:tblPr>
        <w:tblStyle w:val="Tablaconcuadrcula"/>
        <w:tblW w:w="10479" w:type="dxa"/>
        <w:tblInd w:w="250" w:type="dxa"/>
        <w:tblLook w:val="04A0" w:firstRow="1" w:lastRow="0" w:firstColumn="1" w:lastColumn="0" w:noHBand="0" w:noVBand="1"/>
      </w:tblPr>
      <w:tblGrid>
        <w:gridCol w:w="1517"/>
        <w:gridCol w:w="1767"/>
        <w:gridCol w:w="1677"/>
        <w:gridCol w:w="1570"/>
        <w:gridCol w:w="1948"/>
        <w:gridCol w:w="2000"/>
      </w:tblGrid>
      <w:tr w:rsidR="00AF6FC5" w:rsidRPr="003938A6" w14:paraId="2CF7DD22" w14:textId="77777777" w:rsidTr="003938A6">
        <w:tc>
          <w:tcPr>
            <w:tcW w:w="1517" w:type="dxa"/>
          </w:tcPr>
          <w:p w14:paraId="34EA78E6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Gaitasuna</w:t>
            </w:r>
          </w:p>
        </w:tc>
        <w:tc>
          <w:tcPr>
            <w:tcW w:w="1767" w:type="dxa"/>
          </w:tcPr>
          <w:p w14:paraId="222CD012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Esnea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648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677" w:type="dxa"/>
          </w:tcPr>
          <w:p w14:paraId="2C370514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Haragia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3652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570" w:type="dxa"/>
          </w:tcPr>
          <w:p w14:paraId="55CA8F21" w14:textId="77777777" w:rsidR="00AF6FC5" w:rsidRPr="003938A6" w:rsidRDefault="00EC2268" w:rsidP="00EC2268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Gizendegia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87265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948" w:type="dxa"/>
          </w:tcPr>
          <w:p w14:paraId="56E1CE09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Mistoa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46805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2000" w:type="dxa"/>
          </w:tcPr>
          <w:p w14:paraId="2FAA2270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Ez dakit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7818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</w:tr>
      <w:tr w:rsidR="00AF6FC5" w:rsidRPr="003938A6" w14:paraId="190D86B4" w14:textId="77777777" w:rsidTr="003938A6">
        <w:tc>
          <w:tcPr>
            <w:tcW w:w="1517" w:type="dxa"/>
          </w:tcPr>
          <w:p w14:paraId="3BEB2EE7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Bizitokia:</w:t>
            </w:r>
          </w:p>
        </w:tc>
        <w:tc>
          <w:tcPr>
            <w:tcW w:w="1767" w:type="dxa"/>
          </w:tcPr>
          <w:p w14:paraId="48732DAF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Ukuilua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61379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677" w:type="dxa"/>
          </w:tcPr>
          <w:p w14:paraId="05AC5D48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Zelaia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98218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570" w:type="dxa"/>
          </w:tcPr>
          <w:p w14:paraId="40834A4E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Mistoa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20789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1948" w:type="dxa"/>
          </w:tcPr>
          <w:p w14:paraId="07C66031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Ez dakit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2208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  <w:tc>
          <w:tcPr>
            <w:tcW w:w="2000" w:type="dxa"/>
          </w:tcPr>
          <w:p w14:paraId="6064E0B6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</w:tr>
    </w:tbl>
    <w:p w14:paraId="36F5600A" w14:textId="77777777" w:rsidR="007F4B61" w:rsidRPr="003938A6" w:rsidRDefault="00F729D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7EB9759E">
          <v:rect id="_x0000_i1028" style="width:523.3pt;height:2pt" o:hralign="center" o:hrstd="t" o:hrnoshade="t" o:hr="t" fillcolor="black [3213]" stroked="f"/>
        </w:pict>
      </w:r>
    </w:p>
    <w:p w14:paraId="7E721F65" w14:textId="77777777" w:rsidR="00AF6FC5" w:rsidRPr="003938A6" w:rsidRDefault="00AF6FC5" w:rsidP="00AF6FC5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3938A6">
        <w:rPr>
          <w:rFonts w:ascii="Trebuchet MS" w:hAnsi="Trebuchet MS" w:cstheme="minorHAnsi"/>
          <w:b/>
          <w:sz w:val="20"/>
          <w:szCs w:val="20"/>
          <w:lang w:val="eu-ES"/>
        </w:rPr>
        <w:t>Bidalketaren arrazoiak</w:t>
      </w:r>
    </w:p>
    <w:p w14:paraId="7B2B55A2" w14:textId="77777777" w:rsidR="00AF6FC5" w:rsidRPr="003938A6" w:rsidRDefault="00AF6FC5" w:rsidP="00AF6FC5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3938A6">
        <w:rPr>
          <w:rFonts w:ascii="Trebuchet MS" w:hAnsi="Trebuchet MS" w:cstheme="minorHAnsi"/>
          <w:sz w:val="20"/>
          <w:szCs w:val="20"/>
          <w:lang w:val="eu-ES"/>
        </w:rPr>
        <w:t xml:space="preserve">Kasu klinikoa: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204663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38A6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Pr="003938A6">
        <w:rPr>
          <w:rFonts w:ascii="Trebuchet MS" w:hAnsi="Trebuchet MS" w:cstheme="minorHAnsi"/>
          <w:sz w:val="20"/>
          <w:szCs w:val="20"/>
          <w:lang w:val="eu-ES"/>
        </w:rPr>
        <w:tab/>
      </w:r>
      <w:r w:rsidRPr="003938A6">
        <w:rPr>
          <w:rFonts w:ascii="Trebuchet MS" w:hAnsi="Trebuchet MS" w:cstheme="minorHAnsi"/>
          <w:sz w:val="20"/>
          <w:szCs w:val="20"/>
          <w:lang w:val="eu-ES"/>
        </w:rPr>
        <w:tab/>
        <w:t xml:space="preserve">Analisiak: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53896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38A6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Pr="003938A6">
        <w:rPr>
          <w:rFonts w:ascii="Trebuchet MS" w:hAnsi="Trebuchet MS" w:cstheme="minorHAnsi"/>
          <w:sz w:val="20"/>
          <w:szCs w:val="20"/>
          <w:lang w:val="eu-ES"/>
        </w:rPr>
        <w:tab/>
      </w:r>
      <w:r w:rsidRPr="003938A6">
        <w:rPr>
          <w:rFonts w:ascii="Trebuchet MS" w:hAnsi="Trebuchet MS" w:cstheme="minorHAnsi"/>
          <w:sz w:val="20"/>
          <w:szCs w:val="20"/>
          <w:lang w:val="eu-ES"/>
        </w:rPr>
        <w:tab/>
      </w:r>
      <w:r w:rsidRPr="003938A6">
        <w:rPr>
          <w:rFonts w:ascii="Trebuchet MS" w:hAnsi="Trebuchet MS" w:cstheme="minorHAnsi"/>
          <w:sz w:val="20"/>
          <w:szCs w:val="20"/>
          <w:lang w:val="eu-ES"/>
        </w:rPr>
        <w:tab/>
        <w:t xml:space="preserve">Beste bat: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74031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38A6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</w:p>
    <w:p w14:paraId="48811014" w14:textId="77777777" w:rsidR="00AF6FC5" w:rsidRPr="003938A6" w:rsidRDefault="00AF6FC5" w:rsidP="00AF6FC5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3938A6">
        <w:rPr>
          <w:rFonts w:ascii="Trebuchet MS" w:hAnsi="Trebuchet MS" w:cstheme="minorHAnsi"/>
          <w:sz w:val="20"/>
          <w:szCs w:val="20"/>
          <w:lang w:val="eu-ES"/>
        </w:rPr>
        <w:t xml:space="preserve">Zehaztu arrazoiak: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326132844"/>
          <w:placeholder>
            <w:docPart w:val="4371E22AAE7C4657B1925BFE5ACCC2BE"/>
          </w:placeholder>
          <w:showingPlcHdr/>
          <w:text/>
        </w:sdtPr>
        <w:sdtEndPr/>
        <w:sdtContent>
          <w:r w:rsidRPr="003938A6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  <w:lang w:val="eu-ES"/>
            </w:rPr>
            <w:t xml:space="preserve">        </w:t>
          </w:r>
        </w:sdtContent>
      </w:sdt>
    </w:p>
    <w:p w14:paraId="1A529C38" w14:textId="77777777" w:rsidR="00AF6FC5" w:rsidRPr="003938A6" w:rsidRDefault="00AF6FC5" w:rsidP="00AF6FC5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3938A6">
        <w:rPr>
          <w:rFonts w:ascii="Trebuchet MS" w:hAnsi="Trebuchet MS" w:cstheme="minorHAnsi"/>
          <w:sz w:val="20"/>
          <w:szCs w:val="20"/>
          <w:lang w:val="eu-ES"/>
        </w:rPr>
        <w:t>Lehenago kasu berari dagokion laginak bidali al dituzu?</w:t>
      </w:r>
      <w:r w:rsidRPr="003938A6">
        <w:rPr>
          <w:rFonts w:ascii="Trebuchet MS" w:hAnsi="Trebuchet MS" w:cstheme="minorHAnsi"/>
          <w:sz w:val="20"/>
          <w:szCs w:val="20"/>
          <w:lang w:val="eu-ES"/>
        </w:rPr>
        <w:tab/>
        <w:t xml:space="preserve"> Bai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75535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38A6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Pr="003938A6">
        <w:rPr>
          <w:rFonts w:ascii="Trebuchet MS" w:hAnsi="Trebuchet MS" w:cstheme="minorHAnsi"/>
          <w:sz w:val="20"/>
          <w:szCs w:val="20"/>
          <w:lang w:val="eu-ES"/>
        </w:rPr>
        <w:tab/>
      </w:r>
      <w:r w:rsidRPr="003938A6">
        <w:rPr>
          <w:rFonts w:ascii="Trebuchet MS" w:hAnsi="Trebuchet MS" w:cstheme="minorHAnsi"/>
          <w:sz w:val="20"/>
          <w:szCs w:val="20"/>
          <w:lang w:val="eu-ES"/>
        </w:rPr>
        <w:tab/>
        <w:t xml:space="preserve">Ez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7634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38A6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</w:p>
    <w:p w14:paraId="6E3FD8B9" w14:textId="77777777" w:rsidR="00AF6FC5" w:rsidRPr="003938A6" w:rsidRDefault="00AF6FC5" w:rsidP="00AF6FC5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3938A6">
        <w:rPr>
          <w:rFonts w:ascii="Trebuchet MS" w:hAnsi="Trebuchet MS" w:cstheme="minorHAnsi"/>
          <w:sz w:val="20"/>
          <w:szCs w:val="20"/>
          <w:lang w:val="eu-ES"/>
        </w:rPr>
        <w:t xml:space="preserve">Zehaztu: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1178774867"/>
          <w:placeholder>
            <w:docPart w:val="4FAC5A05750747D6B9EEE6DE4045A319"/>
          </w:placeholder>
          <w:showingPlcHdr/>
          <w:text/>
        </w:sdtPr>
        <w:sdtEndPr/>
        <w:sdtContent>
          <w:r w:rsidRPr="003938A6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  <w:lang w:val="eu-ES"/>
            </w:rPr>
            <w:t xml:space="preserve">        </w:t>
          </w:r>
        </w:sdtContent>
      </w:sdt>
    </w:p>
    <w:p w14:paraId="226A1CE2" w14:textId="77777777" w:rsidR="007F4B61" w:rsidRPr="003938A6" w:rsidRDefault="007F4B61" w:rsidP="006F1F23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5BE2BE53" w14:textId="77777777" w:rsidR="00AF6FC5" w:rsidRPr="003938A6" w:rsidRDefault="00AF6FC5" w:rsidP="00AF6FC5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3938A6">
        <w:rPr>
          <w:rFonts w:ascii="Trebuchet MS" w:hAnsi="Trebuchet MS" w:cstheme="minorHAnsi"/>
          <w:b/>
          <w:sz w:val="20"/>
          <w:szCs w:val="20"/>
          <w:lang w:val="eu-ES"/>
        </w:rPr>
        <w:t>Datu klinikoak (diagnostikatzeko bidalitako kasu klinikoen laginak)</w:t>
      </w:r>
    </w:p>
    <w:tbl>
      <w:tblPr>
        <w:tblStyle w:val="Tablaconcuadrcula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559"/>
        <w:gridCol w:w="1985"/>
        <w:gridCol w:w="1276"/>
        <w:gridCol w:w="3402"/>
      </w:tblGrid>
      <w:tr w:rsidR="00AF6FC5" w:rsidRPr="000411D5" w14:paraId="5B56C2B2" w14:textId="77777777" w:rsidTr="003938A6">
        <w:tc>
          <w:tcPr>
            <w:tcW w:w="851" w:type="dxa"/>
          </w:tcPr>
          <w:p w14:paraId="24AC6725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Kopuru guztia</w:t>
            </w:r>
          </w:p>
        </w:tc>
        <w:tc>
          <w:tcPr>
            <w:tcW w:w="1417" w:type="dxa"/>
          </w:tcPr>
          <w:p w14:paraId="04FDCCFD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Ugaltzeko emeak</w:t>
            </w:r>
          </w:p>
        </w:tc>
        <w:tc>
          <w:tcPr>
            <w:tcW w:w="1559" w:type="dxa"/>
          </w:tcPr>
          <w:p w14:paraId="17ADB185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Animali kopurua gaixotu den taldean</w:t>
            </w:r>
          </w:p>
        </w:tc>
        <w:tc>
          <w:tcPr>
            <w:tcW w:w="1985" w:type="dxa"/>
          </w:tcPr>
          <w:p w14:paraId="7D800A36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Gaixo kopurua gehi hildakoak</w:t>
            </w:r>
          </w:p>
        </w:tc>
        <w:tc>
          <w:tcPr>
            <w:tcW w:w="1276" w:type="dxa"/>
          </w:tcPr>
          <w:p w14:paraId="3414C416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Hildako kopurua</w:t>
            </w:r>
          </w:p>
        </w:tc>
        <w:tc>
          <w:tcPr>
            <w:tcW w:w="3402" w:type="dxa"/>
            <w:vMerge w:val="restart"/>
          </w:tcPr>
          <w:p w14:paraId="1BB34D3F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>Prozesuaren iraupena:</w:t>
            </w:r>
          </w:p>
          <w:p w14:paraId="48A727C7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0-3 egun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22538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        4 egun- 2 aste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36070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  <w:p w14:paraId="4FADD87B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&gt;2 aste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207932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68C"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Pr="003938A6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 Ez dakit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46778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A6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</w:tr>
      <w:tr w:rsidR="00AF6FC5" w:rsidRPr="003938A6" w14:paraId="573DE92B" w14:textId="77777777" w:rsidTr="003938A6">
        <w:tc>
          <w:tcPr>
            <w:tcW w:w="851" w:type="dxa"/>
          </w:tcPr>
          <w:p w14:paraId="2A78029A" w14:textId="77777777" w:rsidR="00AF6FC5" w:rsidRPr="003938A6" w:rsidRDefault="00F729D0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502036313"/>
                <w:placeholder>
                  <w:docPart w:val="22741437AB5D41F8B9CE17055BE05ADB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7" w:type="dxa"/>
          </w:tcPr>
          <w:p w14:paraId="5908A2EA" w14:textId="77777777" w:rsidR="00AF6FC5" w:rsidRPr="003938A6" w:rsidRDefault="00F729D0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430162246"/>
                <w:placeholder>
                  <w:docPart w:val="506B1E68FEF847E68A6201CD3E5ADF11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559" w:type="dxa"/>
          </w:tcPr>
          <w:p w14:paraId="3B5EC419" w14:textId="77777777" w:rsidR="00AF6FC5" w:rsidRPr="003938A6" w:rsidRDefault="00F729D0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712767249"/>
                <w:placeholder>
                  <w:docPart w:val="4E8DD1E1DA9E4538BAF77AF2F9A4B627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985" w:type="dxa"/>
          </w:tcPr>
          <w:p w14:paraId="3D95CBCC" w14:textId="77777777" w:rsidR="00AF6FC5" w:rsidRPr="003938A6" w:rsidRDefault="00F729D0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894583398"/>
                <w:placeholder>
                  <w:docPart w:val="115848AC90954D70B13DA1D1858D99BF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276" w:type="dxa"/>
          </w:tcPr>
          <w:p w14:paraId="36B82D59" w14:textId="77777777" w:rsidR="00AF6FC5" w:rsidRPr="003938A6" w:rsidRDefault="00F729D0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942186992"/>
                <w:placeholder>
                  <w:docPart w:val="58FFEBC6212C485794BE8F1806BD818B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3402" w:type="dxa"/>
            <w:vMerge/>
          </w:tcPr>
          <w:p w14:paraId="52B079CF" w14:textId="77777777" w:rsidR="00AF6FC5" w:rsidRPr="003938A6" w:rsidRDefault="00AF6FC5" w:rsidP="00AF6FC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</w:tr>
    </w:tbl>
    <w:p w14:paraId="7D26F0D5" w14:textId="77777777" w:rsidR="007F4B61" w:rsidRPr="003938A6" w:rsidRDefault="007F4B61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59F20FE4" w14:textId="77777777" w:rsidR="00AF6FC5" w:rsidRPr="003938A6" w:rsidRDefault="00AF6FC5" w:rsidP="00AF6FC5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3938A6">
        <w:rPr>
          <w:rFonts w:ascii="Trebuchet MS" w:hAnsi="Trebuchet MS" w:cstheme="minorHAnsi"/>
          <w:b/>
          <w:sz w:val="20"/>
          <w:szCs w:val="20"/>
          <w:lang w:val="eu-ES"/>
        </w:rPr>
        <w:t>Sintomak (1tetik hasita markatu garrantzi-ordenan; 1= sintoma nagusiena)</w:t>
      </w:r>
    </w:p>
    <w:tbl>
      <w:tblPr>
        <w:tblStyle w:val="Tablaconcuadrcula"/>
        <w:tblW w:w="9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609"/>
        <w:gridCol w:w="1681"/>
        <w:gridCol w:w="607"/>
        <w:gridCol w:w="1827"/>
        <w:gridCol w:w="607"/>
        <w:gridCol w:w="1411"/>
        <w:gridCol w:w="669"/>
      </w:tblGrid>
      <w:tr w:rsidR="00AF6FC5" w:rsidRPr="003938A6" w14:paraId="5AF91CBB" w14:textId="77777777" w:rsidTr="00AF6FC5">
        <w:tc>
          <w:tcPr>
            <w:tcW w:w="2138" w:type="dxa"/>
          </w:tcPr>
          <w:p w14:paraId="3658890D" w14:textId="77777777" w:rsidR="00AF6FC5" w:rsidRPr="003938A6" w:rsidRDefault="00EC2268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Abortu</w:t>
            </w:r>
            <w:r w:rsidR="00AF6FC5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ak</w:t>
            </w:r>
          </w:p>
        </w:tc>
        <w:tc>
          <w:tcPr>
            <w:tcW w:w="609" w:type="dxa"/>
          </w:tcPr>
          <w:p w14:paraId="7D8E8EC9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833171396"/>
                <w:placeholder>
                  <w:docPart w:val="5144393C7F9F4B7DB63F58F94D2627DC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6108B7C5" w14:textId="77777777" w:rsidR="00AF6FC5" w:rsidRPr="003938A6" w:rsidRDefault="00AF6FC5" w:rsidP="004350DF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Ondo-eza</w:t>
            </w:r>
          </w:p>
        </w:tc>
        <w:tc>
          <w:tcPr>
            <w:tcW w:w="607" w:type="dxa"/>
          </w:tcPr>
          <w:p w14:paraId="267ED90F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403332035"/>
                <w:placeholder>
                  <w:docPart w:val="64DA3C1BB2DF4DE4B1A0E90CFB8905F2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6B59DBC7" w14:textId="77777777" w:rsidR="00AF6FC5" w:rsidRPr="003938A6" w:rsidRDefault="00AF6FC5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Muskuloeskeletikoak</w:t>
            </w:r>
          </w:p>
        </w:tc>
        <w:tc>
          <w:tcPr>
            <w:tcW w:w="607" w:type="dxa"/>
          </w:tcPr>
          <w:p w14:paraId="71515E7F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085758083"/>
                <w:placeholder>
                  <w:docPart w:val="2DEB85B28702492DA7FDBB6359770A71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59A31C0E" w14:textId="77777777" w:rsidR="00AF6FC5" w:rsidRPr="003938A6" w:rsidRDefault="00AF6FC5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Gernukoak</w:t>
            </w:r>
          </w:p>
        </w:tc>
        <w:tc>
          <w:tcPr>
            <w:tcW w:w="669" w:type="dxa"/>
          </w:tcPr>
          <w:p w14:paraId="617830E8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35339276"/>
                <w:placeholder>
                  <w:docPart w:val="14B2E67CFFE24B8C9C75B0E75DDD337E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AF6FC5" w:rsidRPr="003938A6" w14:paraId="641E6284" w14:textId="77777777" w:rsidTr="00AF6FC5">
        <w:tc>
          <w:tcPr>
            <w:tcW w:w="2138" w:type="dxa"/>
          </w:tcPr>
          <w:p w14:paraId="21D013B8" w14:textId="77777777" w:rsidR="00AF6FC5" w:rsidRPr="003938A6" w:rsidRDefault="004350DF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Err</w:t>
            </w:r>
            <w:r w:rsidR="00AF6FC5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eproduktiboak</w:t>
            </w:r>
          </w:p>
        </w:tc>
        <w:tc>
          <w:tcPr>
            <w:tcW w:w="609" w:type="dxa"/>
          </w:tcPr>
          <w:p w14:paraId="46912EE5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516772701"/>
                <w:placeholder>
                  <w:docPart w:val="6ECB3B66F82E4929B959B345C933AC4E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4AC0D1BF" w14:textId="77777777" w:rsidR="00AF6FC5" w:rsidRPr="003938A6" w:rsidRDefault="00AF6FC5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Beherakoa</w:t>
            </w:r>
          </w:p>
        </w:tc>
        <w:tc>
          <w:tcPr>
            <w:tcW w:w="607" w:type="dxa"/>
          </w:tcPr>
          <w:p w14:paraId="623B5BF5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533861343"/>
                <w:placeholder>
                  <w:docPart w:val="98F4C613DC944DBBAEBF38EF1E6BEA56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1A43C276" w14:textId="77777777" w:rsidR="00AF6FC5" w:rsidRPr="003938A6" w:rsidRDefault="00AF6FC5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Etzanera</w:t>
            </w:r>
          </w:p>
        </w:tc>
        <w:tc>
          <w:tcPr>
            <w:tcW w:w="607" w:type="dxa"/>
          </w:tcPr>
          <w:p w14:paraId="3487F765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683866970"/>
                <w:placeholder>
                  <w:docPart w:val="5A9733F010F9428B860052754C1D2449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5F2A9EF4" w14:textId="77777777" w:rsidR="00AF6FC5" w:rsidRPr="003938A6" w:rsidRDefault="00AF6FC5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Nerbiosoak</w:t>
            </w:r>
          </w:p>
        </w:tc>
        <w:tc>
          <w:tcPr>
            <w:tcW w:w="669" w:type="dxa"/>
          </w:tcPr>
          <w:p w14:paraId="0120D880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692378897"/>
                <w:placeholder>
                  <w:docPart w:val="6ADE1C68E7FA41CFB117D00A9AA50507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AF6FC5" w:rsidRPr="003938A6" w14:paraId="36405E16" w14:textId="77777777" w:rsidTr="00AF6FC5">
        <w:tc>
          <w:tcPr>
            <w:tcW w:w="2138" w:type="dxa"/>
          </w:tcPr>
          <w:p w14:paraId="7CB64EBF" w14:textId="77777777" w:rsidR="00AF6FC5" w:rsidRPr="003938A6" w:rsidRDefault="00AF6FC5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Mastitis klinikoak</w:t>
            </w:r>
          </w:p>
        </w:tc>
        <w:tc>
          <w:tcPr>
            <w:tcW w:w="609" w:type="dxa"/>
          </w:tcPr>
          <w:p w14:paraId="78F7F729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316496525"/>
                <w:placeholder>
                  <w:docPart w:val="7DCB3A0D12F94D4C994539C30539A266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5BD1D0CF" w14:textId="77777777" w:rsidR="00AF6FC5" w:rsidRPr="003938A6" w:rsidRDefault="00AF6FC5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Urdail-esteetakoak</w:t>
            </w:r>
          </w:p>
        </w:tc>
        <w:tc>
          <w:tcPr>
            <w:tcW w:w="607" w:type="dxa"/>
          </w:tcPr>
          <w:p w14:paraId="1B448B37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2079093880"/>
                <w:placeholder>
                  <w:docPart w:val="8AEA228376A640C3BE79BF2F48243A07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2F9D73AE" w14:textId="77777777" w:rsidR="00AF6FC5" w:rsidRPr="003938A6" w:rsidRDefault="00AF6FC5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Hilda aurkituta</w:t>
            </w:r>
          </w:p>
        </w:tc>
        <w:tc>
          <w:tcPr>
            <w:tcW w:w="607" w:type="dxa"/>
          </w:tcPr>
          <w:p w14:paraId="466BA49D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425989195"/>
                <w:placeholder>
                  <w:docPart w:val="3C0CCA798E734541A33606048C288A77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2A97030A" w14:textId="77777777" w:rsidR="00AF6FC5" w:rsidRPr="003938A6" w:rsidRDefault="00AF6FC5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Begietakoak</w:t>
            </w:r>
          </w:p>
        </w:tc>
        <w:tc>
          <w:tcPr>
            <w:tcW w:w="669" w:type="dxa"/>
          </w:tcPr>
          <w:p w14:paraId="7E5C4E9A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75968504"/>
                <w:placeholder>
                  <w:docPart w:val="184D859011864FFB82A6280C37BE80A2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AF6FC5" w:rsidRPr="003938A6" w14:paraId="3038EC49" w14:textId="77777777" w:rsidTr="00AF6FC5">
        <w:tc>
          <w:tcPr>
            <w:tcW w:w="2138" w:type="dxa"/>
          </w:tcPr>
          <w:p w14:paraId="5E663A72" w14:textId="77777777" w:rsidR="00AF6FC5" w:rsidRPr="003938A6" w:rsidRDefault="00AF6FC5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Mastitis subklinikoak</w:t>
            </w:r>
          </w:p>
        </w:tc>
        <w:tc>
          <w:tcPr>
            <w:tcW w:w="609" w:type="dxa"/>
          </w:tcPr>
          <w:p w14:paraId="12DD1A0F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572460020"/>
                <w:placeholder>
                  <w:docPart w:val="0AF8806709F54695937A4883898343B4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473D617A" w14:textId="77777777" w:rsidR="00AF6FC5" w:rsidRPr="003938A6" w:rsidRDefault="00AF6FC5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Argaltzeak</w:t>
            </w:r>
          </w:p>
        </w:tc>
        <w:tc>
          <w:tcPr>
            <w:tcW w:w="607" w:type="dxa"/>
          </w:tcPr>
          <w:p w14:paraId="18D16FB9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40050501"/>
                <w:placeholder>
                  <w:docPart w:val="A18AD93C832946CC9539F1043684450C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35B7BCFC" w14:textId="77777777" w:rsidR="00AF6FC5" w:rsidRPr="003938A6" w:rsidRDefault="00AF6FC5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Arnasketakoak</w:t>
            </w:r>
          </w:p>
        </w:tc>
        <w:tc>
          <w:tcPr>
            <w:tcW w:w="607" w:type="dxa"/>
          </w:tcPr>
          <w:p w14:paraId="64D9F2E6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427820410"/>
                <w:placeholder>
                  <w:docPart w:val="7ED1372509DD4F2DB9A06D69184DC429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18485C37" w14:textId="77777777" w:rsidR="00AF6FC5" w:rsidRPr="003938A6" w:rsidRDefault="003F498A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Sukarra</w:t>
            </w:r>
          </w:p>
        </w:tc>
        <w:tc>
          <w:tcPr>
            <w:tcW w:w="669" w:type="dxa"/>
          </w:tcPr>
          <w:p w14:paraId="2B066AB8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215095148"/>
                <w:placeholder>
                  <w:docPart w:val="DA746DB09F48422A9FFBDED433C09CB8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AF6FC5" w:rsidRPr="003938A6" w14:paraId="3634A2CE" w14:textId="77777777" w:rsidTr="00AF6FC5">
        <w:tc>
          <w:tcPr>
            <w:tcW w:w="2138" w:type="dxa"/>
          </w:tcPr>
          <w:p w14:paraId="12CD8563" w14:textId="77777777" w:rsidR="00AF6FC5" w:rsidRPr="003938A6" w:rsidRDefault="00AF6FC5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Esne produkzio jaitsiera</w:t>
            </w:r>
          </w:p>
        </w:tc>
        <w:tc>
          <w:tcPr>
            <w:tcW w:w="609" w:type="dxa"/>
          </w:tcPr>
          <w:p w14:paraId="7182EAC6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006052427"/>
                <w:placeholder>
                  <w:docPart w:val="EDE6BE2A49CB4F4E82C0F0F8C73C8AFA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46759688" w14:textId="77777777" w:rsidR="00AF6FC5" w:rsidRPr="003938A6" w:rsidRDefault="00AF6FC5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Herrentasunak</w:t>
            </w:r>
          </w:p>
        </w:tc>
        <w:tc>
          <w:tcPr>
            <w:tcW w:w="607" w:type="dxa"/>
          </w:tcPr>
          <w:p w14:paraId="281CA8C3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911968942"/>
                <w:placeholder>
                  <w:docPart w:val="41AA7EDF31124AA8BE49D60EB7F8195C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6E831402" w14:textId="77777777" w:rsidR="00AF6FC5" w:rsidRPr="003938A6" w:rsidRDefault="00EC2268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Azale</w:t>
            </w:r>
            <w:r w:rsidR="00AF6FC5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koak</w:t>
            </w:r>
          </w:p>
        </w:tc>
        <w:tc>
          <w:tcPr>
            <w:tcW w:w="607" w:type="dxa"/>
          </w:tcPr>
          <w:p w14:paraId="35A38265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274019913"/>
                <w:placeholder>
                  <w:docPart w:val="A8438FA05C274A9296FC7144CC27E505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5CCE254C" w14:textId="77777777" w:rsidR="00AF6FC5" w:rsidRPr="003938A6" w:rsidRDefault="00AF6FC5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Besteak</w:t>
            </w:r>
          </w:p>
        </w:tc>
        <w:tc>
          <w:tcPr>
            <w:tcW w:w="669" w:type="dxa"/>
          </w:tcPr>
          <w:p w14:paraId="6B79AED2" w14:textId="77777777" w:rsidR="00AF6FC5" w:rsidRPr="003938A6" w:rsidRDefault="00F729D0" w:rsidP="00AF6FC5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27167112"/>
                <w:placeholder>
                  <w:docPart w:val="9B913AB714CF41789980212ED2D35D0E"/>
                </w:placeholder>
                <w:showingPlcHdr/>
                <w:text/>
              </w:sdtPr>
              <w:sdtEndPr/>
              <w:sdtContent>
                <w:r w:rsidR="00AF6FC5" w:rsidRPr="003938A6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1C567DB3" w14:textId="77777777" w:rsidR="005513F1" w:rsidRPr="003938A6" w:rsidRDefault="005513F1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3D20ECBB" w14:textId="77777777" w:rsidR="00AF6FC5" w:rsidRPr="003938A6" w:rsidRDefault="00AF6FC5" w:rsidP="00AF6FC5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3938A6">
        <w:rPr>
          <w:rFonts w:ascii="Trebuchet MS" w:hAnsi="Trebuchet MS" w:cstheme="minorHAnsi"/>
          <w:b/>
          <w:sz w:val="20"/>
          <w:szCs w:val="20"/>
          <w:lang w:val="eu-ES"/>
        </w:rPr>
        <w:t>Historia klinikoa / Tratamendu eta txertoak / Nekropsiako aurkikuntzak / Susmozko diagnostikoa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EE1099" w:rsidRPr="003938A6" w14:paraId="04C7A02F" w14:textId="77777777" w:rsidTr="00EE1099">
        <w:tc>
          <w:tcPr>
            <w:tcW w:w="10356" w:type="dxa"/>
          </w:tcPr>
          <w:p w14:paraId="33269E52" w14:textId="77777777" w:rsidR="00EE1099" w:rsidRPr="003938A6" w:rsidRDefault="00F729D0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705375386"/>
                <w:placeholder>
                  <w:docPart w:val="3561309D2CA1439EB80D3D15B22D51D4"/>
                </w:placeholder>
                <w:showingPlcHdr/>
                <w:text/>
              </w:sdtPr>
              <w:sdtEndPr/>
              <w:sdtContent>
                <w:r w:rsidR="00EE1099" w:rsidRPr="003938A6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6B948834" w14:textId="77777777" w:rsidR="00EE1099" w:rsidRPr="003938A6" w:rsidRDefault="00EE10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3C3A199E" w14:textId="77777777" w:rsidR="00EE1099" w:rsidRPr="003938A6" w:rsidRDefault="00EE10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38A59FC3" w14:textId="77777777" w:rsidR="00EE1099" w:rsidRPr="003938A6" w:rsidRDefault="00EE10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1B14F40A" w14:textId="77777777" w:rsidR="005B6623" w:rsidRPr="003938A6" w:rsidRDefault="005B6623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0DE2DD68" w14:textId="77777777" w:rsidR="00CE051A" w:rsidRPr="003938A6" w:rsidRDefault="00CE051A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535493FB" w14:textId="77777777" w:rsidR="0068544A" w:rsidRDefault="0068544A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6EBDDCAC" w14:textId="77777777" w:rsidR="003938A6" w:rsidRPr="003938A6" w:rsidRDefault="003938A6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14:paraId="7958DB8D" w14:textId="3EF2970C" w:rsidR="008E0D87" w:rsidRPr="003938A6" w:rsidRDefault="008E0D87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</w:p>
    <w:p w14:paraId="2AD11E2D" w14:textId="77777777" w:rsidR="00C73B78" w:rsidRDefault="00E52798" w:rsidP="00C73B78">
      <w:pPr>
        <w:rPr>
          <w:rFonts w:ascii="Trebuchet MS" w:hAnsi="Trebuchet MS" w:cstheme="minorHAnsi"/>
          <w:b/>
          <w:sz w:val="16"/>
          <w:szCs w:val="16"/>
          <w:lang w:val="eu-ES"/>
        </w:rPr>
      </w:pPr>
      <w:r>
        <w:rPr>
          <w:rFonts w:cstheme="minorHAnsi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BE22071" wp14:editId="3E256423">
            <wp:simplePos x="0" y="0"/>
            <wp:positionH relativeFrom="column">
              <wp:posOffset>5579745</wp:posOffset>
            </wp:positionH>
            <wp:positionV relativeFrom="paragraph">
              <wp:posOffset>4445</wp:posOffset>
            </wp:positionV>
            <wp:extent cx="1015365" cy="3460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4" t="41261" r="22331" b="39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8783E" w14:textId="77777777" w:rsidR="00C73B78" w:rsidRDefault="00C73B78">
      <w:pPr>
        <w:rPr>
          <w:rFonts w:ascii="Trebuchet MS" w:hAnsi="Trebuchet MS" w:cstheme="minorHAnsi"/>
          <w:b/>
          <w:sz w:val="16"/>
          <w:szCs w:val="16"/>
          <w:lang w:val="eu-ES"/>
        </w:rPr>
      </w:pPr>
      <w:r>
        <w:rPr>
          <w:rFonts w:ascii="Trebuchet MS" w:hAnsi="Trebuchet MS" w:cstheme="minorHAnsi"/>
          <w:b/>
          <w:sz w:val="16"/>
          <w:szCs w:val="16"/>
          <w:lang w:val="eu-ES"/>
        </w:rPr>
        <w:br w:type="page"/>
      </w:r>
    </w:p>
    <w:p w14:paraId="4A1BD71B" w14:textId="337F756C" w:rsidR="00EC1E02" w:rsidRPr="009E72F7" w:rsidRDefault="00EC1E02" w:rsidP="00C73B78">
      <w:pPr>
        <w:spacing w:after="0"/>
        <w:rPr>
          <w:rFonts w:ascii="Trebuchet MS" w:hAnsi="Trebuchet MS" w:cstheme="minorHAnsi"/>
          <w:sz w:val="16"/>
          <w:szCs w:val="16"/>
          <w:lang w:val="eu-ES"/>
        </w:rPr>
      </w:pPr>
      <w:r w:rsidRPr="00C73B78">
        <w:rPr>
          <w:rFonts w:ascii="Trebuchet MS" w:hAnsi="Trebuchet MS" w:cstheme="minorHAnsi"/>
          <w:b/>
          <w:sz w:val="18"/>
          <w:szCs w:val="18"/>
          <w:lang w:val="eu-ES"/>
        </w:rPr>
        <w:lastRenderedPageBreak/>
        <w:t>Eskatutako analisiak</w:t>
      </w:r>
      <w:r w:rsidRPr="009E72F7">
        <w:rPr>
          <w:rFonts w:ascii="Trebuchet MS" w:hAnsi="Trebuchet MS" w:cstheme="minorHAnsi"/>
          <w:b/>
          <w:sz w:val="16"/>
          <w:szCs w:val="16"/>
          <w:lang w:val="eu-ES"/>
        </w:rPr>
        <w:t xml:space="preserve"> </w:t>
      </w:r>
      <w:r w:rsidRPr="009E72F7">
        <w:rPr>
          <w:rFonts w:ascii="Trebuchet MS" w:hAnsi="Trebuchet MS" w:cstheme="minorHAnsi"/>
          <w:sz w:val="16"/>
          <w:szCs w:val="16"/>
          <w:lang w:val="eu-ES"/>
        </w:rPr>
        <w:t>*Markatutako entseguak ez daude ENAC-eko egiaztapenagatik babestuak</w:t>
      </w:r>
      <w:r w:rsidR="0046365F" w:rsidRPr="009E72F7">
        <w:rPr>
          <w:rFonts w:ascii="Trebuchet MS" w:hAnsi="Trebuchet MS" w:cstheme="minorHAnsi"/>
          <w:sz w:val="16"/>
          <w:szCs w:val="16"/>
          <w:lang w:val="eu-ES"/>
        </w:rPr>
        <w:t xml:space="preserve"> (615/LE1321 zenbakiko egiaztapena)</w:t>
      </w:r>
    </w:p>
    <w:tbl>
      <w:tblPr>
        <w:tblStyle w:val="Tablaconcuadrcula"/>
        <w:tblW w:w="1092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94"/>
        <w:gridCol w:w="1142"/>
        <w:gridCol w:w="2835"/>
        <w:gridCol w:w="1398"/>
        <w:gridCol w:w="1323"/>
        <w:gridCol w:w="6"/>
      </w:tblGrid>
      <w:tr w:rsidR="003F498A" w:rsidRPr="003938A6" w14:paraId="16F7E7D6" w14:textId="77777777" w:rsidTr="00C73B78">
        <w:trPr>
          <w:jc w:val="center"/>
        </w:trPr>
        <w:tc>
          <w:tcPr>
            <w:tcW w:w="10928" w:type="dxa"/>
            <w:gridSpan w:val="7"/>
            <w:vAlign w:val="center"/>
          </w:tcPr>
          <w:p w14:paraId="2917F3FD" w14:textId="023BD914" w:rsidR="003F498A" w:rsidRPr="003938A6" w:rsidRDefault="003F498A" w:rsidP="003F498A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SEROLOGIA</w:t>
            </w:r>
            <w:r w:rsidR="00E76034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 (antigorputzak detektatzea)</w:t>
            </w:r>
          </w:p>
        </w:tc>
      </w:tr>
      <w:tr w:rsidR="003F498A" w:rsidRPr="003938A6" w14:paraId="3357F2E2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</w:tcPr>
          <w:p w14:paraId="3F85B5B0" w14:textId="77777777" w:rsidR="003F498A" w:rsidRPr="00F77DDA" w:rsidRDefault="003F498A" w:rsidP="003F498A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F77DDA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Gaixotasuna</w:t>
            </w:r>
          </w:p>
        </w:tc>
        <w:tc>
          <w:tcPr>
            <w:tcW w:w="1394" w:type="dxa"/>
          </w:tcPr>
          <w:p w14:paraId="0797FC94" w14:textId="77777777" w:rsidR="003F498A" w:rsidRPr="00F77DDA" w:rsidRDefault="003F498A" w:rsidP="003F498A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F77DDA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Metodoa</w:t>
            </w:r>
          </w:p>
        </w:tc>
        <w:tc>
          <w:tcPr>
            <w:tcW w:w="1142" w:type="dxa"/>
          </w:tcPr>
          <w:p w14:paraId="6CC172DC" w14:textId="77777777" w:rsidR="003F498A" w:rsidRPr="00F77DDA" w:rsidRDefault="003F498A" w:rsidP="003F498A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F77DDA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Prozedura</w:t>
            </w:r>
          </w:p>
        </w:tc>
        <w:tc>
          <w:tcPr>
            <w:tcW w:w="2835" w:type="dxa"/>
          </w:tcPr>
          <w:p w14:paraId="54604B7F" w14:textId="77777777" w:rsidR="003F498A" w:rsidRPr="00F77DDA" w:rsidRDefault="003F498A" w:rsidP="003F498A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F77DDA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Gaixotasuna</w:t>
            </w:r>
          </w:p>
        </w:tc>
        <w:tc>
          <w:tcPr>
            <w:tcW w:w="1398" w:type="dxa"/>
          </w:tcPr>
          <w:p w14:paraId="0D3D1E6E" w14:textId="77777777" w:rsidR="003F498A" w:rsidRPr="00F77DDA" w:rsidRDefault="003F498A" w:rsidP="003F498A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F77DDA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Metodoa</w:t>
            </w:r>
          </w:p>
        </w:tc>
        <w:tc>
          <w:tcPr>
            <w:tcW w:w="1323" w:type="dxa"/>
          </w:tcPr>
          <w:p w14:paraId="7CC52CE3" w14:textId="77777777" w:rsidR="003F498A" w:rsidRPr="00F77DDA" w:rsidRDefault="003F498A" w:rsidP="003F498A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F77DDA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Prozedura</w:t>
            </w:r>
          </w:p>
        </w:tc>
      </w:tr>
      <w:tr w:rsidR="00272369" w:rsidRPr="003938A6" w14:paraId="78AD76BC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500D89AA" w14:textId="77777777" w:rsidR="00272369" w:rsidRPr="003938A6" w:rsidRDefault="00F729D0" w:rsidP="00272369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19526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36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7236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Bruzelosia</w:t>
            </w:r>
          </w:p>
        </w:tc>
        <w:tc>
          <w:tcPr>
            <w:tcW w:w="1394" w:type="dxa"/>
            <w:vAlign w:val="center"/>
          </w:tcPr>
          <w:p w14:paraId="32671620" w14:textId="77777777" w:rsidR="00272369" w:rsidRPr="003938A6" w:rsidRDefault="00272369" w:rsidP="0027236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Rosa Bengala</w:t>
            </w:r>
          </w:p>
        </w:tc>
        <w:tc>
          <w:tcPr>
            <w:tcW w:w="1142" w:type="dxa"/>
            <w:vAlign w:val="center"/>
          </w:tcPr>
          <w:p w14:paraId="37C89B86" w14:textId="77777777" w:rsidR="00272369" w:rsidRPr="003938A6" w:rsidRDefault="00272369" w:rsidP="0027236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PEC/EN/S-001</w:t>
            </w:r>
          </w:p>
        </w:tc>
        <w:tc>
          <w:tcPr>
            <w:tcW w:w="2835" w:type="dxa"/>
            <w:vAlign w:val="center"/>
          </w:tcPr>
          <w:p w14:paraId="26032B9D" w14:textId="22538387" w:rsidR="00272369" w:rsidRPr="003938A6" w:rsidRDefault="00F729D0" w:rsidP="00272369">
            <w:pPr>
              <w:spacing w:line="192" w:lineRule="auto"/>
              <w:rPr>
                <w:rFonts w:ascii="Trebuchet MS" w:eastAsia="MS Gothic" w:hAnsi="Trebuchet MS" w:cs="MS Gothic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211643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36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7236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Q Sukarra*</w:t>
            </w:r>
          </w:p>
        </w:tc>
        <w:tc>
          <w:tcPr>
            <w:tcW w:w="1398" w:type="dxa"/>
            <w:vAlign w:val="center"/>
          </w:tcPr>
          <w:p w14:paraId="62ACE7E5" w14:textId="78E98750" w:rsidR="00272369" w:rsidRPr="003938A6" w:rsidRDefault="00272369" w:rsidP="0027236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323" w:type="dxa"/>
            <w:vAlign w:val="center"/>
          </w:tcPr>
          <w:p w14:paraId="1E492F6F" w14:textId="31F90DE3" w:rsidR="00272369" w:rsidRPr="003938A6" w:rsidRDefault="00272369" w:rsidP="0027236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PEC/EN/S-336</w:t>
            </w:r>
          </w:p>
        </w:tc>
      </w:tr>
      <w:tr w:rsidR="00272369" w:rsidRPr="003938A6" w14:paraId="0F030D12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31B0FA17" w14:textId="77777777" w:rsidR="00272369" w:rsidRPr="003938A6" w:rsidRDefault="00F729D0" w:rsidP="00272369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3569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36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7236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Bruzelosia</w:t>
            </w:r>
          </w:p>
        </w:tc>
        <w:tc>
          <w:tcPr>
            <w:tcW w:w="1394" w:type="dxa"/>
            <w:vAlign w:val="center"/>
          </w:tcPr>
          <w:p w14:paraId="6D771E7E" w14:textId="77777777" w:rsidR="00272369" w:rsidRPr="003938A6" w:rsidRDefault="00272369" w:rsidP="0027236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KF</w:t>
            </w:r>
          </w:p>
        </w:tc>
        <w:tc>
          <w:tcPr>
            <w:tcW w:w="1142" w:type="dxa"/>
            <w:vAlign w:val="center"/>
          </w:tcPr>
          <w:p w14:paraId="0DD9B552" w14:textId="77777777" w:rsidR="00272369" w:rsidRPr="003938A6" w:rsidRDefault="00272369" w:rsidP="0027236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PEC/EN/S-005</w:t>
            </w:r>
          </w:p>
        </w:tc>
        <w:tc>
          <w:tcPr>
            <w:tcW w:w="2835" w:type="dxa"/>
            <w:vAlign w:val="center"/>
          </w:tcPr>
          <w:p w14:paraId="740DD3D7" w14:textId="535E485C" w:rsidR="00272369" w:rsidRPr="003938A6" w:rsidRDefault="00F729D0" w:rsidP="00272369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71372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36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7236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9E72F7" w:rsidRPr="009E72F7">
              <w:rPr>
                <w:rFonts w:ascii="Trebuchet MS" w:hAnsi="Trebuchet MS" w:cstheme="minorHAnsi"/>
                <w:i/>
                <w:iCs/>
                <w:sz w:val="16"/>
                <w:szCs w:val="16"/>
                <w:lang w:val="eu-ES"/>
              </w:rPr>
              <w:t>Chlamydia abortus</w:t>
            </w:r>
            <w:r w:rsidR="0027236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398" w:type="dxa"/>
            <w:vAlign w:val="center"/>
          </w:tcPr>
          <w:p w14:paraId="5184E321" w14:textId="649F0F78" w:rsidR="00272369" w:rsidRPr="003938A6" w:rsidRDefault="009E72F7" w:rsidP="0027236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323" w:type="dxa"/>
            <w:vAlign w:val="center"/>
          </w:tcPr>
          <w:p w14:paraId="720A44EC" w14:textId="6A864146" w:rsidR="00272369" w:rsidRPr="003938A6" w:rsidRDefault="00272369" w:rsidP="0027236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</w:t>
            </w:r>
            <w:r w:rsidR="00331805">
              <w:rPr>
                <w:rFonts w:ascii="Trebuchet MS" w:hAnsi="Trebuchet MS" w:cstheme="minorHAnsi"/>
                <w:sz w:val="14"/>
                <w:szCs w:val="14"/>
                <w:lang w:val="eu-ES"/>
              </w:rPr>
              <w:t>392</w:t>
            </w:r>
          </w:p>
        </w:tc>
      </w:tr>
      <w:tr w:rsidR="00E76034" w:rsidRPr="003938A6" w14:paraId="4B6C7CA6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03191E6B" w14:textId="77777777" w:rsidR="00E76034" w:rsidRPr="003938A6" w:rsidRDefault="00F729D0" w:rsidP="00E7603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74962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34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E76034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Leukosia</w:t>
            </w:r>
          </w:p>
        </w:tc>
        <w:tc>
          <w:tcPr>
            <w:tcW w:w="1394" w:type="dxa"/>
            <w:vAlign w:val="center"/>
          </w:tcPr>
          <w:p w14:paraId="75B0AF28" w14:textId="77777777" w:rsidR="00E76034" w:rsidRPr="003938A6" w:rsidRDefault="00E76034" w:rsidP="00E7603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 indirektoa</w:t>
            </w:r>
          </w:p>
        </w:tc>
        <w:tc>
          <w:tcPr>
            <w:tcW w:w="1142" w:type="dxa"/>
            <w:vAlign w:val="center"/>
          </w:tcPr>
          <w:p w14:paraId="163C8BE5" w14:textId="77777777" w:rsidR="00E76034" w:rsidRPr="003938A6" w:rsidRDefault="00E76034" w:rsidP="00E7603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PEC/EN/S-003</w:t>
            </w:r>
          </w:p>
        </w:tc>
        <w:tc>
          <w:tcPr>
            <w:tcW w:w="2835" w:type="dxa"/>
            <w:vAlign w:val="center"/>
          </w:tcPr>
          <w:p w14:paraId="2BCF8C10" w14:textId="6BE3A0CE" w:rsidR="00E76034" w:rsidRPr="003938A6" w:rsidRDefault="00F729D0" w:rsidP="00E76034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88606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034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E76034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RSBV*</w:t>
            </w:r>
            <w:r w:rsidR="00E76034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ab/>
            </w:r>
          </w:p>
        </w:tc>
        <w:tc>
          <w:tcPr>
            <w:tcW w:w="1398" w:type="dxa"/>
            <w:vAlign w:val="center"/>
          </w:tcPr>
          <w:p w14:paraId="543CFA4F" w14:textId="169CEC89" w:rsidR="00E76034" w:rsidRPr="003938A6" w:rsidRDefault="00E76034" w:rsidP="00E7603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323" w:type="dxa"/>
            <w:vAlign w:val="center"/>
          </w:tcPr>
          <w:p w14:paraId="425B80E4" w14:textId="1D2AF440" w:rsidR="00E76034" w:rsidRPr="003938A6" w:rsidRDefault="00E76034" w:rsidP="00E7603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PEC/EN/S-027</w:t>
            </w:r>
          </w:p>
        </w:tc>
      </w:tr>
      <w:tr w:rsidR="00B3374D" w:rsidRPr="003938A6" w14:paraId="5FBA8DA9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1BF6D3A2" w14:textId="77777777" w:rsidR="00B3374D" w:rsidRPr="003938A6" w:rsidRDefault="00F729D0" w:rsidP="00B3374D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07372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4D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B3374D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Leukosia</w:t>
            </w:r>
          </w:p>
        </w:tc>
        <w:tc>
          <w:tcPr>
            <w:tcW w:w="1394" w:type="dxa"/>
            <w:vAlign w:val="center"/>
          </w:tcPr>
          <w:p w14:paraId="6721B3D5" w14:textId="77777777" w:rsidR="00B3374D" w:rsidRPr="003938A6" w:rsidRDefault="00B3374D" w:rsidP="00B3374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 blokeokoa</w:t>
            </w:r>
          </w:p>
        </w:tc>
        <w:tc>
          <w:tcPr>
            <w:tcW w:w="1142" w:type="dxa"/>
            <w:vAlign w:val="center"/>
          </w:tcPr>
          <w:p w14:paraId="12FCE53F" w14:textId="77777777" w:rsidR="00B3374D" w:rsidRPr="003938A6" w:rsidRDefault="00B3374D" w:rsidP="00B3374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PEC/EN/S-004</w:t>
            </w:r>
          </w:p>
        </w:tc>
        <w:tc>
          <w:tcPr>
            <w:tcW w:w="2835" w:type="dxa"/>
            <w:vAlign w:val="center"/>
          </w:tcPr>
          <w:p w14:paraId="0AF366D3" w14:textId="14B7837D" w:rsidR="00B3374D" w:rsidRPr="003938A6" w:rsidRDefault="00F729D0" w:rsidP="00B3374D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48767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4D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B3374D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B3374D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Mycoplasma bovis</w:t>
            </w:r>
            <w:r w:rsidR="00B3374D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398" w:type="dxa"/>
            <w:vAlign w:val="center"/>
          </w:tcPr>
          <w:p w14:paraId="36BC6453" w14:textId="5F3C0D14" w:rsidR="00B3374D" w:rsidRPr="003938A6" w:rsidRDefault="00B3374D" w:rsidP="00B3374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323" w:type="dxa"/>
            <w:vAlign w:val="center"/>
          </w:tcPr>
          <w:p w14:paraId="74619C6A" w14:textId="1DCE9AB9" w:rsidR="00B3374D" w:rsidRPr="003938A6" w:rsidRDefault="00B3374D" w:rsidP="00B3374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PEC/EN/S-269</w:t>
            </w:r>
          </w:p>
        </w:tc>
      </w:tr>
      <w:tr w:rsidR="00DE0591" w:rsidRPr="003938A6" w14:paraId="27815791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12D96FAD" w14:textId="64ADE34A" w:rsidR="00DE0591" w:rsidRPr="003938A6" w:rsidRDefault="00F729D0" w:rsidP="00DE0591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50702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91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DE059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960DD8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Peripneumonia</w:t>
            </w:r>
            <w:r w:rsidR="00DE059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kutsakorra*</w:t>
            </w:r>
          </w:p>
        </w:tc>
        <w:tc>
          <w:tcPr>
            <w:tcW w:w="1394" w:type="dxa"/>
            <w:vAlign w:val="center"/>
          </w:tcPr>
          <w:p w14:paraId="3A9E0D2D" w14:textId="77777777" w:rsidR="00DE0591" w:rsidRPr="003938A6" w:rsidRDefault="00DE0591" w:rsidP="00DE0591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KF</w:t>
            </w:r>
          </w:p>
        </w:tc>
        <w:tc>
          <w:tcPr>
            <w:tcW w:w="1142" w:type="dxa"/>
            <w:vAlign w:val="center"/>
          </w:tcPr>
          <w:p w14:paraId="5C6C3C35" w14:textId="77777777" w:rsidR="00DE0591" w:rsidRPr="003938A6" w:rsidRDefault="00DE0591" w:rsidP="00DE0591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PEC/EN/S-010</w:t>
            </w:r>
          </w:p>
        </w:tc>
        <w:tc>
          <w:tcPr>
            <w:tcW w:w="2835" w:type="dxa"/>
            <w:vAlign w:val="center"/>
          </w:tcPr>
          <w:p w14:paraId="3F4E9452" w14:textId="4473BD00" w:rsidR="00DE0591" w:rsidRPr="003938A6" w:rsidRDefault="00F729D0" w:rsidP="00DE0591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75855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91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DE059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Mihi urdina*</w:t>
            </w:r>
          </w:p>
        </w:tc>
        <w:tc>
          <w:tcPr>
            <w:tcW w:w="1398" w:type="dxa"/>
            <w:vAlign w:val="center"/>
          </w:tcPr>
          <w:p w14:paraId="449CEA2D" w14:textId="2726925A" w:rsidR="00DE0591" w:rsidRPr="003938A6" w:rsidRDefault="00DE0591" w:rsidP="00DE059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323" w:type="dxa"/>
            <w:vAlign w:val="center"/>
          </w:tcPr>
          <w:p w14:paraId="52D098C3" w14:textId="0DC94903" w:rsidR="00DE0591" w:rsidRPr="003938A6" w:rsidRDefault="00DE0591" w:rsidP="00DE059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PEC/EN/S-215</w:t>
            </w:r>
          </w:p>
        </w:tc>
      </w:tr>
      <w:tr w:rsidR="00DE0591" w:rsidRPr="003938A6" w14:paraId="211F2E88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280930A4" w14:textId="77777777" w:rsidR="00DE0591" w:rsidRPr="003938A6" w:rsidRDefault="00F729D0" w:rsidP="00DE0591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97320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91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DE059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IBR totalak</w:t>
            </w:r>
          </w:p>
        </w:tc>
        <w:tc>
          <w:tcPr>
            <w:tcW w:w="1394" w:type="dxa"/>
            <w:vAlign w:val="center"/>
          </w:tcPr>
          <w:p w14:paraId="039BCAB0" w14:textId="77777777" w:rsidR="00DE0591" w:rsidRPr="003938A6" w:rsidRDefault="00DE0591" w:rsidP="00DE0591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142" w:type="dxa"/>
            <w:vAlign w:val="center"/>
          </w:tcPr>
          <w:p w14:paraId="0ABB83E1" w14:textId="77777777" w:rsidR="00DE0591" w:rsidRPr="003938A6" w:rsidRDefault="00DE0591" w:rsidP="00DE0591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PEC/EN/S-024</w:t>
            </w:r>
          </w:p>
        </w:tc>
        <w:tc>
          <w:tcPr>
            <w:tcW w:w="2835" w:type="dxa"/>
            <w:vAlign w:val="center"/>
          </w:tcPr>
          <w:p w14:paraId="56BEFC38" w14:textId="7E02A20C" w:rsidR="00DE0591" w:rsidRPr="003938A6" w:rsidRDefault="00F729D0" w:rsidP="00DE0591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9631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91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DE059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Besnoitiosia*</w:t>
            </w:r>
          </w:p>
        </w:tc>
        <w:tc>
          <w:tcPr>
            <w:tcW w:w="1398" w:type="dxa"/>
            <w:vAlign w:val="center"/>
          </w:tcPr>
          <w:p w14:paraId="77DED3FF" w14:textId="460F9BC6" w:rsidR="00DE0591" w:rsidRPr="003938A6" w:rsidRDefault="00DE0591" w:rsidP="00DE059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323" w:type="dxa"/>
            <w:vAlign w:val="center"/>
          </w:tcPr>
          <w:p w14:paraId="3A77CDCE" w14:textId="5FD7C6AE" w:rsidR="00DE0591" w:rsidRPr="003938A6" w:rsidRDefault="00DE0591" w:rsidP="00DE059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Kanpoan</w:t>
            </w:r>
          </w:p>
        </w:tc>
      </w:tr>
      <w:tr w:rsidR="00DE0591" w:rsidRPr="003938A6" w14:paraId="6CC144D3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4448D0F4" w14:textId="77777777" w:rsidR="00DE0591" w:rsidRPr="003938A6" w:rsidRDefault="00F729D0" w:rsidP="00DE0591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55939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91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DE059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IBR gB*</w:t>
            </w:r>
            <w:r w:rsidR="00DE059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ab/>
            </w:r>
          </w:p>
        </w:tc>
        <w:tc>
          <w:tcPr>
            <w:tcW w:w="1394" w:type="dxa"/>
            <w:vAlign w:val="center"/>
          </w:tcPr>
          <w:p w14:paraId="3884E74C" w14:textId="77777777" w:rsidR="00DE0591" w:rsidRPr="003938A6" w:rsidRDefault="00DE0591" w:rsidP="00DE0591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142" w:type="dxa"/>
            <w:vAlign w:val="center"/>
          </w:tcPr>
          <w:p w14:paraId="5DAA3376" w14:textId="77777777" w:rsidR="00DE0591" w:rsidRPr="003938A6" w:rsidRDefault="00DE0591" w:rsidP="00DE0591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PEC/EN/S-034</w:t>
            </w:r>
          </w:p>
        </w:tc>
        <w:tc>
          <w:tcPr>
            <w:tcW w:w="2835" w:type="dxa"/>
            <w:vAlign w:val="center"/>
          </w:tcPr>
          <w:p w14:paraId="65852270" w14:textId="73EDF38C" w:rsidR="00DE0591" w:rsidRPr="003938A6" w:rsidRDefault="00F729D0" w:rsidP="00DE0591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3495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91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DE059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BHV-4*</w:t>
            </w:r>
            <w:r w:rsidR="00DE059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ab/>
            </w:r>
          </w:p>
        </w:tc>
        <w:tc>
          <w:tcPr>
            <w:tcW w:w="1398" w:type="dxa"/>
            <w:vAlign w:val="center"/>
          </w:tcPr>
          <w:p w14:paraId="3F870418" w14:textId="0AA5491C" w:rsidR="00DE0591" w:rsidRPr="003938A6" w:rsidRDefault="00DE0591" w:rsidP="00DE059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323" w:type="dxa"/>
            <w:vAlign w:val="center"/>
          </w:tcPr>
          <w:p w14:paraId="39B4EBA7" w14:textId="01F26568" w:rsidR="00DE0591" w:rsidRPr="003938A6" w:rsidRDefault="00DE0591" w:rsidP="00DE059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PEC/EN/S-216</w:t>
            </w:r>
          </w:p>
        </w:tc>
      </w:tr>
      <w:tr w:rsidR="00B6301E" w:rsidRPr="003938A6" w14:paraId="1522B985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4D7A46B7" w14:textId="77777777" w:rsidR="00B6301E" w:rsidRPr="003938A6" w:rsidRDefault="00F729D0" w:rsidP="00B6301E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43940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1E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B6301E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IBR gE*</w:t>
            </w:r>
            <w:r w:rsidR="00B6301E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ab/>
            </w:r>
          </w:p>
        </w:tc>
        <w:tc>
          <w:tcPr>
            <w:tcW w:w="1394" w:type="dxa"/>
            <w:vAlign w:val="center"/>
          </w:tcPr>
          <w:p w14:paraId="66F7C241" w14:textId="77777777" w:rsidR="00B6301E" w:rsidRPr="003938A6" w:rsidRDefault="00B6301E" w:rsidP="00B6301E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142" w:type="dxa"/>
            <w:vAlign w:val="center"/>
          </w:tcPr>
          <w:p w14:paraId="49E42768" w14:textId="77777777" w:rsidR="00B6301E" w:rsidRPr="003938A6" w:rsidRDefault="00B6301E" w:rsidP="00B6301E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PEC/EN/S-033</w:t>
            </w:r>
          </w:p>
        </w:tc>
        <w:tc>
          <w:tcPr>
            <w:tcW w:w="2835" w:type="dxa"/>
            <w:vAlign w:val="center"/>
          </w:tcPr>
          <w:p w14:paraId="50C89AEB" w14:textId="2A41E9AA" w:rsidR="00B6301E" w:rsidRPr="003938A6" w:rsidRDefault="00F729D0" w:rsidP="00B6301E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46200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1E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B6301E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Schmallenberg birusa*</w:t>
            </w:r>
          </w:p>
        </w:tc>
        <w:tc>
          <w:tcPr>
            <w:tcW w:w="1398" w:type="dxa"/>
            <w:vAlign w:val="center"/>
          </w:tcPr>
          <w:p w14:paraId="3AEC16EB" w14:textId="3DADF2D4" w:rsidR="00B6301E" w:rsidRPr="003938A6" w:rsidRDefault="00B6301E" w:rsidP="00B6301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323" w:type="dxa"/>
            <w:vAlign w:val="center"/>
          </w:tcPr>
          <w:p w14:paraId="0E37FE48" w14:textId="55498136" w:rsidR="00B6301E" w:rsidRPr="003938A6" w:rsidRDefault="00B6301E" w:rsidP="00B6301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PEC/EN/S-276</w:t>
            </w:r>
          </w:p>
        </w:tc>
      </w:tr>
      <w:tr w:rsidR="00B6301E" w:rsidRPr="003938A6" w14:paraId="0E992E1D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7033E0FB" w14:textId="77777777" w:rsidR="00B6301E" w:rsidRPr="003938A6" w:rsidRDefault="00F729D0" w:rsidP="00B6301E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88497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1E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B6301E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BVD p80</w:t>
            </w:r>
          </w:p>
        </w:tc>
        <w:tc>
          <w:tcPr>
            <w:tcW w:w="1394" w:type="dxa"/>
            <w:vAlign w:val="center"/>
          </w:tcPr>
          <w:p w14:paraId="114AE9D5" w14:textId="77777777" w:rsidR="00B6301E" w:rsidRPr="003938A6" w:rsidRDefault="00B6301E" w:rsidP="00B6301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142" w:type="dxa"/>
            <w:vAlign w:val="center"/>
          </w:tcPr>
          <w:p w14:paraId="01F9528B" w14:textId="77777777" w:rsidR="00B6301E" w:rsidRPr="003938A6" w:rsidRDefault="00B6301E" w:rsidP="00B6301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PEC/EN/S-037</w:t>
            </w:r>
          </w:p>
        </w:tc>
        <w:tc>
          <w:tcPr>
            <w:tcW w:w="2835" w:type="dxa"/>
            <w:vAlign w:val="center"/>
          </w:tcPr>
          <w:p w14:paraId="54E060E2" w14:textId="7FEED86B" w:rsidR="00B6301E" w:rsidRPr="003938A6" w:rsidRDefault="00B6301E" w:rsidP="00B6301E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MS Gothic" w:eastAsia="MS Gothic" w:hAnsi="MS Gothic" w:cs="MS Gothic" w:hint="eastAsia"/>
                <w:sz w:val="16"/>
                <w:szCs w:val="16"/>
                <w:lang w:val="eu-ES"/>
              </w:rPr>
              <w:t>☐</w:t>
            </w: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Leptospirosia </w:t>
            </w: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(serobarietateak)*</w:t>
            </w:r>
          </w:p>
        </w:tc>
        <w:tc>
          <w:tcPr>
            <w:tcW w:w="1398" w:type="dxa"/>
            <w:vAlign w:val="center"/>
          </w:tcPr>
          <w:p w14:paraId="3EF19565" w14:textId="08F17EFB" w:rsidR="00B6301E" w:rsidRPr="003938A6" w:rsidRDefault="00B6301E" w:rsidP="00B6301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MAT</w:t>
            </w:r>
          </w:p>
        </w:tc>
        <w:tc>
          <w:tcPr>
            <w:tcW w:w="1323" w:type="dxa"/>
            <w:vAlign w:val="center"/>
          </w:tcPr>
          <w:p w14:paraId="54FD259F" w14:textId="33A10B45" w:rsidR="00B6301E" w:rsidRPr="003938A6" w:rsidRDefault="00B6301E" w:rsidP="00B6301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PEC/EN/S-023</w:t>
            </w:r>
          </w:p>
        </w:tc>
      </w:tr>
      <w:tr w:rsidR="003718A1" w:rsidRPr="003938A6" w14:paraId="759E091E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258AD0D9" w14:textId="77777777" w:rsidR="003718A1" w:rsidRPr="003938A6" w:rsidRDefault="00F729D0" w:rsidP="003718A1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02805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A1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3718A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Neosporosia*</w:t>
            </w:r>
          </w:p>
        </w:tc>
        <w:tc>
          <w:tcPr>
            <w:tcW w:w="1394" w:type="dxa"/>
            <w:vAlign w:val="center"/>
          </w:tcPr>
          <w:p w14:paraId="597AE527" w14:textId="77777777" w:rsidR="003718A1" w:rsidRPr="003938A6" w:rsidRDefault="003718A1" w:rsidP="003718A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142" w:type="dxa"/>
            <w:vAlign w:val="center"/>
          </w:tcPr>
          <w:p w14:paraId="5AB5FE94" w14:textId="77777777" w:rsidR="003718A1" w:rsidRPr="003938A6" w:rsidRDefault="003718A1" w:rsidP="003718A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</w:t>
            </w: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378</w:t>
            </w:r>
          </w:p>
        </w:tc>
        <w:tc>
          <w:tcPr>
            <w:tcW w:w="2835" w:type="dxa"/>
            <w:vAlign w:val="center"/>
          </w:tcPr>
          <w:p w14:paraId="12F465CF" w14:textId="0B1B7421" w:rsidR="003718A1" w:rsidRPr="003938A6" w:rsidRDefault="00F729D0" w:rsidP="003718A1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6859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A1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3718A1" w:rsidRPr="00AF2892">
              <w:rPr>
                <w:rFonts w:ascii="Trebuchet MS" w:hAnsi="Trebuchet MS" w:cstheme="minorHAnsi"/>
                <w:sz w:val="14"/>
                <w:szCs w:val="14"/>
              </w:rPr>
              <w:t xml:space="preserve"> Hardjo*</w:t>
            </w:r>
          </w:p>
        </w:tc>
        <w:tc>
          <w:tcPr>
            <w:tcW w:w="1398" w:type="dxa"/>
            <w:vAlign w:val="center"/>
          </w:tcPr>
          <w:p w14:paraId="44F27B35" w14:textId="3742D4EE" w:rsidR="003718A1" w:rsidRPr="003938A6" w:rsidRDefault="00F729D0" w:rsidP="003718A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60862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A1" w:rsidRPr="00AF2892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3718A1" w:rsidRPr="00AF2892">
              <w:rPr>
                <w:rFonts w:ascii="Trebuchet MS" w:hAnsi="Trebuchet MS" w:cstheme="minorHAnsi"/>
                <w:sz w:val="14"/>
                <w:szCs w:val="14"/>
              </w:rPr>
              <w:t xml:space="preserve"> Pomona*</w:t>
            </w:r>
          </w:p>
        </w:tc>
        <w:tc>
          <w:tcPr>
            <w:tcW w:w="1323" w:type="dxa"/>
            <w:vAlign w:val="center"/>
          </w:tcPr>
          <w:p w14:paraId="256D8542" w14:textId="19EF781E" w:rsidR="003718A1" w:rsidRPr="003938A6" w:rsidRDefault="00F729D0" w:rsidP="003718A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20185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A1" w:rsidRPr="00AF2892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3718A1" w:rsidRPr="00AF2892">
              <w:rPr>
                <w:rFonts w:ascii="Trebuchet MS" w:hAnsi="Trebuchet MS" w:cstheme="minorHAnsi"/>
                <w:sz w:val="14"/>
                <w:szCs w:val="14"/>
              </w:rPr>
              <w:t xml:space="preserve"> Bratislava*</w:t>
            </w:r>
          </w:p>
        </w:tc>
      </w:tr>
      <w:tr w:rsidR="003718A1" w:rsidRPr="003938A6" w14:paraId="701F1348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4AD0C36D" w14:textId="77777777" w:rsidR="003718A1" w:rsidRPr="003938A6" w:rsidRDefault="00F729D0" w:rsidP="003718A1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3317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A1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3718A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PTBC*</w:t>
            </w:r>
            <w:r w:rsidR="003718A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ab/>
            </w:r>
          </w:p>
        </w:tc>
        <w:tc>
          <w:tcPr>
            <w:tcW w:w="1394" w:type="dxa"/>
            <w:vAlign w:val="center"/>
          </w:tcPr>
          <w:p w14:paraId="45E60C6E" w14:textId="77777777" w:rsidR="003718A1" w:rsidRPr="003938A6" w:rsidRDefault="003718A1" w:rsidP="003718A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142" w:type="dxa"/>
            <w:vAlign w:val="center"/>
          </w:tcPr>
          <w:p w14:paraId="2577BE04" w14:textId="77777777" w:rsidR="003718A1" w:rsidRPr="003938A6" w:rsidRDefault="003718A1" w:rsidP="003718A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PEC/EN/S-025</w:t>
            </w:r>
          </w:p>
        </w:tc>
        <w:tc>
          <w:tcPr>
            <w:tcW w:w="2835" w:type="dxa"/>
            <w:vAlign w:val="center"/>
          </w:tcPr>
          <w:p w14:paraId="7DC16210" w14:textId="12DFDF95" w:rsidR="003718A1" w:rsidRPr="003938A6" w:rsidRDefault="00F729D0" w:rsidP="003718A1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7185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A1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3718A1" w:rsidRPr="00AF2892">
              <w:rPr>
                <w:rFonts w:ascii="Trebuchet MS" w:hAnsi="Trebuchet MS" w:cstheme="minorHAnsi"/>
                <w:sz w:val="14"/>
                <w:szCs w:val="14"/>
              </w:rPr>
              <w:t xml:space="preserve"> Icterohaemorr</w:t>
            </w:r>
            <w:r w:rsidR="003718A1">
              <w:rPr>
                <w:rFonts w:ascii="Trebuchet MS" w:hAnsi="Trebuchet MS" w:cstheme="minorHAnsi"/>
                <w:sz w:val="14"/>
                <w:szCs w:val="14"/>
              </w:rPr>
              <w:t>h</w:t>
            </w:r>
            <w:r w:rsidR="003718A1" w:rsidRPr="00AF2892">
              <w:rPr>
                <w:rFonts w:ascii="Trebuchet MS" w:hAnsi="Trebuchet MS" w:cstheme="minorHAnsi"/>
                <w:sz w:val="14"/>
                <w:szCs w:val="14"/>
              </w:rPr>
              <w:t>agiae*</w:t>
            </w:r>
          </w:p>
        </w:tc>
        <w:tc>
          <w:tcPr>
            <w:tcW w:w="1398" w:type="dxa"/>
            <w:vAlign w:val="center"/>
          </w:tcPr>
          <w:p w14:paraId="7EDBEC01" w14:textId="06BE0E7F" w:rsidR="003718A1" w:rsidRPr="003938A6" w:rsidRDefault="003718A1" w:rsidP="003718A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Beste batzuk</w:t>
            </w:r>
            <w:r w:rsidRPr="00AF2892">
              <w:rPr>
                <w:rFonts w:ascii="Trebuchet MS" w:hAnsi="Trebuchet MS" w:cstheme="minorHAnsi"/>
                <w:sz w:val="14"/>
                <w:szCs w:val="14"/>
              </w:rPr>
              <w:t xml:space="preserve">*: </w:t>
            </w: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3026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2892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23" w:type="dxa"/>
            <w:vAlign w:val="center"/>
          </w:tcPr>
          <w:p w14:paraId="55F9EDA7" w14:textId="77777777" w:rsidR="003718A1" w:rsidRPr="003938A6" w:rsidRDefault="003718A1" w:rsidP="003718A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</w:tr>
      <w:tr w:rsidR="003718A1" w:rsidRPr="00D64AC2" w14:paraId="1CF7B87C" w14:textId="77777777" w:rsidTr="00C73B78">
        <w:trPr>
          <w:jc w:val="center"/>
        </w:trPr>
        <w:tc>
          <w:tcPr>
            <w:tcW w:w="10928" w:type="dxa"/>
            <w:gridSpan w:val="7"/>
            <w:vAlign w:val="center"/>
          </w:tcPr>
          <w:p w14:paraId="73339568" w14:textId="7E593E74" w:rsidR="003718A1" w:rsidRPr="003938A6" w:rsidRDefault="003718A1" w:rsidP="003718A1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BIROLOGIA</w:t>
            </w:r>
            <w:r w:rsidR="00F17B5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 (antigenoak detektatzea; </w:t>
            </w:r>
            <w:r w:rsidR="009331E3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birusen </w:t>
            </w:r>
            <w:r w:rsidR="00D64AC2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DNA/RNA</w:t>
            </w:r>
            <w:r w:rsidR="009331E3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)</w:t>
            </w:r>
          </w:p>
        </w:tc>
      </w:tr>
      <w:tr w:rsidR="00293F85" w:rsidRPr="003938A6" w14:paraId="5E0B1690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666D30B5" w14:textId="77777777" w:rsidR="00293F85" w:rsidRPr="003938A6" w:rsidRDefault="00F729D0" w:rsidP="00293F85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210263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F85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93F85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BVDV </w:t>
            </w:r>
            <w:r w:rsidR="00293F85" w:rsidRPr="00E04624">
              <w:rPr>
                <w:rFonts w:ascii="Trebuchet MS" w:hAnsi="Trebuchet MS" w:cstheme="minorHAnsi"/>
                <w:sz w:val="14"/>
                <w:szCs w:val="14"/>
                <w:lang w:val="eu-ES"/>
              </w:rPr>
              <w:t>(EDTA/seruma/plasma)</w:t>
            </w:r>
          </w:p>
        </w:tc>
        <w:tc>
          <w:tcPr>
            <w:tcW w:w="1394" w:type="dxa"/>
            <w:vAlign w:val="center"/>
          </w:tcPr>
          <w:p w14:paraId="05F26A6C" w14:textId="77777777" w:rsidR="00293F85" w:rsidRPr="003938A6" w:rsidRDefault="00293F85" w:rsidP="00293F85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142" w:type="dxa"/>
            <w:vAlign w:val="center"/>
          </w:tcPr>
          <w:p w14:paraId="3FE95C78" w14:textId="77777777" w:rsidR="00293F85" w:rsidRPr="003938A6" w:rsidRDefault="00293F85" w:rsidP="00293F85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PEC/EN/S-217</w:t>
            </w:r>
          </w:p>
        </w:tc>
        <w:tc>
          <w:tcPr>
            <w:tcW w:w="2835" w:type="dxa"/>
            <w:vAlign w:val="center"/>
          </w:tcPr>
          <w:p w14:paraId="768D3A03" w14:textId="405BA996" w:rsidR="00293F85" w:rsidRPr="003938A6" w:rsidRDefault="00F729D0" w:rsidP="00293F85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41732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F85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93F85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RSBV </w:t>
            </w:r>
            <w:r w:rsidR="00293F85" w:rsidRPr="005B08CA">
              <w:rPr>
                <w:rFonts w:ascii="Trebuchet MS" w:hAnsi="Trebuchet MS" w:cstheme="minorHAnsi"/>
                <w:sz w:val="14"/>
                <w:szCs w:val="14"/>
                <w:lang w:val="eu-ES"/>
              </w:rPr>
              <w:t>(erraiak)*</w:t>
            </w:r>
          </w:p>
        </w:tc>
        <w:tc>
          <w:tcPr>
            <w:tcW w:w="1398" w:type="dxa"/>
            <w:vAlign w:val="center"/>
          </w:tcPr>
          <w:p w14:paraId="22F77DCD" w14:textId="1785B2AB" w:rsidR="00293F85" w:rsidRPr="003938A6" w:rsidRDefault="00293F85" w:rsidP="00293F85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323" w:type="dxa"/>
            <w:vAlign w:val="center"/>
          </w:tcPr>
          <w:p w14:paraId="0BA1ECEE" w14:textId="7F23FA85" w:rsidR="00293F85" w:rsidRPr="003938A6" w:rsidRDefault="00293F85" w:rsidP="00293F85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PEC/EN/S-304</w:t>
            </w:r>
          </w:p>
        </w:tc>
      </w:tr>
      <w:tr w:rsidR="00CD1179" w:rsidRPr="003938A6" w14:paraId="3418F88E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6A6D83AD" w14:textId="77777777" w:rsidR="00CD1179" w:rsidRPr="003938A6" w:rsidRDefault="00F729D0" w:rsidP="00CD1179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213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7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CD117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BVDV </w:t>
            </w:r>
            <w:r w:rsidR="00CD1179" w:rsidRPr="00E04624">
              <w:rPr>
                <w:rFonts w:ascii="Trebuchet MS" w:hAnsi="Trebuchet MS" w:cstheme="minorHAnsi"/>
                <w:sz w:val="14"/>
                <w:szCs w:val="14"/>
                <w:lang w:val="eu-ES"/>
              </w:rPr>
              <w:t>(biopsia)*</w:t>
            </w:r>
          </w:p>
        </w:tc>
        <w:tc>
          <w:tcPr>
            <w:tcW w:w="1394" w:type="dxa"/>
            <w:vAlign w:val="center"/>
          </w:tcPr>
          <w:p w14:paraId="06617D3C" w14:textId="77777777" w:rsidR="00CD1179" w:rsidRPr="003938A6" w:rsidRDefault="00CD1179" w:rsidP="00CD117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142" w:type="dxa"/>
            <w:vAlign w:val="center"/>
          </w:tcPr>
          <w:p w14:paraId="650E2429" w14:textId="77777777" w:rsidR="00CD1179" w:rsidRPr="003938A6" w:rsidRDefault="00CD1179" w:rsidP="00CD117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PEC/EN/S-277</w:t>
            </w:r>
          </w:p>
        </w:tc>
        <w:tc>
          <w:tcPr>
            <w:tcW w:w="2835" w:type="dxa"/>
            <w:vAlign w:val="center"/>
          </w:tcPr>
          <w:p w14:paraId="6A8E3007" w14:textId="3FAC8DB5" w:rsidR="00CD1179" w:rsidRPr="003938A6" w:rsidRDefault="00F729D0" w:rsidP="00CD1179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22722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7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CD117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Mihi urdina </w:t>
            </w:r>
            <w:r w:rsidR="00CD1179" w:rsidRPr="000753BC">
              <w:rPr>
                <w:rFonts w:ascii="Trebuchet MS" w:hAnsi="Trebuchet MS" w:cstheme="minorHAnsi"/>
                <w:sz w:val="14"/>
                <w:szCs w:val="14"/>
                <w:lang w:val="eu-ES"/>
              </w:rPr>
              <w:t>(EDTA)</w:t>
            </w:r>
          </w:p>
        </w:tc>
        <w:tc>
          <w:tcPr>
            <w:tcW w:w="1398" w:type="dxa"/>
            <w:vAlign w:val="center"/>
          </w:tcPr>
          <w:p w14:paraId="6BD57566" w14:textId="59C51D9D" w:rsidR="00CD1179" w:rsidRPr="003938A6" w:rsidRDefault="00CD1179" w:rsidP="00CD117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323" w:type="dxa"/>
            <w:vAlign w:val="center"/>
          </w:tcPr>
          <w:p w14:paraId="7705C9BB" w14:textId="7A0DE719" w:rsidR="00CD1179" w:rsidRPr="003938A6" w:rsidRDefault="00CD1179" w:rsidP="00CD117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PEC/EN/S-314</w:t>
            </w:r>
          </w:p>
        </w:tc>
      </w:tr>
      <w:tr w:rsidR="00CD1179" w:rsidRPr="003938A6" w14:paraId="4AD31F80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3D042F89" w14:textId="2E75499E" w:rsidR="00CD1179" w:rsidRPr="003938A6" w:rsidRDefault="00F729D0" w:rsidP="00CD1179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13753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7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CD117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BVDV </w:t>
            </w:r>
            <w:r w:rsidR="00CD1179"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(EDTA, erraiak, hazia, esnea)*</w:t>
            </w:r>
          </w:p>
        </w:tc>
        <w:tc>
          <w:tcPr>
            <w:tcW w:w="1394" w:type="dxa"/>
            <w:vAlign w:val="center"/>
          </w:tcPr>
          <w:p w14:paraId="64A06D57" w14:textId="64960485" w:rsidR="00CD1179" w:rsidRPr="003938A6" w:rsidRDefault="00CD1179" w:rsidP="00CD117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142" w:type="dxa"/>
            <w:vAlign w:val="center"/>
          </w:tcPr>
          <w:p w14:paraId="798F82E3" w14:textId="6A383F26" w:rsidR="00CD1179" w:rsidRPr="003938A6" w:rsidRDefault="00CD1179" w:rsidP="00CD117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</w:t>
            </w: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81</w:t>
            </w:r>
          </w:p>
        </w:tc>
        <w:tc>
          <w:tcPr>
            <w:tcW w:w="2835" w:type="dxa"/>
            <w:vAlign w:val="center"/>
          </w:tcPr>
          <w:p w14:paraId="119D27F8" w14:textId="26B929B9" w:rsidR="00CD1179" w:rsidRPr="003938A6" w:rsidRDefault="00F729D0" w:rsidP="00CD1179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206489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7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CD117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CD1179">
              <w:rPr>
                <w:rFonts w:ascii="Trebuchet MS" w:hAnsi="Trebuchet MS" w:cstheme="minorHAnsi"/>
                <w:sz w:val="16"/>
                <w:szCs w:val="16"/>
                <w:lang w:val="eu-ES"/>
              </w:rPr>
              <w:t>EHE</w:t>
            </w:r>
            <w:r w:rsidR="00CD117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CD1179" w:rsidRPr="000753BC">
              <w:rPr>
                <w:rFonts w:ascii="Trebuchet MS" w:hAnsi="Trebuchet MS" w:cstheme="minorHAnsi"/>
                <w:sz w:val="14"/>
                <w:szCs w:val="14"/>
                <w:lang w:val="eu-ES"/>
              </w:rPr>
              <w:t>(EDTA)</w:t>
            </w:r>
            <w:r w:rsidR="00CD1179">
              <w:rPr>
                <w:rFonts w:ascii="Trebuchet MS" w:hAnsi="Trebuchet MS" w:cstheme="minorHAnsi"/>
                <w:sz w:val="14"/>
                <w:szCs w:val="14"/>
                <w:lang w:val="eu-ES"/>
              </w:rPr>
              <w:t>*</w:t>
            </w:r>
          </w:p>
        </w:tc>
        <w:tc>
          <w:tcPr>
            <w:tcW w:w="1398" w:type="dxa"/>
            <w:vAlign w:val="center"/>
          </w:tcPr>
          <w:p w14:paraId="5512FEFA" w14:textId="4B01FDA7" w:rsidR="00CD1179" w:rsidRPr="003938A6" w:rsidRDefault="00CD1179" w:rsidP="00CD117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323" w:type="dxa"/>
            <w:vAlign w:val="center"/>
          </w:tcPr>
          <w:p w14:paraId="54CCAB43" w14:textId="0E7BC207" w:rsidR="00CD1179" w:rsidRPr="003938A6" w:rsidRDefault="00CD1179" w:rsidP="00CD117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</w:t>
            </w:r>
            <w:r w:rsidR="00E31073">
              <w:rPr>
                <w:rFonts w:ascii="Trebuchet MS" w:hAnsi="Trebuchet MS" w:cstheme="minorHAnsi"/>
                <w:sz w:val="14"/>
                <w:szCs w:val="14"/>
                <w:lang w:val="eu-ES"/>
              </w:rPr>
              <w:t>88</w:t>
            </w:r>
          </w:p>
        </w:tc>
      </w:tr>
      <w:tr w:rsidR="00CD1179" w:rsidRPr="003938A6" w14:paraId="6BF89784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206C5C80" w14:textId="6355493C" w:rsidR="00CD1179" w:rsidRPr="003938A6" w:rsidRDefault="00F729D0" w:rsidP="00CD1179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35647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79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CD117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CD1179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Rota/koronabirusa </w:t>
            </w:r>
            <w:r w:rsidR="00CD1179" w:rsidRPr="00BC444C">
              <w:rPr>
                <w:rFonts w:ascii="Trebuchet MS" w:hAnsi="Trebuchet MS" w:cstheme="minorHAnsi"/>
                <w:sz w:val="14"/>
                <w:szCs w:val="14"/>
                <w:lang w:val="eu-ES"/>
              </w:rPr>
              <w:t>(gorozkiak)*</w:t>
            </w:r>
          </w:p>
        </w:tc>
        <w:tc>
          <w:tcPr>
            <w:tcW w:w="1394" w:type="dxa"/>
            <w:vAlign w:val="center"/>
          </w:tcPr>
          <w:p w14:paraId="78255CA9" w14:textId="59E75E82" w:rsidR="00CD1179" w:rsidRPr="003938A6" w:rsidRDefault="00CD1179" w:rsidP="00CD117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142" w:type="dxa"/>
            <w:vAlign w:val="center"/>
          </w:tcPr>
          <w:p w14:paraId="4C60A825" w14:textId="79DEDE92" w:rsidR="00CD1179" w:rsidRPr="003938A6" w:rsidRDefault="00CD1179" w:rsidP="00CD117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</w:t>
            </w:r>
            <w:r w:rsidR="002B2F7A">
              <w:rPr>
                <w:rFonts w:ascii="Trebuchet MS" w:hAnsi="Trebuchet MS" w:cstheme="minorHAnsi"/>
                <w:sz w:val="14"/>
                <w:szCs w:val="14"/>
                <w:lang w:val="eu-ES"/>
              </w:rPr>
              <w:t>0</w:t>
            </w:r>
            <w:r w:rsidR="00501DC0">
              <w:rPr>
                <w:rFonts w:ascii="Trebuchet MS" w:hAnsi="Trebuchet MS" w:cstheme="minorHAnsi"/>
                <w:sz w:val="14"/>
                <w:szCs w:val="14"/>
                <w:lang w:val="eu-ES"/>
              </w:rPr>
              <w:t>3</w:t>
            </w:r>
          </w:p>
        </w:tc>
        <w:tc>
          <w:tcPr>
            <w:tcW w:w="2835" w:type="dxa"/>
            <w:vAlign w:val="center"/>
          </w:tcPr>
          <w:p w14:paraId="331F6AE2" w14:textId="715B4049" w:rsidR="00CD1179" w:rsidRPr="003938A6" w:rsidRDefault="00F729D0" w:rsidP="00CD1179">
            <w:pPr>
              <w:spacing w:line="192" w:lineRule="auto"/>
              <w:rPr>
                <w:rFonts w:ascii="Trebuchet MS" w:eastAsia="MS Gothic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24476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79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CD117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SBV </w:t>
            </w:r>
            <w:r w:rsidR="00CD1179" w:rsidRPr="000753BC">
              <w:rPr>
                <w:rFonts w:ascii="Trebuchet MS" w:hAnsi="Trebuchet MS" w:cstheme="minorHAnsi"/>
                <w:sz w:val="14"/>
                <w:szCs w:val="14"/>
                <w:lang w:val="eu-ES"/>
              </w:rPr>
              <w:t>(EDTA, erraiak, hazia)*</w:t>
            </w:r>
          </w:p>
        </w:tc>
        <w:tc>
          <w:tcPr>
            <w:tcW w:w="1398" w:type="dxa"/>
            <w:vAlign w:val="center"/>
          </w:tcPr>
          <w:p w14:paraId="575438F7" w14:textId="54BE1958" w:rsidR="00CD1179" w:rsidRPr="003938A6" w:rsidRDefault="00CD1179" w:rsidP="00CD117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323" w:type="dxa"/>
            <w:vAlign w:val="center"/>
          </w:tcPr>
          <w:p w14:paraId="551A45E7" w14:textId="1BDF234E" w:rsidR="00CD1179" w:rsidRPr="003938A6" w:rsidRDefault="00CD1179" w:rsidP="00CD117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PEC/EN/S-279</w:t>
            </w:r>
          </w:p>
        </w:tc>
      </w:tr>
      <w:tr w:rsidR="00CD1179" w:rsidRPr="003938A6" w14:paraId="569833A7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65269874" w14:textId="126AA108" w:rsidR="00CD1179" w:rsidRDefault="00F729D0" w:rsidP="00CD1179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89653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7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CD117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IBR </w:t>
            </w:r>
            <w:r w:rsidR="00CD1179"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(is</w:t>
            </w:r>
            <w:r w:rsidR="00CD1179">
              <w:rPr>
                <w:rFonts w:ascii="Trebuchet MS" w:hAnsi="Trebuchet MS" w:cstheme="minorHAnsi"/>
                <w:sz w:val="14"/>
                <w:szCs w:val="14"/>
                <w:lang w:val="eu-ES"/>
              </w:rPr>
              <w:t>i</w:t>
            </w:r>
            <w:r w:rsidR="00CD1179"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</w:t>
            </w:r>
            <w:r w:rsidR="00CD1179">
              <w:rPr>
                <w:rFonts w:ascii="Trebuchet MS" w:hAnsi="Trebuchet MS" w:cstheme="minorHAnsi"/>
                <w:sz w:val="14"/>
                <w:szCs w:val="14"/>
                <w:lang w:val="eu-ES"/>
              </w:rPr>
              <w:t>uak</w:t>
            </w:r>
            <w:r w:rsidR="00CD1179"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, erraiak, hazia)*</w:t>
            </w:r>
          </w:p>
        </w:tc>
        <w:tc>
          <w:tcPr>
            <w:tcW w:w="1394" w:type="dxa"/>
            <w:vAlign w:val="center"/>
          </w:tcPr>
          <w:p w14:paraId="14B37E2C" w14:textId="1FB0766B" w:rsidR="00CD1179" w:rsidRPr="003938A6" w:rsidRDefault="00CD1179" w:rsidP="00CD117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142" w:type="dxa"/>
            <w:vAlign w:val="center"/>
          </w:tcPr>
          <w:p w14:paraId="44FC2444" w14:textId="4FBB976D" w:rsidR="00CD1179" w:rsidRPr="003938A6" w:rsidRDefault="00CD1179" w:rsidP="00CD117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PEC/EN/S-257</w:t>
            </w:r>
          </w:p>
        </w:tc>
        <w:tc>
          <w:tcPr>
            <w:tcW w:w="2835" w:type="dxa"/>
            <w:vAlign w:val="center"/>
          </w:tcPr>
          <w:p w14:paraId="18082D15" w14:textId="77777777" w:rsidR="00CD1179" w:rsidRDefault="00CD1179" w:rsidP="00CD1179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</w:p>
        </w:tc>
        <w:tc>
          <w:tcPr>
            <w:tcW w:w="1398" w:type="dxa"/>
            <w:vAlign w:val="center"/>
          </w:tcPr>
          <w:p w14:paraId="0CB63315" w14:textId="77777777" w:rsidR="00CD1179" w:rsidRPr="003938A6" w:rsidRDefault="00CD1179" w:rsidP="00CD117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  <w:tc>
          <w:tcPr>
            <w:tcW w:w="1323" w:type="dxa"/>
            <w:vAlign w:val="center"/>
          </w:tcPr>
          <w:p w14:paraId="44D265CD" w14:textId="77777777" w:rsidR="00CD1179" w:rsidRPr="003938A6" w:rsidRDefault="00CD1179" w:rsidP="00CD117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</w:tr>
      <w:tr w:rsidR="00CD1179" w:rsidRPr="005151C6" w14:paraId="47DCA3BB" w14:textId="77777777" w:rsidTr="00C73B78">
        <w:trPr>
          <w:jc w:val="center"/>
        </w:trPr>
        <w:tc>
          <w:tcPr>
            <w:tcW w:w="10928" w:type="dxa"/>
            <w:gridSpan w:val="7"/>
            <w:vAlign w:val="center"/>
          </w:tcPr>
          <w:p w14:paraId="3AD992AC" w14:textId="03081123" w:rsidR="00CD1179" w:rsidRPr="003938A6" w:rsidRDefault="00CD1179" w:rsidP="00CD1179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MIKROBIOLOGIA</w:t>
            </w:r>
            <w:r w:rsidR="005151C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 (bakterioak; onddoak; mikoplasmak eta protozooak)</w:t>
            </w:r>
          </w:p>
        </w:tc>
      </w:tr>
      <w:tr w:rsidR="00F32DC0" w:rsidRPr="003938A6" w14:paraId="08A3798F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76820F34" w14:textId="77832384" w:rsidR="00F32DC0" w:rsidRPr="003938A6" w:rsidRDefault="00F729D0" w:rsidP="00F32DC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33812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DC0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F32DC0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Bakteri</w:t>
            </w:r>
            <w:r w:rsidR="00F32DC0">
              <w:rPr>
                <w:rFonts w:ascii="Trebuchet MS" w:hAnsi="Trebuchet MS" w:cstheme="minorHAnsi"/>
                <w:sz w:val="16"/>
                <w:szCs w:val="16"/>
                <w:lang w:val="eu-ES"/>
              </w:rPr>
              <w:t>o</w:t>
            </w:r>
            <w:r w:rsidR="00F32DC0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aerobioak*</w:t>
            </w:r>
          </w:p>
        </w:tc>
        <w:tc>
          <w:tcPr>
            <w:tcW w:w="1394" w:type="dxa"/>
            <w:vAlign w:val="center"/>
          </w:tcPr>
          <w:p w14:paraId="768E28A9" w14:textId="42DF0F1F" w:rsidR="00F32DC0" w:rsidRPr="003938A6" w:rsidRDefault="00F32DC0" w:rsidP="00F32DC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142" w:type="dxa"/>
            <w:vAlign w:val="center"/>
          </w:tcPr>
          <w:p w14:paraId="46BAD574" w14:textId="17B5507D" w:rsidR="00F32DC0" w:rsidRPr="003938A6" w:rsidRDefault="00F32DC0" w:rsidP="00F32DC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PEC/EN/S-050</w:t>
            </w:r>
          </w:p>
        </w:tc>
        <w:tc>
          <w:tcPr>
            <w:tcW w:w="2835" w:type="dxa"/>
            <w:vAlign w:val="center"/>
          </w:tcPr>
          <w:p w14:paraId="089B98F0" w14:textId="14905CF2" w:rsidR="00F32DC0" w:rsidRPr="003938A6" w:rsidRDefault="00F729D0" w:rsidP="00F32DC0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51550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DC0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F32DC0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Q Sukarra*</w:t>
            </w:r>
          </w:p>
        </w:tc>
        <w:tc>
          <w:tcPr>
            <w:tcW w:w="1398" w:type="dxa"/>
            <w:vAlign w:val="center"/>
          </w:tcPr>
          <w:p w14:paraId="5446E1D7" w14:textId="014A72D4" w:rsidR="00F32DC0" w:rsidRPr="003938A6" w:rsidRDefault="00F32DC0" w:rsidP="00F32DC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323" w:type="dxa"/>
            <w:vAlign w:val="center"/>
          </w:tcPr>
          <w:p w14:paraId="3E52C6DA" w14:textId="2023EA5C" w:rsidR="00F32DC0" w:rsidRPr="003938A6" w:rsidRDefault="00F32DC0" w:rsidP="00F32DC0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</w:t>
            </w: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300</w:t>
            </w:r>
          </w:p>
        </w:tc>
      </w:tr>
      <w:tr w:rsidR="00D60B56" w:rsidRPr="003938A6" w14:paraId="6C3056C7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027B06B2" w14:textId="23E18550" w:rsidR="00D60B56" w:rsidRPr="003938A6" w:rsidRDefault="00F729D0" w:rsidP="00D60B56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41995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56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D60B56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Antibiograma*</w:t>
            </w:r>
          </w:p>
        </w:tc>
        <w:tc>
          <w:tcPr>
            <w:tcW w:w="1394" w:type="dxa"/>
            <w:vAlign w:val="center"/>
          </w:tcPr>
          <w:p w14:paraId="44BC806E" w14:textId="1DC41DDD" w:rsidR="00D60B56" w:rsidRPr="003938A6" w:rsidRDefault="00D60B56" w:rsidP="00D60B56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VITEK™</w:t>
            </w:r>
          </w:p>
        </w:tc>
        <w:tc>
          <w:tcPr>
            <w:tcW w:w="1142" w:type="dxa"/>
            <w:vAlign w:val="center"/>
          </w:tcPr>
          <w:p w14:paraId="0E97C46C" w14:textId="07BA6BEC" w:rsidR="00D60B56" w:rsidRPr="003938A6" w:rsidRDefault="00D60B56" w:rsidP="00D60B56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</w:t>
            </w: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OP</w:t>
            </w: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/S-046</w:t>
            </w:r>
          </w:p>
        </w:tc>
        <w:tc>
          <w:tcPr>
            <w:tcW w:w="2835" w:type="dxa"/>
            <w:vAlign w:val="center"/>
          </w:tcPr>
          <w:p w14:paraId="6F572026" w14:textId="4F78D285" w:rsidR="00D60B56" w:rsidRPr="003938A6" w:rsidRDefault="00F729D0" w:rsidP="00D60B56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27147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56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D60B56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D60B56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Brucella</w:t>
            </w:r>
            <w:r w:rsidR="00D60B56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spp.*</w:t>
            </w:r>
          </w:p>
        </w:tc>
        <w:tc>
          <w:tcPr>
            <w:tcW w:w="1398" w:type="dxa"/>
            <w:vAlign w:val="center"/>
          </w:tcPr>
          <w:p w14:paraId="7C79457E" w14:textId="69310C02" w:rsidR="00D60B56" w:rsidRPr="003938A6" w:rsidRDefault="00D60B56" w:rsidP="00D60B56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323" w:type="dxa"/>
            <w:vAlign w:val="center"/>
          </w:tcPr>
          <w:p w14:paraId="536BDDFF" w14:textId="19A6A4CF" w:rsidR="00D60B56" w:rsidRPr="003938A6" w:rsidRDefault="00D60B56" w:rsidP="00D60B56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PEC/EN/S-325</w:t>
            </w:r>
          </w:p>
        </w:tc>
      </w:tr>
      <w:tr w:rsidR="00D60B56" w:rsidRPr="003938A6" w14:paraId="6F1C5EFE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157DF3A7" w14:textId="77777777" w:rsidR="00D60B56" w:rsidRPr="003938A6" w:rsidRDefault="00F729D0" w:rsidP="00D60B56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8254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56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D60B5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Bakterio anaerobioak*</w:t>
            </w:r>
          </w:p>
        </w:tc>
        <w:tc>
          <w:tcPr>
            <w:tcW w:w="1394" w:type="dxa"/>
            <w:vAlign w:val="center"/>
          </w:tcPr>
          <w:p w14:paraId="1BF8FBC0" w14:textId="77777777" w:rsidR="00D60B56" w:rsidRPr="00F77DDA" w:rsidRDefault="00D60B56" w:rsidP="00D60B56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F77DDA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142" w:type="dxa"/>
            <w:vAlign w:val="center"/>
          </w:tcPr>
          <w:p w14:paraId="39DEC36D" w14:textId="77777777" w:rsidR="00D60B56" w:rsidRPr="00F77DDA" w:rsidRDefault="00D60B56" w:rsidP="00D60B56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F77DDA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PEC/EN/S-091</w:t>
            </w:r>
          </w:p>
        </w:tc>
        <w:tc>
          <w:tcPr>
            <w:tcW w:w="2835" w:type="dxa"/>
            <w:vAlign w:val="center"/>
          </w:tcPr>
          <w:p w14:paraId="31FBFBCC" w14:textId="25A02655" w:rsidR="00D60B56" w:rsidRPr="003938A6" w:rsidRDefault="00F729D0" w:rsidP="00D60B56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13953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56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D60B56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Klamidiosia*</w:t>
            </w:r>
          </w:p>
        </w:tc>
        <w:tc>
          <w:tcPr>
            <w:tcW w:w="1398" w:type="dxa"/>
            <w:vAlign w:val="center"/>
          </w:tcPr>
          <w:p w14:paraId="2AF79ABA" w14:textId="0BEB4A1F" w:rsidR="00D60B56" w:rsidRPr="003938A6" w:rsidRDefault="00D60B56" w:rsidP="00D60B56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323" w:type="dxa"/>
            <w:vAlign w:val="center"/>
          </w:tcPr>
          <w:p w14:paraId="77F78E56" w14:textId="5C87466D" w:rsidR="00D60B56" w:rsidRPr="003938A6" w:rsidRDefault="00D60B56" w:rsidP="00D60B56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PEC/EN/S-312</w:t>
            </w:r>
          </w:p>
        </w:tc>
      </w:tr>
      <w:tr w:rsidR="00D60B56" w:rsidRPr="003938A6" w14:paraId="7D251B69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2E7529E4" w14:textId="4129C857" w:rsidR="00D60B56" w:rsidRPr="003938A6" w:rsidRDefault="00F729D0" w:rsidP="00D60B56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95470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56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D60B56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D60B56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Brucella</w:t>
            </w:r>
            <w:r w:rsidR="00D60B56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spp.*</w:t>
            </w:r>
          </w:p>
        </w:tc>
        <w:tc>
          <w:tcPr>
            <w:tcW w:w="1394" w:type="dxa"/>
            <w:vAlign w:val="center"/>
          </w:tcPr>
          <w:p w14:paraId="5FD4CDCB" w14:textId="7AF77723" w:rsidR="00D60B56" w:rsidRPr="003938A6" w:rsidRDefault="00D60B56" w:rsidP="00D60B56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142" w:type="dxa"/>
            <w:vAlign w:val="center"/>
          </w:tcPr>
          <w:p w14:paraId="01E7C6E8" w14:textId="02A26923" w:rsidR="00D60B56" w:rsidRPr="003938A6" w:rsidRDefault="00D60B56" w:rsidP="00D60B56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PEC/EN/S-084</w:t>
            </w:r>
          </w:p>
        </w:tc>
        <w:tc>
          <w:tcPr>
            <w:tcW w:w="2835" w:type="dxa"/>
            <w:vAlign w:val="center"/>
          </w:tcPr>
          <w:p w14:paraId="33C663CF" w14:textId="51330104" w:rsidR="00D60B56" w:rsidRPr="003938A6" w:rsidRDefault="00F729D0" w:rsidP="00D60B56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92699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56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D60B56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D60B56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Leptospira</w:t>
            </w:r>
            <w:r w:rsidR="00D60B56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sp.*</w:t>
            </w:r>
          </w:p>
        </w:tc>
        <w:tc>
          <w:tcPr>
            <w:tcW w:w="1398" w:type="dxa"/>
            <w:vAlign w:val="center"/>
          </w:tcPr>
          <w:p w14:paraId="5CEFD883" w14:textId="2CBAE892" w:rsidR="00D60B56" w:rsidRPr="003938A6" w:rsidRDefault="00D60B56" w:rsidP="00D60B56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323" w:type="dxa"/>
            <w:vAlign w:val="center"/>
          </w:tcPr>
          <w:p w14:paraId="78520209" w14:textId="1978F505" w:rsidR="00D60B56" w:rsidRPr="003938A6" w:rsidRDefault="00D60B56" w:rsidP="00D60B56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PEC/EN/S-311</w:t>
            </w:r>
          </w:p>
        </w:tc>
      </w:tr>
      <w:tr w:rsidR="00270449" w:rsidRPr="003938A6" w14:paraId="0475BA52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13998D00" w14:textId="19F81296" w:rsidR="00270449" w:rsidRPr="003938A6" w:rsidRDefault="00F729D0" w:rsidP="00270449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5963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4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7044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Kampylobacteriosia genitala*</w:t>
            </w:r>
          </w:p>
        </w:tc>
        <w:tc>
          <w:tcPr>
            <w:tcW w:w="1394" w:type="dxa"/>
            <w:vAlign w:val="center"/>
          </w:tcPr>
          <w:p w14:paraId="04C2E43D" w14:textId="5CEDBE69" w:rsidR="00270449" w:rsidRPr="003938A6" w:rsidRDefault="00270449" w:rsidP="0027044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142" w:type="dxa"/>
            <w:vAlign w:val="center"/>
          </w:tcPr>
          <w:p w14:paraId="43BAA438" w14:textId="27AEABA5" w:rsidR="00270449" w:rsidRPr="003938A6" w:rsidRDefault="00270449" w:rsidP="0027044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PEC/EN/S-192</w:t>
            </w:r>
          </w:p>
        </w:tc>
        <w:tc>
          <w:tcPr>
            <w:tcW w:w="2835" w:type="dxa"/>
            <w:vAlign w:val="center"/>
          </w:tcPr>
          <w:p w14:paraId="6A3ACAB0" w14:textId="7E7EB177" w:rsidR="00270449" w:rsidRPr="003938A6" w:rsidRDefault="00F729D0" w:rsidP="00270449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52978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4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27044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E27F63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Neospora caninum</w:t>
            </w:r>
            <w:r w:rsidR="0027044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398" w:type="dxa"/>
            <w:vAlign w:val="center"/>
          </w:tcPr>
          <w:p w14:paraId="6C7EB3AD" w14:textId="1F577121" w:rsidR="00270449" w:rsidRPr="003938A6" w:rsidRDefault="00270449" w:rsidP="0027044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323" w:type="dxa"/>
            <w:vAlign w:val="center"/>
          </w:tcPr>
          <w:p w14:paraId="53BFE9B6" w14:textId="2487B6C8" w:rsidR="00270449" w:rsidRPr="003938A6" w:rsidRDefault="00270449" w:rsidP="0027044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</w:t>
            </w:r>
            <w:r w:rsidR="00DE50D8">
              <w:rPr>
                <w:rFonts w:ascii="Trebuchet MS" w:hAnsi="Trebuchet MS" w:cstheme="minorHAnsi"/>
                <w:sz w:val="14"/>
                <w:szCs w:val="14"/>
                <w:lang w:val="eu-ES"/>
              </w:rPr>
              <w:t>128</w:t>
            </w:r>
          </w:p>
        </w:tc>
      </w:tr>
      <w:tr w:rsidR="00552939" w:rsidRPr="003938A6" w14:paraId="12756F51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33798F0B" w14:textId="7F76FA7D" w:rsidR="00552939" w:rsidRPr="003938A6" w:rsidRDefault="00F729D0" w:rsidP="00552939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99854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93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55293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Tricomonosia*</w:t>
            </w:r>
          </w:p>
        </w:tc>
        <w:tc>
          <w:tcPr>
            <w:tcW w:w="1394" w:type="dxa"/>
            <w:vAlign w:val="center"/>
          </w:tcPr>
          <w:p w14:paraId="597155C3" w14:textId="12749449" w:rsidR="00552939" w:rsidRPr="003938A6" w:rsidRDefault="00552939" w:rsidP="0055293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142" w:type="dxa"/>
            <w:vAlign w:val="center"/>
          </w:tcPr>
          <w:p w14:paraId="6BF3FF97" w14:textId="1D696633" w:rsidR="00552939" w:rsidRPr="003938A6" w:rsidRDefault="00552939" w:rsidP="0055293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PEC/EN/S-193</w:t>
            </w:r>
          </w:p>
        </w:tc>
        <w:tc>
          <w:tcPr>
            <w:tcW w:w="2835" w:type="dxa"/>
            <w:vAlign w:val="center"/>
          </w:tcPr>
          <w:p w14:paraId="0AA13753" w14:textId="79F240E9" w:rsidR="00552939" w:rsidRPr="003938A6" w:rsidRDefault="00F729D0" w:rsidP="00552939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45121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93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55293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552939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M. paratuberculosis</w:t>
            </w:r>
            <w:r w:rsidR="0055293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398" w:type="dxa"/>
            <w:vAlign w:val="center"/>
          </w:tcPr>
          <w:p w14:paraId="65D41B2E" w14:textId="5DB128D3" w:rsidR="00552939" w:rsidRPr="003938A6" w:rsidRDefault="00552939" w:rsidP="0055293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323" w:type="dxa"/>
            <w:vAlign w:val="center"/>
          </w:tcPr>
          <w:p w14:paraId="15239E1D" w14:textId="7077FBFE" w:rsidR="00552939" w:rsidRPr="003938A6" w:rsidRDefault="00552939" w:rsidP="0055293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</w:t>
            </w: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73</w:t>
            </w:r>
          </w:p>
        </w:tc>
      </w:tr>
      <w:tr w:rsidR="00552939" w:rsidRPr="003938A6" w14:paraId="0A0D236C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3E3C336B" w14:textId="26810097" w:rsidR="00552939" w:rsidRPr="003938A6" w:rsidRDefault="00F729D0" w:rsidP="00552939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47248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93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55293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Mycoplasma*</w:t>
            </w:r>
          </w:p>
        </w:tc>
        <w:tc>
          <w:tcPr>
            <w:tcW w:w="1394" w:type="dxa"/>
            <w:vAlign w:val="center"/>
          </w:tcPr>
          <w:p w14:paraId="268D642B" w14:textId="3E0065A4" w:rsidR="00552939" w:rsidRPr="003938A6" w:rsidRDefault="00552939" w:rsidP="0055293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142" w:type="dxa"/>
            <w:vAlign w:val="center"/>
          </w:tcPr>
          <w:p w14:paraId="1948865D" w14:textId="304814AE" w:rsidR="00552939" w:rsidRPr="003938A6" w:rsidRDefault="00552939" w:rsidP="0055293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PEC/EN/S-060</w:t>
            </w:r>
          </w:p>
        </w:tc>
        <w:tc>
          <w:tcPr>
            <w:tcW w:w="2835" w:type="dxa"/>
            <w:vAlign w:val="center"/>
          </w:tcPr>
          <w:p w14:paraId="0E574EDE" w14:textId="3A9C8A97" w:rsidR="00552939" w:rsidRPr="003938A6" w:rsidRDefault="00F729D0" w:rsidP="00552939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15410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93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55293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552939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Mycobacterium</w:t>
            </w:r>
            <w:r w:rsidR="0055293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spp.*</w:t>
            </w:r>
          </w:p>
        </w:tc>
        <w:tc>
          <w:tcPr>
            <w:tcW w:w="1398" w:type="dxa"/>
            <w:vAlign w:val="center"/>
          </w:tcPr>
          <w:p w14:paraId="46794D26" w14:textId="227DA35E" w:rsidR="00552939" w:rsidRPr="003938A6" w:rsidRDefault="00552939" w:rsidP="0055293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323" w:type="dxa"/>
            <w:vAlign w:val="center"/>
          </w:tcPr>
          <w:p w14:paraId="369194FB" w14:textId="48F0FED3" w:rsidR="00552939" w:rsidRPr="003938A6" w:rsidRDefault="00552939" w:rsidP="0055293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PEC/EN/S-301</w:t>
            </w:r>
          </w:p>
        </w:tc>
      </w:tr>
      <w:tr w:rsidR="00552939" w:rsidRPr="003938A6" w14:paraId="623F6865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3514AF97" w14:textId="3E9B6D2C" w:rsidR="00552939" w:rsidRPr="003938A6" w:rsidRDefault="00F729D0" w:rsidP="00552939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208697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93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55293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552939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 xml:space="preserve">Listeria </w:t>
            </w:r>
            <w:r w:rsidR="0055293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spp.*</w:t>
            </w:r>
          </w:p>
        </w:tc>
        <w:tc>
          <w:tcPr>
            <w:tcW w:w="1394" w:type="dxa"/>
            <w:vAlign w:val="center"/>
          </w:tcPr>
          <w:p w14:paraId="75A10706" w14:textId="6BB815B0" w:rsidR="00552939" w:rsidRPr="003938A6" w:rsidRDefault="00552939" w:rsidP="0055293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142" w:type="dxa"/>
            <w:vAlign w:val="center"/>
          </w:tcPr>
          <w:p w14:paraId="3D9762D9" w14:textId="1024DF93" w:rsidR="00552939" w:rsidRPr="003938A6" w:rsidRDefault="00552939" w:rsidP="00552939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PEC/EN/S-155</w:t>
            </w:r>
          </w:p>
        </w:tc>
        <w:tc>
          <w:tcPr>
            <w:tcW w:w="2835" w:type="dxa"/>
            <w:vAlign w:val="center"/>
          </w:tcPr>
          <w:p w14:paraId="73B7E76F" w14:textId="4D0DDF29" w:rsidR="00552939" w:rsidRPr="003938A6" w:rsidRDefault="00F729D0" w:rsidP="00552939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75342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939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55293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552939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Mycoplasma bovis</w:t>
            </w:r>
            <w:r w:rsidR="00552939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398" w:type="dxa"/>
            <w:vAlign w:val="center"/>
          </w:tcPr>
          <w:p w14:paraId="71368DE6" w14:textId="2836F7FF" w:rsidR="00552939" w:rsidRPr="003938A6" w:rsidRDefault="00552939" w:rsidP="0055293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323" w:type="dxa"/>
            <w:vAlign w:val="center"/>
          </w:tcPr>
          <w:p w14:paraId="54EEA511" w14:textId="5FD4ABC8" w:rsidR="00552939" w:rsidRPr="003938A6" w:rsidRDefault="00552939" w:rsidP="00552939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PEC/EN/S-316</w:t>
            </w:r>
          </w:p>
        </w:tc>
      </w:tr>
      <w:tr w:rsidR="00C526B2" w:rsidRPr="003938A6" w14:paraId="213142E5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3594E81F" w14:textId="4E3CB4F6" w:rsidR="00C526B2" w:rsidRPr="003938A6" w:rsidRDefault="00F729D0" w:rsidP="00C526B2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55752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B2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C526B2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On</w:t>
            </w:r>
            <w:r w:rsidR="00C526B2">
              <w:rPr>
                <w:rFonts w:ascii="Trebuchet MS" w:hAnsi="Trebuchet MS" w:cstheme="minorHAnsi"/>
                <w:sz w:val="16"/>
                <w:szCs w:val="16"/>
                <w:lang w:val="eu-ES"/>
              </w:rPr>
              <w:t>d</w:t>
            </w:r>
            <w:r w:rsidR="00C526B2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doak*</w:t>
            </w:r>
          </w:p>
        </w:tc>
        <w:tc>
          <w:tcPr>
            <w:tcW w:w="1394" w:type="dxa"/>
            <w:vAlign w:val="center"/>
          </w:tcPr>
          <w:p w14:paraId="2C99C9A6" w14:textId="09F72F11" w:rsidR="00C526B2" w:rsidRPr="003938A6" w:rsidRDefault="00C526B2" w:rsidP="00C526B2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142" w:type="dxa"/>
            <w:vAlign w:val="center"/>
          </w:tcPr>
          <w:p w14:paraId="22D9BDB9" w14:textId="6AD54FA7" w:rsidR="00C526B2" w:rsidRPr="003938A6" w:rsidRDefault="00C526B2" w:rsidP="00C526B2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PEC/EN/S-093</w:t>
            </w:r>
          </w:p>
        </w:tc>
        <w:tc>
          <w:tcPr>
            <w:tcW w:w="2835" w:type="dxa"/>
            <w:vAlign w:val="center"/>
          </w:tcPr>
          <w:p w14:paraId="16502293" w14:textId="79CF5572" w:rsidR="00C526B2" w:rsidRPr="003938A6" w:rsidRDefault="00F729D0" w:rsidP="00C526B2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2123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B2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C526B2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C526B2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 xml:space="preserve">Cl. </w:t>
            </w:r>
            <w:r w:rsidR="00C526B2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b</w:t>
            </w:r>
            <w:r w:rsidR="00C526B2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otulinum</w:t>
            </w:r>
            <w:r w:rsidR="00C526B2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-</w:t>
            </w:r>
            <w:r w:rsidR="00C526B2" w:rsidRPr="00C526B2">
              <w:rPr>
                <w:rFonts w:ascii="Trebuchet MS" w:hAnsi="Trebuchet MS" w:cstheme="minorHAnsi"/>
                <w:iCs/>
                <w:sz w:val="16"/>
                <w:szCs w:val="16"/>
                <w:lang w:val="eu-ES"/>
              </w:rPr>
              <w:t>en</w:t>
            </w:r>
            <w:r w:rsidR="00C526B2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toxinak</w:t>
            </w:r>
            <w:r w:rsidR="00C526B2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*</w:t>
            </w:r>
          </w:p>
        </w:tc>
        <w:tc>
          <w:tcPr>
            <w:tcW w:w="1398" w:type="dxa"/>
            <w:vAlign w:val="center"/>
          </w:tcPr>
          <w:p w14:paraId="1B4B1601" w14:textId="0E3DB721" w:rsidR="00C526B2" w:rsidRPr="003938A6" w:rsidRDefault="00C526B2" w:rsidP="00C526B2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323" w:type="dxa"/>
            <w:vAlign w:val="center"/>
          </w:tcPr>
          <w:p w14:paraId="2A97EB79" w14:textId="70A7293A" w:rsidR="00C526B2" w:rsidRPr="003938A6" w:rsidRDefault="00C526B2" w:rsidP="00C526B2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PEC/EN/S-307</w:t>
            </w:r>
          </w:p>
        </w:tc>
      </w:tr>
      <w:tr w:rsidR="00C526B2" w:rsidRPr="003938A6" w14:paraId="64BAC868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79E01F08" w14:textId="5F06954B" w:rsidR="00C526B2" w:rsidRPr="003938A6" w:rsidRDefault="00F729D0" w:rsidP="00C526B2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46473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B2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C526B2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C526B2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 xml:space="preserve">Mycobacterium </w:t>
            </w:r>
            <w:r w:rsidR="00C526B2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spp.*</w:t>
            </w:r>
          </w:p>
        </w:tc>
        <w:tc>
          <w:tcPr>
            <w:tcW w:w="1394" w:type="dxa"/>
            <w:vAlign w:val="center"/>
          </w:tcPr>
          <w:p w14:paraId="26137FED" w14:textId="1A9A547C" w:rsidR="00C526B2" w:rsidRPr="003938A6" w:rsidRDefault="00C526B2" w:rsidP="00C526B2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142" w:type="dxa"/>
            <w:vAlign w:val="center"/>
          </w:tcPr>
          <w:p w14:paraId="551F710D" w14:textId="2DA7E4A7" w:rsidR="00C526B2" w:rsidRPr="003938A6" w:rsidRDefault="00C526B2" w:rsidP="00C526B2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PEC/EN/S-225</w:t>
            </w:r>
          </w:p>
        </w:tc>
        <w:tc>
          <w:tcPr>
            <w:tcW w:w="2835" w:type="dxa"/>
            <w:vAlign w:val="center"/>
          </w:tcPr>
          <w:p w14:paraId="3240E447" w14:textId="19CB7162" w:rsidR="00C526B2" w:rsidRPr="003938A6" w:rsidRDefault="00F729D0" w:rsidP="00C526B2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56754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B2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C526B2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C526B2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Cl. perfringens</w:t>
            </w:r>
            <w:r w:rsidR="00C526B2">
              <w:rPr>
                <w:rFonts w:ascii="Trebuchet MS" w:hAnsi="Trebuchet MS" w:cstheme="minorHAnsi"/>
                <w:iCs/>
                <w:sz w:val="16"/>
                <w:szCs w:val="16"/>
                <w:lang w:val="eu-ES"/>
              </w:rPr>
              <w:t>-en</w:t>
            </w:r>
            <w:r w:rsidR="00C526B2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 xml:space="preserve"> </w:t>
            </w:r>
            <w:r w:rsidR="00C526B2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toxinak</w:t>
            </w:r>
            <w:r w:rsidR="00C526B2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*</w:t>
            </w:r>
          </w:p>
        </w:tc>
        <w:tc>
          <w:tcPr>
            <w:tcW w:w="1398" w:type="dxa"/>
            <w:vAlign w:val="center"/>
          </w:tcPr>
          <w:p w14:paraId="7E82487D" w14:textId="1DFC4A98" w:rsidR="00C526B2" w:rsidRPr="003938A6" w:rsidRDefault="00C526B2" w:rsidP="00C526B2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323" w:type="dxa"/>
            <w:vAlign w:val="center"/>
          </w:tcPr>
          <w:p w14:paraId="6723D54D" w14:textId="72C65D84" w:rsidR="00C526B2" w:rsidRPr="003938A6" w:rsidRDefault="00C526B2" w:rsidP="00C526B2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PEC/EN/S-306</w:t>
            </w:r>
          </w:p>
        </w:tc>
      </w:tr>
      <w:tr w:rsidR="0074257F" w:rsidRPr="003938A6" w14:paraId="118FC626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6CA72B06" w14:textId="0132480F" w:rsidR="0074257F" w:rsidRPr="003938A6" w:rsidRDefault="00F729D0" w:rsidP="0074257F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39363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57F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74257F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74257F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 xml:space="preserve">Salmonella </w:t>
            </w:r>
            <w:r w:rsidR="0074257F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spp.*</w:t>
            </w:r>
          </w:p>
        </w:tc>
        <w:tc>
          <w:tcPr>
            <w:tcW w:w="1394" w:type="dxa"/>
            <w:vAlign w:val="center"/>
          </w:tcPr>
          <w:p w14:paraId="642A7EF0" w14:textId="0103268B" w:rsidR="0074257F" w:rsidRPr="003938A6" w:rsidRDefault="0074257F" w:rsidP="0074257F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142" w:type="dxa"/>
            <w:vAlign w:val="center"/>
          </w:tcPr>
          <w:p w14:paraId="4D549D78" w14:textId="70EA53B9" w:rsidR="0074257F" w:rsidRPr="003938A6" w:rsidRDefault="0074257F" w:rsidP="0074257F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PEC/EN/S-052</w:t>
            </w:r>
          </w:p>
        </w:tc>
        <w:tc>
          <w:tcPr>
            <w:tcW w:w="2835" w:type="dxa"/>
            <w:vAlign w:val="center"/>
          </w:tcPr>
          <w:p w14:paraId="4229EE18" w14:textId="1846AA8F" w:rsidR="0074257F" w:rsidRPr="003938A6" w:rsidRDefault="00F729D0" w:rsidP="0074257F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07759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57F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74257F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74257F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Cl. perfringens</w:t>
            </w:r>
            <w:r w:rsidR="0074257F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398" w:type="dxa"/>
            <w:vAlign w:val="center"/>
          </w:tcPr>
          <w:p w14:paraId="5D9FDEF7" w14:textId="6A09EA8A" w:rsidR="0074257F" w:rsidRPr="003938A6" w:rsidRDefault="0074257F" w:rsidP="0074257F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323" w:type="dxa"/>
            <w:vAlign w:val="center"/>
          </w:tcPr>
          <w:p w14:paraId="5939982C" w14:textId="1977B1FC" w:rsidR="0074257F" w:rsidRPr="003938A6" w:rsidRDefault="0074257F" w:rsidP="0074257F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PEC/EN/S-051</w:t>
            </w:r>
          </w:p>
        </w:tc>
      </w:tr>
      <w:tr w:rsidR="00006FAB" w:rsidRPr="003938A6" w14:paraId="29C68DA6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53B16470" w14:textId="7EC93A50" w:rsidR="00006FAB" w:rsidRPr="003938A6" w:rsidRDefault="00F729D0" w:rsidP="00006FAB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92781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006FAB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Yersinia enterocolitica</w:t>
            </w:r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394" w:type="dxa"/>
            <w:vAlign w:val="center"/>
          </w:tcPr>
          <w:p w14:paraId="57670536" w14:textId="08CEFF02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Kultiboa</w:t>
            </w:r>
          </w:p>
        </w:tc>
        <w:tc>
          <w:tcPr>
            <w:tcW w:w="1142" w:type="dxa"/>
            <w:vAlign w:val="center"/>
          </w:tcPr>
          <w:p w14:paraId="263FD15E" w14:textId="0819B198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PEC/EN/S-094</w:t>
            </w:r>
          </w:p>
        </w:tc>
        <w:tc>
          <w:tcPr>
            <w:tcW w:w="2835" w:type="dxa"/>
            <w:vAlign w:val="center"/>
          </w:tcPr>
          <w:p w14:paraId="794FDA70" w14:textId="435950EB" w:rsidR="00006FAB" w:rsidRPr="003938A6" w:rsidRDefault="00F729D0" w:rsidP="00006FAB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40642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Aerobio mesofiloak*</w:t>
            </w:r>
          </w:p>
        </w:tc>
        <w:tc>
          <w:tcPr>
            <w:tcW w:w="1398" w:type="dxa"/>
            <w:vAlign w:val="center"/>
          </w:tcPr>
          <w:p w14:paraId="077BEBFC" w14:textId="548215BF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323" w:type="dxa"/>
            <w:vAlign w:val="center"/>
          </w:tcPr>
          <w:p w14:paraId="3818C83D" w14:textId="1D891A14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PEC/EN/S-092</w:t>
            </w:r>
          </w:p>
        </w:tc>
      </w:tr>
      <w:tr w:rsidR="00006FAB" w:rsidRPr="003938A6" w14:paraId="25F67469" w14:textId="77777777" w:rsidTr="00C73B78">
        <w:trPr>
          <w:jc w:val="center"/>
        </w:trPr>
        <w:tc>
          <w:tcPr>
            <w:tcW w:w="10928" w:type="dxa"/>
            <w:gridSpan w:val="7"/>
            <w:vAlign w:val="center"/>
          </w:tcPr>
          <w:p w14:paraId="4134E9B4" w14:textId="77777777" w:rsidR="00006FAB" w:rsidRPr="003938A6" w:rsidRDefault="00006FAB" w:rsidP="00006FAB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ANATOMIA PATOLOGIKOA</w:t>
            </w:r>
          </w:p>
        </w:tc>
      </w:tr>
      <w:tr w:rsidR="00006FAB" w:rsidRPr="003938A6" w14:paraId="261EF70D" w14:textId="77777777" w:rsidTr="00C73B78">
        <w:trPr>
          <w:gridAfter w:val="1"/>
          <w:wAfter w:w="6" w:type="dxa"/>
          <w:jc w:val="center"/>
        </w:trPr>
        <w:tc>
          <w:tcPr>
            <w:tcW w:w="4224" w:type="dxa"/>
            <w:gridSpan w:val="2"/>
            <w:vAlign w:val="center"/>
          </w:tcPr>
          <w:p w14:paraId="7ADCA7B3" w14:textId="77777777" w:rsidR="00006FAB" w:rsidRPr="003938A6" w:rsidRDefault="00F729D0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8635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Nekropsia – azterketa makroskopikoa*</w:t>
            </w:r>
          </w:p>
        </w:tc>
        <w:tc>
          <w:tcPr>
            <w:tcW w:w="1142" w:type="dxa"/>
            <w:vAlign w:val="center"/>
          </w:tcPr>
          <w:p w14:paraId="7E1A69C5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PEC/OP/S-058</w:t>
            </w:r>
          </w:p>
        </w:tc>
        <w:tc>
          <w:tcPr>
            <w:tcW w:w="4233" w:type="dxa"/>
            <w:gridSpan w:val="2"/>
            <w:vAlign w:val="center"/>
          </w:tcPr>
          <w:p w14:paraId="5658B28F" w14:textId="77777777" w:rsidR="00006FAB" w:rsidRPr="003938A6" w:rsidRDefault="00F729D0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86034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Histopatologia – azterketa mikroskopikoa*</w:t>
            </w:r>
          </w:p>
        </w:tc>
        <w:tc>
          <w:tcPr>
            <w:tcW w:w="1323" w:type="dxa"/>
            <w:vAlign w:val="center"/>
          </w:tcPr>
          <w:p w14:paraId="23C70BDE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PEC/OP/S-060</w:t>
            </w:r>
          </w:p>
        </w:tc>
      </w:tr>
      <w:tr w:rsidR="00006FAB" w:rsidRPr="003938A6" w14:paraId="3330CB1C" w14:textId="77777777" w:rsidTr="00C73B78">
        <w:trPr>
          <w:jc w:val="center"/>
        </w:trPr>
        <w:tc>
          <w:tcPr>
            <w:tcW w:w="10928" w:type="dxa"/>
            <w:gridSpan w:val="7"/>
            <w:vAlign w:val="center"/>
          </w:tcPr>
          <w:p w14:paraId="0CF8786E" w14:textId="77777777" w:rsidR="00006FAB" w:rsidRPr="003938A6" w:rsidRDefault="00006FAB" w:rsidP="00006FAB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PARASITOLOGIA - BIOPATOLOGIA KLINIKOA</w:t>
            </w:r>
          </w:p>
        </w:tc>
      </w:tr>
      <w:tr w:rsidR="00006FAB" w:rsidRPr="003938A6" w14:paraId="2DC0C16F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71ECBF05" w14:textId="77777777" w:rsidR="00006FAB" w:rsidRPr="003938A6" w:rsidRDefault="00F729D0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21466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Koprologikoa*</w:t>
            </w:r>
          </w:p>
        </w:tc>
        <w:tc>
          <w:tcPr>
            <w:tcW w:w="1394" w:type="dxa"/>
            <w:vAlign w:val="center"/>
          </w:tcPr>
          <w:p w14:paraId="22691875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142" w:type="dxa"/>
            <w:vAlign w:val="center"/>
          </w:tcPr>
          <w:p w14:paraId="34DBFAE0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PEC/EN/S-097</w:t>
            </w:r>
          </w:p>
        </w:tc>
        <w:tc>
          <w:tcPr>
            <w:tcW w:w="2835" w:type="dxa"/>
            <w:vAlign w:val="center"/>
          </w:tcPr>
          <w:p w14:paraId="763429F4" w14:textId="77777777" w:rsidR="00006FAB" w:rsidRPr="003938A6" w:rsidRDefault="00F729D0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15082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Hemoparasitoak*:         </w:t>
            </w:r>
          </w:p>
        </w:tc>
        <w:tc>
          <w:tcPr>
            <w:tcW w:w="1398" w:type="dxa"/>
            <w:vAlign w:val="center"/>
          </w:tcPr>
          <w:p w14:paraId="4A3A79E4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</w:p>
        </w:tc>
        <w:tc>
          <w:tcPr>
            <w:tcW w:w="1323" w:type="dxa"/>
            <w:vAlign w:val="center"/>
          </w:tcPr>
          <w:p w14:paraId="4062EA3B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</w:p>
        </w:tc>
      </w:tr>
      <w:tr w:rsidR="00006FAB" w:rsidRPr="003938A6" w14:paraId="55A43D9E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56C99DA8" w14:textId="77777777" w:rsidR="00006FAB" w:rsidRPr="003938A6" w:rsidRDefault="00F729D0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08040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Kriptosporidioak*</w:t>
            </w:r>
          </w:p>
        </w:tc>
        <w:tc>
          <w:tcPr>
            <w:tcW w:w="1394" w:type="dxa"/>
            <w:vAlign w:val="center"/>
          </w:tcPr>
          <w:p w14:paraId="0FB22A2C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ZN tindaketa</w:t>
            </w:r>
          </w:p>
        </w:tc>
        <w:tc>
          <w:tcPr>
            <w:tcW w:w="1142" w:type="dxa"/>
            <w:vAlign w:val="center"/>
          </w:tcPr>
          <w:p w14:paraId="4108A24A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PEC/EN/S-108</w:t>
            </w:r>
          </w:p>
        </w:tc>
        <w:tc>
          <w:tcPr>
            <w:tcW w:w="2835" w:type="dxa"/>
            <w:vAlign w:val="center"/>
          </w:tcPr>
          <w:p w14:paraId="0346D597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     Tindaketa*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7382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</w:p>
        </w:tc>
        <w:tc>
          <w:tcPr>
            <w:tcW w:w="1398" w:type="dxa"/>
            <w:vAlign w:val="center"/>
          </w:tcPr>
          <w:p w14:paraId="4F7CBA20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Giemsa tindaketa</w:t>
            </w:r>
          </w:p>
        </w:tc>
        <w:tc>
          <w:tcPr>
            <w:tcW w:w="1323" w:type="dxa"/>
            <w:vAlign w:val="center"/>
          </w:tcPr>
          <w:p w14:paraId="7EFD4746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PEC/EN/S-105</w:t>
            </w:r>
          </w:p>
        </w:tc>
      </w:tr>
      <w:tr w:rsidR="00006FAB" w:rsidRPr="003938A6" w14:paraId="3BD6B4DF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18DCB389" w14:textId="77777777" w:rsidR="00006FAB" w:rsidRPr="003938A6" w:rsidRDefault="00F729D0" w:rsidP="00006FAB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6844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 xml:space="preserve"> </w:t>
            </w:r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Ektoparasitoak*</w:t>
            </w:r>
          </w:p>
        </w:tc>
        <w:tc>
          <w:tcPr>
            <w:tcW w:w="1394" w:type="dxa"/>
            <w:vAlign w:val="center"/>
          </w:tcPr>
          <w:p w14:paraId="65E06024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Azterketa</w:t>
            </w:r>
          </w:p>
        </w:tc>
        <w:tc>
          <w:tcPr>
            <w:tcW w:w="1142" w:type="dxa"/>
            <w:vAlign w:val="center"/>
          </w:tcPr>
          <w:p w14:paraId="6BD528F5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PEC/EN/S-111</w:t>
            </w:r>
          </w:p>
        </w:tc>
        <w:tc>
          <w:tcPr>
            <w:tcW w:w="2835" w:type="dxa"/>
            <w:vAlign w:val="center"/>
          </w:tcPr>
          <w:p w14:paraId="6B911DB6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     Identifikazioa*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215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</w:p>
        </w:tc>
        <w:tc>
          <w:tcPr>
            <w:tcW w:w="1398" w:type="dxa"/>
            <w:vAlign w:val="center"/>
          </w:tcPr>
          <w:p w14:paraId="392DBFBC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PCR/RLB</w:t>
            </w:r>
          </w:p>
        </w:tc>
        <w:tc>
          <w:tcPr>
            <w:tcW w:w="1323" w:type="dxa"/>
            <w:vAlign w:val="center"/>
          </w:tcPr>
          <w:p w14:paraId="2B216970" w14:textId="51B87E54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PEC/EN/S-28</w:t>
            </w:r>
            <w:r w:rsidR="003016F4">
              <w:rPr>
                <w:rFonts w:ascii="Trebuchet MS" w:hAnsi="Trebuchet MS" w:cstheme="minorHAnsi"/>
                <w:sz w:val="14"/>
                <w:szCs w:val="14"/>
                <w:lang w:val="eu-ES"/>
              </w:rPr>
              <w:t>4</w:t>
            </w:r>
          </w:p>
        </w:tc>
      </w:tr>
      <w:tr w:rsidR="00006FAB" w:rsidRPr="003938A6" w14:paraId="6A6202A0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36E597EB" w14:textId="77777777" w:rsidR="00006FAB" w:rsidRPr="003938A6" w:rsidRDefault="00F729D0" w:rsidP="00006FAB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42792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Hemograma*</w:t>
            </w:r>
          </w:p>
        </w:tc>
        <w:tc>
          <w:tcPr>
            <w:tcW w:w="1394" w:type="dxa"/>
            <w:vAlign w:val="center"/>
          </w:tcPr>
          <w:p w14:paraId="2101E219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142" w:type="dxa"/>
            <w:vAlign w:val="center"/>
          </w:tcPr>
          <w:p w14:paraId="604B96BF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PEC/EN/S-113</w:t>
            </w:r>
          </w:p>
        </w:tc>
        <w:tc>
          <w:tcPr>
            <w:tcW w:w="2835" w:type="dxa"/>
            <w:vAlign w:val="center"/>
          </w:tcPr>
          <w:p w14:paraId="4EE30A08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MS Gothic" w:eastAsia="MS Gothic" w:hAnsi="MS Gothic" w:cs="MS Gothic" w:hint="eastAsia"/>
                <w:sz w:val="16"/>
                <w:szCs w:val="16"/>
                <w:lang w:val="eu-ES"/>
              </w:rPr>
              <w:t>☐</w:t>
            </w:r>
            <w:r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Gernu azterketa*</w:t>
            </w:r>
          </w:p>
        </w:tc>
        <w:tc>
          <w:tcPr>
            <w:tcW w:w="1398" w:type="dxa"/>
            <w:vAlign w:val="center"/>
          </w:tcPr>
          <w:p w14:paraId="7704BD47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Azterketa</w:t>
            </w:r>
          </w:p>
        </w:tc>
        <w:tc>
          <w:tcPr>
            <w:tcW w:w="1323" w:type="dxa"/>
            <w:vAlign w:val="center"/>
          </w:tcPr>
          <w:p w14:paraId="0BDE4DF9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PEC/EN/S-115</w:t>
            </w:r>
          </w:p>
        </w:tc>
      </w:tr>
      <w:tr w:rsidR="00006FAB" w:rsidRPr="003938A6" w14:paraId="52B90737" w14:textId="77777777" w:rsidTr="00C73B78">
        <w:trPr>
          <w:jc w:val="center"/>
        </w:trPr>
        <w:tc>
          <w:tcPr>
            <w:tcW w:w="10928" w:type="dxa"/>
            <w:gridSpan w:val="7"/>
            <w:vAlign w:val="center"/>
          </w:tcPr>
          <w:p w14:paraId="4D0BA4AB" w14:textId="33E7BCA3" w:rsidR="00006FAB" w:rsidRPr="003938A6" w:rsidRDefault="00006FAB" w:rsidP="00006FAB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MAMITISA / TAN</w:t>
            </w:r>
            <w:r w:rsidR="00FE4D75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KE</w:t>
            </w:r>
            <w:r w:rsidRPr="003938A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KO ESNEA (TE)</w:t>
            </w:r>
          </w:p>
        </w:tc>
      </w:tr>
      <w:tr w:rsidR="00006FAB" w:rsidRPr="003938A6" w14:paraId="3BEA7182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1F56B3AE" w14:textId="77777777" w:rsidR="00006FAB" w:rsidRPr="003938A6" w:rsidRDefault="00F729D0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42611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Bakteri</w:t>
            </w:r>
            <w:r w:rsidR="00006FAB">
              <w:rPr>
                <w:rFonts w:ascii="Trebuchet MS" w:hAnsi="Trebuchet MS" w:cstheme="minorHAnsi"/>
                <w:sz w:val="16"/>
                <w:szCs w:val="16"/>
                <w:lang w:val="eu-ES"/>
              </w:rPr>
              <w:t>o</w:t>
            </w:r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aerobioak*</w:t>
            </w:r>
          </w:p>
        </w:tc>
        <w:tc>
          <w:tcPr>
            <w:tcW w:w="1394" w:type="dxa"/>
            <w:vAlign w:val="center"/>
          </w:tcPr>
          <w:p w14:paraId="5C37E6DC" w14:textId="4F96488C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Kultibo</w:t>
            </w:r>
            <w:r w:rsidR="00F27A21">
              <w:rPr>
                <w:rFonts w:ascii="Trebuchet MS" w:hAnsi="Trebuchet MS" w:cstheme="minorHAnsi"/>
                <w:sz w:val="14"/>
                <w:szCs w:val="14"/>
                <w:lang w:val="eu-ES"/>
              </w:rPr>
              <w:t>a</w:t>
            </w:r>
          </w:p>
        </w:tc>
        <w:tc>
          <w:tcPr>
            <w:tcW w:w="1142" w:type="dxa"/>
            <w:vAlign w:val="center"/>
          </w:tcPr>
          <w:p w14:paraId="67A07F27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PEC/EN/S-179</w:t>
            </w:r>
          </w:p>
        </w:tc>
        <w:tc>
          <w:tcPr>
            <w:tcW w:w="2835" w:type="dxa"/>
            <w:vAlign w:val="center"/>
          </w:tcPr>
          <w:p w14:paraId="133AF754" w14:textId="77777777" w:rsidR="00006FAB" w:rsidRPr="003938A6" w:rsidRDefault="00F729D0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97158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Antibiograma*</w:t>
            </w:r>
          </w:p>
        </w:tc>
        <w:tc>
          <w:tcPr>
            <w:tcW w:w="1398" w:type="dxa"/>
            <w:vAlign w:val="center"/>
          </w:tcPr>
          <w:p w14:paraId="582F042A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VITEK™</w:t>
            </w:r>
          </w:p>
        </w:tc>
        <w:tc>
          <w:tcPr>
            <w:tcW w:w="1323" w:type="dxa"/>
            <w:vAlign w:val="center"/>
          </w:tcPr>
          <w:p w14:paraId="1EBFB75F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</w:t>
            </w: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OP</w:t>
            </w: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/S-046</w:t>
            </w:r>
          </w:p>
        </w:tc>
      </w:tr>
      <w:tr w:rsidR="00006FAB" w:rsidRPr="003938A6" w14:paraId="2102CB79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2C115255" w14:textId="77777777" w:rsidR="00006FAB" w:rsidRPr="003938A6" w:rsidRDefault="00F729D0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99495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Mastitisa*</w:t>
            </w:r>
          </w:p>
        </w:tc>
        <w:tc>
          <w:tcPr>
            <w:tcW w:w="1394" w:type="dxa"/>
            <w:vAlign w:val="center"/>
          </w:tcPr>
          <w:p w14:paraId="2F905302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142" w:type="dxa"/>
            <w:vAlign w:val="center"/>
          </w:tcPr>
          <w:p w14:paraId="4ECD3C2F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Kanpoan</w:t>
            </w:r>
          </w:p>
        </w:tc>
        <w:tc>
          <w:tcPr>
            <w:tcW w:w="2835" w:type="dxa"/>
            <w:vAlign w:val="center"/>
          </w:tcPr>
          <w:p w14:paraId="328AA35A" w14:textId="77777777" w:rsidR="00006FAB" w:rsidRPr="003938A6" w:rsidRDefault="00F729D0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24992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IBR antigorp. </w:t>
            </w:r>
            <w:r w:rsidR="00006FAB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gE </w:t>
            </w:r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(TE)*</w:t>
            </w:r>
          </w:p>
        </w:tc>
        <w:tc>
          <w:tcPr>
            <w:tcW w:w="1398" w:type="dxa"/>
            <w:vAlign w:val="center"/>
          </w:tcPr>
          <w:p w14:paraId="0BA98A17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323" w:type="dxa"/>
            <w:vAlign w:val="center"/>
          </w:tcPr>
          <w:p w14:paraId="02235865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</w:t>
            </w:r>
            <w:r>
              <w:rPr>
                <w:rFonts w:ascii="Trebuchet MS" w:hAnsi="Trebuchet MS" w:cstheme="minorHAnsi"/>
                <w:sz w:val="14"/>
                <w:szCs w:val="14"/>
                <w:lang w:val="eu-ES"/>
              </w:rPr>
              <w:t>033</w:t>
            </w:r>
          </w:p>
        </w:tc>
      </w:tr>
      <w:tr w:rsidR="00006FAB" w:rsidRPr="003938A6" w14:paraId="1E3C753B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03449DF4" w14:textId="77777777" w:rsidR="00006FAB" w:rsidRPr="003938A6" w:rsidRDefault="00F729D0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67326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BVD antigorp. p80 (TE)*</w:t>
            </w:r>
          </w:p>
        </w:tc>
        <w:tc>
          <w:tcPr>
            <w:tcW w:w="1394" w:type="dxa"/>
            <w:vAlign w:val="center"/>
          </w:tcPr>
          <w:p w14:paraId="7A6C5E92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142" w:type="dxa"/>
            <w:vAlign w:val="center"/>
          </w:tcPr>
          <w:p w14:paraId="2A750B71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PEC/EN/S-029</w:t>
            </w:r>
          </w:p>
        </w:tc>
        <w:tc>
          <w:tcPr>
            <w:tcW w:w="2835" w:type="dxa"/>
            <w:vAlign w:val="center"/>
          </w:tcPr>
          <w:p w14:paraId="6744B6F4" w14:textId="77777777" w:rsidR="00006FAB" w:rsidRPr="003938A6" w:rsidRDefault="00F729D0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7151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BVDV (TE)*</w:t>
            </w:r>
          </w:p>
        </w:tc>
        <w:tc>
          <w:tcPr>
            <w:tcW w:w="1398" w:type="dxa"/>
            <w:vAlign w:val="center"/>
          </w:tcPr>
          <w:p w14:paraId="522BA4BA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323" w:type="dxa"/>
            <w:vAlign w:val="center"/>
          </w:tcPr>
          <w:p w14:paraId="6F5B5799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PEC/EN/S-281</w:t>
            </w:r>
          </w:p>
        </w:tc>
      </w:tr>
      <w:tr w:rsidR="00006FAB" w:rsidRPr="003938A6" w14:paraId="07CBA047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106A1A99" w14:textId="77777777" w:rsidR="00006FAB" w:rsidRPr="003938A6" w:rsidRDefault="00F729D0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79163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Q Sukarra antigorp. (TE)*</w:t>
            </w:r>
          </w:p>
        </w:tc>
        <w:tc>
          <w:tcPr>
            <w:tcW w:w="1394" w:type="dxa"/>
            <w:vAlign w:val="center"/>
          </w:tcPr>
          <w:p w14:paraId="518B21F8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ELISA</w:t>
            </w:r>
          </w:p>
        </w:tc>
        <w:tc>
          <w:tcPr>
            <w:tcW w:w="1142" w:type="dxa"/>
            <w:vAlign w:val="center"/>
          </w:tcPr>
          <w:p w14:paraId="61A2FE62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PEC/EN/S-336</w:t>
            </w:r>
          </w:p>
        </w:tc>
        <w:tc>
          <w:tcPr>
            <w:tcW w:w="2835" w:type="dxa"/>
            <w:vAlign w:val="center"/>
          </w:tcPr>
          <w:p w14:paraId="4505E6E5" w14:textId="77777777" w:rsidR="00006FAB" w:rsidRPr="003938A6" w:rsidRDefault="00F729D0" w:rsidP="00006FAB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96363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AB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006FAB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Q Sukarra (TE)*</w:t>
            </w:r>
          </w:p>
        </w:tc>
        <w:tc>
          <w:tcPr>
            <w:tcW w:w="1398" w:type="dxa"/>
            <w:vAlign w:val="center"/>
          </w:tcPr>
          <w:p w14:paraId="0E77AB3F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1323" w:type="dxa"/>
            <w:vAlign w:val="center"/>
          </w:tcPr>
          <w:p w14:paraId="1FF15160" w14:textId="77777777" w:rsidR="00006FAB" w:rsidRPr="003938A6" w:rsidRDefault="00006FAB" w:rsidP="00006FAB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PEC/EN/S-300</w:t>
            </w:r>
          </w:p>
        </w:tc>
      </w:tr>
      <w:tr w:rsidR="00006FAB" w:rsidRPr="003938A6" w14:paraId="3CE9CA56" w14:textId="77777777" w:rsidTr="00C73B78">
        <w:trPr>
          <w:jc w:val="center"/>
        </w:trPr>
        <w:tc>
          <w:tcPr>
            <w:tcW w:w="10928" w:type="dxa"/>
            <w:gridSpan w:val="7"/>
            <w:vAlign w:val="center"/>
          </w:tcPr>
          <w:p w14:paraId="29D07373" w14:textId="77777777" w:rsidR="00006FAB" w:rsidRPr="003938A6" w:rsidRDefault="00006FAB" w:rsidP="00006FAB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ABERE ELIKAGAIAK</w:t>
            </w:r>
          </w:p>
        </w:tc>
      </w:tr>
      <w:tr w:rsidR="007C1661" w:rsidRPr="003938A6" w14:paraId="1CE40EA7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70040AA0" w14:textId="5FC13A43" w:rsidR="007C1661" w:rsidRPr="003938A6" w:rsidRDefault="00F729D0" w:rsidP="007C1661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2510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661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7C166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Koliformeak eta </w:t>
            </w:r>
            <w:r w:rsidR="007C1661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E. coli</w:t>
            </w:r>
            <w:r w:rsidR="007C166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394" w:type="dxa"/>
            <w:vAlign w:val="center"/>
          </w:tcPr>
          <w:p w14:paraId="66187D9B" w14:textId="12E50804" w:rsidR="007C1661" w:rsidRPr="003938A6" w:rsidRDefault="007C1661" w:rsidP="007C166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NMP Kontaketa</w:t>
            </w:r>
          </w:p>
        </w:tc>
        <w:tc>
          <w:tcPr>
            <w:tcW w:w="1142" w:type="dxa"/>
            <w:vAlign w:val="center"/>
          </w:tcPr>
          <w:p w14:paraId="54978949" w14:textId="7771359A" w:rsidR="007C1661" w:rsidRPr="003938A6" w:rsidRDefault="007C1661" w:rsidP="007C166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PEC/EN/S-054</w:t>
            </w:r>
          </w:p>
        </w:tc>
        <w:tc>
          <w:tcPr>
            <w:tcW w:w="2835" w:type="dxa"/>
            <w:vAlign w:val="center"/>
          </w:tcPr>
          <w:p w14:paraId="547A9786" w14:textId="02CC133E" w:rsidR="007C1661" w:rsidRPr="003938A6" w:rsidRDefault="00F729D0" w:rsidP="007C1661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49750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661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7C166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On</w:t>
            </w:r>
            <w:r w:rsidR="007C1661">
              <w:rPr>
                <w:rFonts w:ascii="Trebuchet MS" w:hAnsi="Trebuchet MS" w:cstheme="minorHAnsi"/>
                <w:sz w:val="16"/>
                <w:szCs w:val="16"/>
                <w:lang w:val="eu-ES"/>
              </w:rPr>
              <w:t>d</w:t>
            </w:r>
            <w:r w:rsidR="007C166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doak*</w:t>
            </w:r>
          </w:p>
        </w:tc>
        <w:tc>
          <w:tcPr>
            <w:tcW w:w="1398" w:type="dxa"/>
            <w:vAlign w:val="center"/>
          </w:tcPr>
          <w:p w14:paraId="7E13DFFE" w14:textId="6A0AE333" w:rsidR="007C1661" w:rsidRPr="003938A6" w:rsidRDefault="007C1661" w:rsidP="007C166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323" w:type="dxa"/>
            <w:vAlign w:val="center"/>
          </w:tcPr>
          <w:p w14:paraId="5B851E30" w14:textId="3EBB05C7" w:rsidR="007C1661" w:rsidRPr="003938A6" w:rsidRDefault="007C1661" w:rsidP="007C166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PEC/EN/S-056</w:t>
            </w:r>
          </w:p>
        </w:tc>
      </w:tr>
      <w:tr w:rsidR="007C1661" w:rsidRPr="003938A6" w14:paraId="09398276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7412CFC4" w14:textId="77777777" w:rsidR="007C1661" w:rsidRPr="003938A6" w:rsidRDefault="00F729D0" w:rsidP="007C1661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3693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661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7C166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7C1661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Cl. perfringens</w:t>
            </w:r>
            <w:r w:rsidR="007C166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394" w:type="dxa"/>
            <w:vAlign w:val="center"/>
          </w:tcPr>
          <w:p w14:paraId="10B98DC3" w14:textId="77777777" w:rsidR="007C1661" w:rsidRPr="003938A6" w:rsidRDefault="007C1661" w:rsidP="007C166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142" w:type="dxa"/>
            <w:vAlign w:val="center"/>
          </w:tcPr>
          <w:p w14:paraId="3980398C" w14:textId="77777777" w:rsidR="007C1661" w:rsidRPr="003938A6" w:rsidRDefault="007C1661" w:rsidP="007C166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PEC/EN/S-051</w:t>
            </w:r>
          </w:p>
        </w:tc>
        <w:tc>
          <w:tcPr>
            <w:tcW w:w="2835" w:type="dxa"/>
            <w:vAlign w:val="center"/>
          </w:tcPr>
          <w:p w14:paraId="072C832F" w14:textId="27D98381" w:rsidR="007C1661" w:rsidRPr="003938A6" w:rsidRDefault="00F729D0" w:rsidP="007C1661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32528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661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7C166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7C1661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Listeria</w:t>
            </w:r>
            <w:r w:rsidR="007C166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spp.*</w:t>
            </w:r>
          </w:p>
        </w:tc>
        <w:tc>
          <w:tcPr>
            <w:tcW w:w="1398" w:type="dxa"/>
            <w:vAlign w:val="center"/>
          </w:tcPr>
          <w:p w14:paraId="51B154F3" w14:textId="5E96A807" w:rsidR="007C1661" w:rsidRPr="003938A6" w:rsidRDefault="007C1661" w:rsidP="007C166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Detekzioa</w:t>
            </w:r>
          </w:p>
        </w:tc>
        <w:tc>
          <w:tcPr>
            <w:tcW w:w="1323" w:type="dxa"/>
            <w:vAlign w:val="center"/>
          </w:tcPr>
          <w:p w14:paraId="1B14D4EF" w14:textId="54B90F46" w:rsidR="007C1661" w:rsidRPr="003938A6" w:rsidRDefault="007C1661" w:rsidP="007C166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PEC/EN/S-155</w:t>
            </w:r>
          </w:p>
        </w:tc>
      </w:tr>
      <w:tr w:rsidR="007C1661" w:rsidRPr="003938A6" w14:paraId="00124618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7E4E8DBA" w14:textId="6D0E67DB" w:rsidR="007C1661" w:rsidRPr="003938A6" w:rsidRDefault="00F729D0" w:rsidP="007C1661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204286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661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7C166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7C1661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Salmonella</w:t>
            </w:r>
            <w:r w:rsidR="007C1661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spp.</w:t>
            </w:r>
          </w:p>
        </w:tc>
        <w:tc>
          <w:tcPr>
            <w:tcW w:w="1394" w:type="dxa"/>
            <w:vAlign w:val="center"/>
          </w:tcPr>
          <w:p w14:paraId="26A026DC" w14:textId="5CB3368A" w:rsidR="007C1661" w:rsidRPr="003938A6" w:rsidRDefault="007C1661" w:rsidP="007C166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ELFA</w:t>
            </w:r>
          </w:p>
        </w:tc>
        <w:tc>
          <w:tcPr>
            <w:tcW w:w="1142" w:type="dxa"/>
            <w:vAlign w:val="center"/>
          </w:tcPr>
          <w:p w14:paraId="68FF9D5C" w14:textId="6240413E" w:rsidR="007C1661" w:rsidRPr="003938A6" w:rsidRDefault="007C1661" w:rsidP="007C166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PEC/EN/S-291</w:t>
            </w:r>
          </w:p>
        </w:tc>
        <w:tc>
          <w:tcPr>
            <w:tcW w:w="2835" w:type="dxa"/>
            <w:vAlign w:val="center"/>
          </w:tcPr>
          <w:p w14:paraId="3144D1A7" w14:textId="5A8BDE80" w:rsidR="007C1661" w:rsidRPr="003938A6" w:rsidRDefault="00F729D0" w:rsidP="007C1661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eastAsia="MS Gothic" w:hAnsi="Trebuchet MS" w:cstheme="minorHAnsi"/>
                  <w:sz w:val="16"/>
                  <w:szCs w:val="16"/>
                  <w:lang w:val="eu-ES"/>
                </w:rPr>
                <w:id w:val="-155599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661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7C1661" w:rsidRPr="003938A6">
              <w:rPr>
                <w:rFonts w:ascii="Trebuchet MS" w:eastAsia="MS Gothic" w:hAnsi="Trebuchet MS" w:cstheme="minorHAnsi"/>
                <w:sz w:val="16"/>
                <w:szCs w:val="16"/>
                <w:lang w:val="eu-ES"/>
              </w:rPr>
              <w:t xml:space="preserve"> Enterobakterioak*</w:t>
            </w:r>
          </w:p>
        </w:tc>
        <w:tc>
          <w:tcPr>
            <w:tcW w:w="1398" w:type="dxa"/>
            <w:vAlign w:val="center"/>
          </w:tcPr>
          <w:p w14:paraId="382BB77B" w14:textId="42E3A7D2" w:rsidR="007C1661" w:rsidRPr="003938A6" w:rsidRDefault="007C1661" w:rsidP="007C166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323" w:type="dxa"/>
            <w:vAlign w:val="center"/>
          </w:tcPr>
          <w:p w14:paraId="002AABED" w14:textId="32A9FC88" w:rsidR="007C1661" w:rsidRPr="003938A6" w:rsidRDefault="007C1661" w:rsidP="007C1661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PEC/EN/S-137</w:t>
            </w:r>
          </w:p>
        </w:tc>
      </w:tr>
      <w:tr w:rsidR="007C1661" w:rsidRPr="003938A6" w14:paraId="204F1BB9" w14:textId="77777777" w:rsidTr="00C73B78">
        <w:trPr>
          <w:jc w:val="center"/>
        </w:trPr>
        <w:tc>
          <w:tcPr>
            <w:tcW w:w="10928" w:type="dxa"/>
            <w:gridSpan w:val="7"/>
            <w:vAlign w:val="center"/>
          </w:tcPr>
          <w:p w14:paraId="5817B387" w14:textId="77777777" w:rsidR="007C1661" w:rsidRPr="003938A6" w:rsidRDefault="007C1661" w:rsidP="007C1661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URAK</w:t>
            </w:r>
          </w:p>
        </w:tc>
      </w:tr>
      <w:tr w:rsidR="003D0DEE" w:rsidRPr="003938A6" w14:paraId="1C8437BB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15E74594" w14:textId="1A14CD9E" w:rsidR="003D0DEE" w:rsidRPr="003938A6" w:rsidRDefault="00F729D0" w:rsidP="003D0DEE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41285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DEE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3D0DEE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Koliformeak eta </w:t>
            </w:r>
            <w:r w:rsidR="003D0DEE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E. coli</w:t>
            </w:r>
            <w:r w:rsidR="003D0DEE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394" w:type="dxa"/>
            <w:vAlign w:val="center"/>
          </w:tcPr>
          <w:p w14:paraId="6464E92C" w14:textId="2B20E557" w:rsidR="003D0DEE" w:rsidRPr="003938A6" w:rsidRDefault="003D0DEE" w:rsidP="003D0DE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NMP Kontaketa</w:t>
            </w:r>
          </w:p>
        </w:tc>
        <w:tc>
          <w:tcPr>
            <w:tcW w:w="1142" w:type="dxa"/>
            <w:vAlign w:val="center"/>
          </w:tcPr>
          <w:p w14:paraId="0E5235D9" w14:textId="280B0443" w:rsidR="003D0DEE" w:rsidRPr="003938A6" w:rsidRDefault="003D0DEE" w:rsidP="003D0DE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PEC/EN/S-057</w:t>
            </w:r>
          </w:p>
        </w:tc>
        <w:tc>
          <w:tcPr>
            <w:tcW w:w="2835" w:type="dxa"/>
            <w:vAlign w:val="center"/>
          </w:tcPr>
          <w:p w14:paraId="02E878CA" w14:textId="1017247B" w:rsidR="003D0DEE" w:rsidRPr="003938A6" w:rsidRDefault="00F729D0" w:rsidP="003D0DEE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81853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DEE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3D0DEE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3D0DEE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Salmonella</w:t>
            </w:r>
            <w:r w:rsidR="003D0DEE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spp.*</w:t>
            </w:r>
          </w:p>
        </w:tc>
        <w:tc>
          <w:tcPr>
            <w:tcW w:w="1398" w:type="dxa"/>
            <w:vAlign w:val="center"/>
          </w:tcPr>
          <w:p w14:paraId="2B6E7E47" w14:textId="62DF4059" w:rsidR="003D0DEE" w:rsidRPr="003938A6" w:rsidRDefault="003D0DEE" w:rsidP="003D0DE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Detekzioa</w:t>
            </w:r>
          </w:p>
        </w:tc>
        <w:tc>
          <w:tcPr>
            <w:tcW w:w="1323" w:type="dxa"/>
            <w:vAlign w:val="center"/>
          </w:tcPr>
          <w:p w14:paraId="48EF39AB" w14:textId="29B482FB" w:rsidR="003D0DEE" w:rsidRPr="003938A6" w:rsidRDefault="003D0DEE" w:rsidP="003D0DE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PEC/EN/S-052</w:t>
            </w:r>
          </w:p>
        </w:tc>
      </w:tr>
      <w:tr w:rsidR="003D0DEE" w:rsidRPr="003938A6" w14:paraId="2A6FF997" w14:textId="77777777" w:rsidTr="00C73B78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175AB5E9" w14:textId="77777777" w:rsidR="003D0DEE" w:rsidRPr="003938A6" w:rsidRDefault="00F729D0" w:rsidP="003D0DEE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42724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DEE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3D0DEE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3D0DEE" w:rsidRPr="003938A6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Cl. perfringens</w:t>
            </w:r>
            <w:r w:rsidR="003D0DEE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1394" w:type="dxa"/>
            <w:vAlign w:val="center"/>
          </w:tcPr>
          <w:p w14:paraId="0E016F3C" w14:textId="77777777" w:rsidR="003D0DEE" w:rsidRPr="003938A6" w:rsidRDefault="003D0DEE" w:rsidP="003D0DE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142" w:type="dxa"/>
            <w:vAlign w:val="center"/>
          </w:tcPr>
          <w:p w14:paraId="6814FE20" w14:textId="77777777" w:rsidR="003D0DEE" w:rsidRPr="003938A6" w:rsidRDefault="003D0DEE" w:rsidP="003D0DE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PEC/EN/S-051</w:t>
            </w:r>
          </w:p>
        </w:tc>
        <w:tc>
          <w:tcPr>
            <w:tcW w:w="2835" w:type="dxa"/>
            <w:vAlign w:val="center"/>
          </w:tcPr>
          <w:p w14:paraId="08660DB6" w14:textId="77777777" w:rsidR="003D0DEE" w:rsidRPr="003938A6" w:rsidRDefault="00F729D0" w:rsidP="003D0DEE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9680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DEE" w:rsidRPr="003938A6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3D0DEE" w:rsidRPr="003938A6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Estreptokoko fekalak*</w:t>
            </w:r>
          </w:p>
        </w:tc>
        <w:tc>
          <w:tcPr>
            <w:tcW w:w="1398" w:type="dxa"/>
            <w:vAlign w:val="center"/>
          </w:tcPr>
          <w:p w14:paraId="4E28AACD" w14:textId="77777777" w:rsidR="003D0DEE" w:rsidRPr="003938A6" w:rsidRDefault="003D0DEE" w:rsidP="003D0DE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Kontaketa</w:t>
            </w:r>
          </w:p>
        </w:tc>
        <w:tc>
          <w:tcPr>
            <w:tcW w:w="1323" w:type="dxa"/>
            <w:vAlign w:val="center"/>
          </w:tcPr>
          <w:p w14:paraId="092D5058" w14:textId="77777777" w:rsidR="003D0DEE" w:rsidRPr="003938A6" w:rsidRDefault="003D0DEE" w:rsidP="003D0DE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3938A6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PEC/EN/S-053</w:t>
            </w:r>
          </w:p>
        </w:tc>
      </w:tr>
    </w:tbl>
    <w:p w14:paraId="24C6E37C" w14:textId="77777777" w:rsidR="003F498A" w:rsidRPr="003938A6" w:rsidRDefault="003F498A" w:rsidP="003F498A">
      <w:pPr>
        <w:spacing w:after="0" w:line="192" w:lineRule="auto"/>
        <w:rPr>
          <w:rFonts w:ascii="Trebuchet MS" w:hAnsi="Trebuchet MS" w:cstheme="minorHAnsi"/>
          <w:sz w:val="14"/>
          <w:szCs w:val="14"/>
        </w:rPr>
      </w:pPr>
      <w:r w:rsidRPr="003938A6">
        <w:rPr>
          <w:rFonts w:ascii="Trebuchet MS" w:hAnsi="Trebuchet MS" w:cstheme="minorHAnsi"/>
          <w:sz w:val="20"/>
          <w:szCs w:val="20"/>
        </w:rPr>
        <w:tab/>
      </w:r>
      <w:r w:rsidRPr="003938A6">
        <w:rPr>
          <w:rFonts w:ascii="Trebuchet MS" w:hAnsi="Trebuchet MS" w:cstheme="minorHAnsi"/>
          <w:sz w:val="20"/>
          <w:szCs w:val="20"/>
        </w:rPr>
        <w:tab/>
      </w:r>
      <w:r w:rsidRPr="003938A6">
        <w:rPr>
          <w:rFonts w:ascii="Trebuchet MS" w:hAnsi="Trebuchet MS" w:cstheme="minorHAnsi"/>
          <w:sz w:val="20"/>
          <w:szCs w:val="20"/>
        </w:rPr>
        <w:tab/>
      </w:r>
      <w:r w:rsidRPr="003938A6">
        <w:rPr>
          <w:rFonts w:ascii="Trebuchet MS" w:hAnsi="Trebuchet MS" w:cstheme="minorHAnsi"/>
          <w:sz w:val="16"/>
          <w:szCs w:val="16"/>
        </w:rPr>
        <w:tab/>
      </w:r>
      <w:r w:rsidRPr="003938A6">
        <w:rPr>
          <w:rFonts w:ascii="Trebuchet MS" w:hAnsi="Trebuchet MS" w:cstheme="minorHAnsi"/>
          <w:sz w:val="20"/>
          <w:szCs w:val="20"/>
        </w:rPr>
        <w:tab/>
      </w:r>
      <w:r w:rsidRPr="003938A6">
        <w:rPr>
          <w:rFonts w:ascii="Trebuchet MS" w:hAnsi="Trebuchet MS" w:cstheme="minorHAnsi"/>
          <w:sz w:val="20"/>
          <w:szCs w:val="20"/>
        </w:rPr>
        <w:tab/>
      </w:r>
      <w:r w:rsidRPr="003938A6">
        <w:rPr>
          <w:rFonts w:ascii="Trebuchet MS" w:hAnsi="Trebuchet MS" w:cstheme="minorHAnsi"/>
          <w:sz w:val="20"/>
          <w:szCs w:val="20"/>
        </w:rPr>
        <w:tab/>
      </w:r>
      <w:r w:rsidRPr="003938A6">
        <w:rPr>
          <w:rFonts w:ascii="Trebuchet MS" w:hAnsi="Trebuchet MS" w:cstheme="minorHAnsi"/>
          <w:sz w:val="16"/>
          <w:szCs w:val="16"/>
        </w:rPr>
        <w:tab/>
      </w:r>
    </w:p>
    <w:tbl>
      <w:tblPr>
        <w:tblStyle w:val="Tablaconcuadrcula"/>
        <w:tblW w:w="10910" w:type="dxa"/>
        <w:jc w:val="center"/>
        <w:tblLook w:val="04A0" w:firstRow="1" w:lastRow="0" w:firstColumn="1" w:lastColumn="0" w:noHBand="0" w:noVBand="1"/>
      </w:tblPr>
      <w:tblGrid>
        <w:gridCol w:w="2376"/>
        <w:gridCol w:w="8534"/>
      </w:tblGrid>
      <w:tr w:rsidR="007A648E" w:rsidRPr="006F751C" w14:paraId="27097BD8" w14:textId="77777777" w:rsidTr="00C73B78">
        <w:trPr>
          <w:trHeight w:val="275"/>
          <w:jc w:val="center"/>
        </w:trPr>
        <w:tc>
          <w:tcPr>
            <w:tcW w:w="2376" w:type="dxa"/>
            <w:vAlign w:val="center"/>
          </w:tcPr>
          <w:p w14:paraId="6C48AE24" w14:textId="4DB302D8" w:rsidR="007A648E" w:rsidRPr="006F751C" w:rsidRDefault="007A648E" w:rsidP="004F178D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>
              <w:rPr>
                <w:rFonts w:ascii="Trebuchet MS" w:hAnsi="Trebuchet MS" w:cstheme="minorHAnsi"/>
                <w:b/>
                <w:sz w:val="18"/>
                <w:szCs w:val="18"/>
              </w:rPr>
              <w:t>Beste an</w:t>
            </w:r>
            <w:r w:rsidR="002715C8">
              <w:rPr>
                <w:rFonts w:ascii="Trebuchet MS" w:hAnsi="Trebuchet MS" w:cstheme="minorHAnsi"/>
                <w:b/>
                <w:sz w:val="18"/>
                <w:szCs w:val="18"/>
              </w:rPr>
              <w:t>a</w:t>
            </w:r>
            <w:r>
              <w:rPr>
                <w:rFonts w:ascii="Trebuchet MS" w:hAnsi="Trebuchet MS" w:cstheme="minorHAnsi"/>
                <w:b/>
                <w:sz w:val="18"/>
                <w:szCs w:val="18"/>
              </w:rPr>
              <w:t>lisi batzuk:</w:t>
            </w:r>
          </w:p>
        </w:tc>
        <w:tc>
          <w:tcPr>
            <w:tcW w:w="8534" w:type="dxa"/>
          </w:tcPr>
          <w:p w14:paraId="3B4D7EE2" w14:textId="77777777" w:rsidR="007A648E" w:rsidRPr="006F751C" w:rsidRDefault="00F729D0" w:rsidP="004F178D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79600212"/>
                <w:placeholder>
                  <w:docPart w:val="D123D2667EA04F558F9A62F87DBA5558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31E0DBD8" w14:textId="77777777" w:rsidR="007A648E" w:rsidRDefault="007A648E" w:rsidP="007A648E">
      <w:pPr>
        <w:spacing w:after="0" w:line="144" w:lineRule="auto"/>
        <w:rPr>
          <w:rFonts w:cstheme="minorHAnsi"/>
          <w:sz w:val="18"/>
          <w:szCs w:val="18"/>
        </w:rPr>
      </w:pPr>
    </w:p>
    <w:p w14:paraId="1A5EC729" w14:textId="164EC12D" w:rsidR="007A648E" w:rsidRPr="00884BFC" w:rsidRDefault="002715C8" w:rsidP="00C73B78">
      <w:pPr>
        <w:spacing w:after="0" w:line="240" w:lineRule="auto"/>
        <w:ind w:hanging="284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ANIMALIEN ETA LAGINEN IDENTIFIKAZIOAK (ID)</w:t>
      </w:r>
    </w:p>
    <w:p w14:paraId="410B33A1" w14:textId="77777777" w:rsidR="007A648E" w:rsidRDefault="007A648E" w:rsidP="007A648E">
      <w:pPr>
        <w:spacing w:after="0" w:line="144" w:lineRule="auto"/>
        <w:rPr>
          <w:rFonts w:cstheme="minorHAnsi"/>
          <w:sz w:val="18"/>
          <w:szCs w:val="18"/>
        </w:rPr>
      </w:pPr>
    </w:p>
    <w:tbl>
      <w:tblPr>
        <w:tblStyle w:val="Tablaconcuadrcula"/>
        <w:tblW w:w="10910" w:type="dxa"/>
        <w:jc w:val="center"/>
        <w:tblLook w:val="04A0" w:firstRow="1" w:lastRow="0" w:firstColumn="1" w:lastColumn="0" w:noHBand="0" w:noVBand="1"/>
      </w:tblPr>
      <w:tblGrid>
        <w:gridCol w:w="4815"/>
        <w:gridCol w:w="2693"/>
        <w:gridCol w:w="3402"/>
      </w:tblGrid>
      <w:tr w:rsidR="007A648E" w:rsidRPr="001F34F9" w14:paraId="575DF754" w14:textId="77777777" w:rsidTr="00972707">
        <w:trPr>
          <w:trHeight w:val="215"/>
          <w:jc w:val="center"/>
        </w:trPr>
        <w:tc>
          <w:tcPr>
            <w:tcW w:w="4815" w:type="dxa"/>
          </w:tcPr>
          <w:p w14:paraId="65C8891E" w14:textId="4B617244" w:rsidR="007A648E" w:rsidRPr="001F34F9" w:rsidRDefault="00844C0E" w:rsidP="004F178D">
            <w:pPr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</w:pPr>
            <w:r w:rsidRPr="001F34F9"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  <w:t xml:space="preserve">Lagin multzoaren </w:t>
            </w:r>
            <w:r w:rsidR="007A648E" w:rsidRPr="001F34F9"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  <w:t xml:space="preserve">ID: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864408707"/>
                <w:placeholder>
                  <w:docPart w:val="1ADA0E59D67F423CB1B4FC44F90DAB49"/>
                </w:placeholder>
                <w:showingPlcHdr/>
                <w:text/>
              </w:sdtPr>
              <w:sdtEndPr/>
              <w:sdtContent>
                <w:r w:rsidR="007A648E" w:rsidRPr="001F34F9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693" w:type="dxa"/>
          </w:tcPr>
          <w:p w14:paraId="594137BD" w14:textId="01C36170" w:rsidR="007A648E" w:rsidRPr="001F34F9" w:rsidRDefault="001F34F9" w:rsidP="004F178D">
            <w:pPr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</w:pPr>
            <w:r w:rsidRPr="001F34F9"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  <w:t>Laginketa-data</w:t>
            </w:r>
            <w:r w:rsidR="007A648E" w:rsidRPr="001F34F9"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686133779"/>
                <w:placeholder>
                  <w:docPart w:val="4347431745CF430594F63C0A5081C4E0"/>
                </w:placeholder>
                <w:showingPlcHdr/>
                <w:text/>
              </w:sdtPr>
              <w:sdtEndPr/>
              <w:sdtContent>
                <w:r w:rsidR="007A648E" w:rsidRPr="001F34F9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3402" w:type="dxa"/>
          </w:tcPr>
          <w:p w14:paraId="36042075" w14:textId="7D742859" w:rsidR="007A648E" w:rsidRPr="001F34F9" w:rsidRDefault="007A648E" w:rsidP="004F178D">
            <w:pPr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</w:pPr>
            <w:r w:rsidRPr="001F34F9"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  <w:t>P</w:t>
            </w:r>
            <w:r w:rsidR="001F34F9" w:rsidRPr="001F34F9"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  <w:t>isu</w:t>
            </w:r>
            <w:r w:rsidRPr="001F34F9"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  <w:t xml:space="preserve"> / </w:t>
            </w:r>
            <w:r w:rsidR="001F34F9" w:rsidRPr="001F34F9"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  <w:t>Bolumena</w:t>
            </w:r>
            <w:r w:rsidRPr="001F34F9">
              <w:rPr>
                <w:rFonts w:ascii="Trebuchet MS" w:hAnsi="Trebuchet MS" w:cstheme="minorHAnsi"/>
                <w:b/>
                <w:bCs/>
                <w:sz w:val="16"/>
                <w:szCs w:val="16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994834104"/>
                <w:placeholder>
                  <w:docPart w:val="D6EA82AE16324FA7965D2C95E0B95EAE"/>
                </w:placeholder>
                <w:showingPlcHdr/>
                <w:text/>
              </w:sdtPr>
              <w:sdtEndPr/>
              <w:sdtContent>
                <w:r w:rsidRPr="001F34F9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4AE62EA7" w14:textId="77777777" w:rsidR="007A648E" w:rsidRPr="001F34F9" w:rsidRDefault="007A648E" w:rsidP="007A648E">
      <w:pPr>
        <w:spacing w:after="0"/>
        <w:rPr>
          <w:rFonts w:ascii="Trebuchet MS" w:hAnsi="Trebuchet MS" w:cstheme="minorHAnsi"/>
          <w:b/>
          <w:sz w:val="14"/>
          <w:szCs w:val="14"/>
          <w:lang w:val="eu-ES"/>
        </w:rPr>
      </w:pPr>
    </w:p>
    <w:tbl>
      <w:tblPr>
        <w:tblStyle w:val="Tablaconcuadrcula"/>
        <w:tblW w:w="11047" w:type="dxa"/>
        <w:jc w:val="center"/>
        <w:tblLook w:val="04A0" w:firstRow="1" w:lastRow="0" w:firstColumn="1" w:lastColumn="0" w:noHBand="0" w:noVBand="1"/>
      </w:tblPr>
      <w:tblGrid>
        <w:gridCol w:w="2536"/>
        <w:gridCol w:w="567"/>
        <w:gridCol w:w="1391"/>
        <w:gridCol w:w="453"/>
        <w:gridCol w:w="1527"/>
        <w:gridCol w:w="457"/>
        <w:gridCol w:w="1678"/>
        <w:gridCol w:w="453"/>
        <w:gridCol w:w="1985"/>
      </w:tblGrid>
      <w:tr w:rsidR="00844C0E" w:rsidRPr="006F751C" w14:paraId="631D6D5A" w14:textId="77777777" w:rsidTr="00972707">
        <w:trPr>
          <w:jc w:val="center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88E09" w14:textId="684D0D15" w:rsidR="007A648E" w:rsidRPr="00157AB0" w:rsidRDefault="00157AB0" w:rsidP="004F178D">
            <w:pPr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157AB0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Lagin mota eta kopurua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</w:tcBorders>
          </w:tcPr>
          <w:p w14:paraId="268DF984" w14:textId="0E1440D4" w:rsidR="007A648E" w:rsidRPr="006F751C" w:rsidRDefault="00844C0E" w:rsidP="004F178D">
            <w:pPr>
              <w:spacing w:line="276" w:lineRule="auto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Zk</w:t>
            </w:r>
            <w:r w:rsidR="007A648E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.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2FA9F560" w14:textId="77777777" w:rsidR="007A648E" w:rsidRPr="006F751C" w:rsidRDefault="007A648E" w:rsidP="004F178D">
            <w:pPr>
              <w:spacing w:line="276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26373519" w14:textId="659EA4D8" w:rsidR="007A648E" w:rsidRPr="006F751C" w:rsidRDefault="00844C0E" w:rsidP="004F178D">
            <w:pPr>
              <w:spacing w:line="276" w:lineRule="auto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Zk</w:t>
            </w:r>
            <w:r w:rsidR="007A648E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2EFCD607" w14:textId="77777777" w:rsidR="007A648E" w:rsidRPr="006F751C" w:rsidRDefault="007A648E" w:rsidP="004F178D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34AB8B22" w14:textId="0CDA4056" w:rsidR="007A648E" w:rsidRPr="006F751C" w:rsidRDefault="00844C0E" w:rsidP="004F178D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Zk</w:t>
            </w:r>
            <w:r w:rsidR="007A648E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340560DB" w14:textId="77777777" w:rsidR="007A648E" w:rsidRPr="006F751C" w:rsidRDefault="007A648E" w:rsidP="004F178D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4D6192AA" w14:textId="70BF664A" w:rsidR="007A648E" w:rsidRPr="006F751C" w:rsidRDefault="00844C0E" w:rsidP="004F178D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Zk</w:t>
            </w:r>
            <w:r w:rsidR="007A648E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446D2F" w14:textId="77777777" w:rsidR="007A648E" w:rsidRPr="006F751C" w:rsidRDefault="007A648E" w:rsidP="004F178D">
            <w:pPr>
              <w:spacing w:line="276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</w:tr>
      <w:tr w:rsidR="00844C0E" w:rsidRPr="00C505AE" w14:paraId="2223A159" w14:textId="77777777" w:rsidTr="00972707">
        <w:trPr>
          <w:jc w:val="center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AF90842" w14:textId="77777777" w:rsidR="007A648E" w:rsidRDefault="00F729D0" w:rsidP="004F178D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39166400"/>
                <w:placeholder>
                  <w:docPart w:val="4C83839FC8314EA29B9E497138B0CD9E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EBEC1C4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99438637"/>
                <w:placeholder>
                  <w:docPart w:val="19881AE6EAD84DF38095652B6CB96D61"/>
                </w:placeholder>
                <w:text/>
              </w:sdtPr>
              <w:sdtEndPr/>
              <w:sdtContent>
                <w:r w:rsidR="007A648E" w:rsidRPr="00C505AE">
                  <w:rPr>
                    <w:rFonts w:ascii="Trebuchet MS" w:hAnsi="Trebuchet MS" w:cstheme="minorHAnsi"/>
                    <w:sz w:val="14"/>
                    <w:szCs w:val="14"/>
                  </w:rPr>
                  <w:t>1</w:t>
                </w:r>
              </w:sdtContent>
            </w:sdt>
          </w:p>
        </w:tc>
        <w:tc>
          <w:tcPr>
            <w:tcW w:w="139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C445C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90665938"/>
                <w:placeholder>
                  <w:docPart w:val="079C9CC92A714AD19E67A4C128C11C8C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75430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385090638"/>
                <w:placeholder>
                  <w:docPart w:val="B6815824C6904EB288FD9F62627971B9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7</w:t>
                </w:r>
              </w:sdtContent>
            </w:sdt>
          </w:p>
        </w:tc>
        <w:tc>
          <w:tcPr>
            <w:tcW w:w="15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59C50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80604071"/>
                <w:placeholder>
                  <w:docPart w:val="D2B1C3D79F5843DF821EBD5E65E6B310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A91F6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2058847868"/>
                <w:placeholder>
                  <w:docPart w:val="E3D037327BCB4C3D893112CDB2E0DB1E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13</w:t>
                </w:r>
              </w:sdtContent>
            </w:sdt>
          </w:p>
        </w:tc>
        <w:tc>
          <w:tcPr>
            <w:tcW w:w="16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E6F99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145613300"/>
                <w:placeholder>
                  <w:docPart w:val="3C333E7098E4491CADFADA47A5722017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C0358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151870348"/>
                <w:placeholder>
                  <w:docPart w:val="C6D6D3DF47434443891686A389592ABA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19</w:t>
                </w:r>
              </w:sdtContent>
            </w:sdt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</w:tcBorders>
          </w:tcPr>
          <w:p w14:paraId="14191ABE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479302850"/>
                <w:placeholder>
                  <w:docPart w:val="90CB103BC1A2434EA4BD369C02FB79FE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844C0E" w:rsidRPr="00C505AE" w14:paraId="62BE0637" w14:textId="77777777" w:rsidTr="00972707">
        <w:trPr>
          <w:jc w:val="center"/>
        </w:trPr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BF1A142" w14:textId="77777777" w:rsidR="007A648E" w:rsidRDefault="00F729D0" w:rsidP="004F178D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647180165"/>
                <w:placeholder>
                  <w:docPart w:val="D00EC9A06E454D2D92FDB9346ABA9FFA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FC43739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079205525"/>
                <w:placeholder>
                  <w:docPart w:val="4D8C310CB70C4F179C8B34AF7C3D1277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2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73BCD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06976560"/>
                <w:placeholder>
                  <w:docPart w:val="C5D0F03576EF491A9CF4C92F3D1908A3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E2D38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10025705"/>
                <w:placeholder>
                  <w:docPart w:val="1B01B506F9F64862A4725034E79EFCF8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8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9A007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60057272"/>
                <w:placeholder>
                  <w:docPart w:val="65E01462407F4170907256CEE63A56D1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CE87D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313759503"/>
                <w:placeholder>
                  <w:docPart w:val="376D07F4C5244F3B9AAB6CB2112069F4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14</w:t>
                </w:r>
              </w:sdtContent>
            </w:sdt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C2DF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092655359"/>
                <w:placeholder>
                  <w:docPart w:val="C62C642E67B14EC5B284C4C1B92589D2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3DF72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907062338"/>
                <w:placeholder>
                  <w:docPart w:val="20C3AA6445A34089A26C1851392869FA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20</w:t>
                </w:r>
              </w:sdtContent>
            </w:sdt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5FEAC4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764795235"/>
                <w:placeholder>
                  <w:docPart w:val="1C329024672640DCB448572C5CCB4378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844C0E" w:rsidRPr="00C505AE" w14:paraId="7D423332" w14:textId="77777777" w:rsidTr="00972707">
        <w:trPr>
          <w:jc w:val="center"/>
        </w:trPr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161D8" w14:textId="77777777" w:rsidR="007A648E" w:rsidRDefault="00F729D0" w:rsidP="004F178D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37750907"/>
                <w:placeholder>
                  <w:docPart w:val="73B4B0549E3B42078DFDBBC23816F973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3136A97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84220203"/>
                <w:placeholder>
                  <w:docPart w:val="ECA9A9FE37DA4437AC915E909FDFD5F6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3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D1BDD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00813919"/>
                <w:placeholder>
                  <w:docPart w:val="57CAD9E52705457886A9B048F1F0BBB2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2D489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630527452"/>
                <w:placeholder>
                  <w:docPart w:val="2FFA54AF30AE48548674E547460B2B7B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9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0714D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766494515"/>
                <w:placeholder>
                  <w:docPart w:val="654A5948893E4C0DAEABC109626E6E93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74F3E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759364237"/>
                <w:placeholder>
                  <w:docPart w:val="D23CE07B91864548A2F85ED2967F0292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15</w:t>
                </w:r>
              </w:sdtContent>
            </w:sdt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7E72D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05169930"/>
                <w:placeholder>
                  <w:docPart w:val="0394CDFBE69648B3989819184DC6E40C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C612B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92308798"/>
                <w:placeholder>
                  <w:docPart w:val="62215A2602794B40B8239FEB8C03717F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21</w:t>
                </w:r>
              </w:sdtContent>
            </w:sdt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0894D2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38980208"/>
                <w:placeholder>
                  <w:docPart w:val="A6B13C055AF842D3A4806C006F4F8410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844C0E" w:rsidRPr="00C505AE" w14:paraId="2378B6B2" w14:textId="77777777" w:rsidTr="00972707">
        <w:trPr>
          <w:jc w:val="center"/>
        </w:trPr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FB30F8E" w14:textId="77777777" w:rsidR="007A648E" w:rsidRDefault="00F729D0" w:rsidP="004F178D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751810100"/>
                <w:placeholder>
                  <w:docPart w:val="97C0DD836AC14E2BA7758AFDCCD5981A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368A74F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417908237"/>
                <w:placeholder>
                  <w:docPart w:val="D0959F38BF314B8D915482505EC187A5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4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74AC2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24129725"/>
                <w:placeholder>
                  <w:docPart w:val="1FE7786EF8BE407AA44B4D0E827C390E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BABC6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34457929"/>
                <w:placeholder>
                  <w:docPart w:val="5AD96D51125D481297EAFC4752773D9C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10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9A6B7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456319432"/>
                <w:placeholder>
                  <w:docPart w:val="B81CD6027677438483674CCC9F8E3839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DA7E0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600753461"/>
                <w:placeholder>
                  <w:docPart w:val="D71AFA95A1A04233BF43250C19E7C813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16</w:t>
                </w:r>
              </w:sdtContent>
            </w:sdt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E1DB4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32366916"/>
                <w:placeholder>
                  <w:docPart w:val="149FAA8F7D654498817B912559EE0D02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680B9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61195487"/>
                <w:placeholder>
                  <w:docPart w:val="1ADB729CF0AE494683A9EA8DAD3FDA67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22</w:t>
                </w:r>
              </w:sdtContent>
            </w:sdt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54F646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079774685"/>
                <w:placeholder>
                  <w:docPart w:val="E2648D3298AA440FA00E2EF191E159C9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844C0E" w:rsidRPr="00C505AE" w14:paraId="5BB58A77" w14:textId="77777777" w:rsidTr="00972707">
        <w:trPr>
          <w:jc w:val="center"/>
        </w:trPr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058747" w14:textId="77777777" w:rsidR="007A648E" w:rsidRDefault="00F729D0" w:rsidP="004F178D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123652839"/>
                <w:placeholder>
                  <w:docPart w:val="92770949F251459EAF519A55611BE60C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423ACFA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686630892"/>
                <w:placeholder>
                  <w:docPart w:val="A0035C3EA7154CCB9905F1D7F38B1703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5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FA1CD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30222134"/>
                <w:placeholder>
                  <w:docPart w:val="F0CADBFAC0B9418B8AE581915236B236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F0B0A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117101343"/>
                <w:placeholder>
                  <w:docPart w:val="1848BC02FFA6462B8B969D5806E9BAAF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11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7691A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894156040"/>
                <w:placeholder>
                  <w:docPart w:val="FC6E63D6B0584D6AA58F72B0636FBF53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80EEC" w14:textId="77777777" w:rsidR="007A648E" w:rsidRPr="00C505AE" w:rsidRDefault="007A648E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s-ES"/>
              </w:rPr>
              <w:t>17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12C9B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26798485"/>
                <w:placeholder>
                  <w:docPart w:val="B4FD7B2648384248A634AE0FBC183A68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90AFB" w14:textId="77777777" w:rsidR="007A648E" w:rsidRPr="00C505AE" w:rsidRDefault="007A648E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23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B707DD" w14:textId="77777777" w:rsidR="007A648E" w:rsidRPr="00C505AE" w:rsidRDefault="00F729D0" w:rsidP="004F178D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921019926"/>
                <w:placeholder>
                  <w:docPart w:val="6968C2BE2735445889090A022C22F39A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844C0E" w:rsidRPr="00C505AE" w14:paraId="2611520A" w14:textId="77777777" w:rsidTr="00972707">
        <w:trPr>
          <w:jc w:val="center"/>
        </w:trPr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DE7B2" w14:textId="77777777" w:rsidR="007A648E" w:rsidRDefault="00F729D0" w:rsidP="004F178D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06421372"/>
                <w:placeholder>
                  <w:docPart w:val="6E22BA69C918487D84143084BD97043E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</w:tcPr>
          <w:p w14:paraId="04FE8A29" w14:textId="77777777" w:rsidR="007A648E" w:rsidRDefault="00F729D0" w:rsidP="004F178D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318304051"/>
                <w:placeholder>
                  <w:docPart w:val="20CAAA0F77F14F2FBC373486B5C3833C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6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406E8FD" w14:textId="77777777" w:rsidR="007A648E" w:rsidRDefault="00F729D0" w:rsidP="004F178D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68376318"/>
                <w:placeholder>
                  <w:docPart w:val="7BADC18AD9664ACA903C9D4438C8BEE9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824FE31" w14:textId="77777777" w:rsidR="007A648E" w:rsidRDefault="00F729D0" w:rsidP="004F178D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4087234"/>
                <w:placeholder>
                  <w:docPart w:val="CD4855DBFC084FB5BE3BA410040A3590"/>
                </w:placeholder>
                <w:text/>
              </w:sdtPr>
              <w:sdtEndPr/>
              <w:sdtContent>
                <w:r w:rsidR="007A648E">
                  <w:rPr>
                    <w:rFonts w:ascii="Trebuchet MS" w:hAnsi="Trebuchet MS" w:cstheme="minorHAnsi"/>
                    <w:sz w:val="14"/>
                    <w:szCs w:val="14"/>
                  </w:rPr>
                  <w:t>12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384DD5" w14:textId="77777777" w:rsidR="007A648E" w:rsidRDefault="00F729D0" w:rsidP="004F178D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59952971"/>
                <w:placeholder>
                  <w:docPart w:val="D4848D7ECA9E4DC3B3CFC54F93A48B40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0EA86A" w14:textId="77777777" w:rsidR="007A648E" w:rsidRDefault="007A648E" w:rsidP="004F178D">
            <w:pPr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18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5FC1A6" w14:textId="77777777" w:rsidR="007A648E" w:rsidRDefault="00F729D0" w:rsidP="004F178D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870975733"/>
                <w:placeholder>
                  <w:docPart w:val="C4D9859C95AB48D6968D9D62ADF41FEC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694E0A9" w14:textId="77777777" w:rsidR="007A648E" w:rsidRDefault="007A648E" w:rsidP="004F178D">
            <w:pPr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24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287B87B1" w14:textId="77777777" w:rsidR="007A648E" w:rsidRDefault="00F729D0" w:rsidP="004F178D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57200630"/>
                <w:placeholder>
                  <w:docPart w:val="F98C76B9A70D4D86A2A67498D9C656CD"/>
                </w:placeholder>
                <w:showingPlcHdr/>
                <w:text/>
              </w:sdtPr>
              <w:sdtEndPr/>
              <w:sdtContent>
                <w:r w:rsidR="007A648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01852114" w14:textId="77777777" w:rsidR="007A648E" w:rsidRDefault="007A648E" w:rsidP="007A648E">
      <w:pPr>
        <w:spacing w:after="0" w:line="120" w:lineRule="auto"/>
        <w:rPr>
          <w:rFonts w:cstheme="minorHAnsi"/>
          <w:sz w:val="18"/>
          <w:szCs w:val="18"/>
          <w:lang w:val="es-ES"/>
        </w:rPr>
      </w:pPr>
    </w:p>
    <w:p w14:paraId="0987D5E7" w14:textId="0677BDFC" w:rsidR="00BA7A19" w:rsidRDefault="00F729D0" w:rsidP="00BA7A19">
      <w:pPr>
        <w:spacing w:after="0" w:line="240" w:lineRule="auto"/>
        <w:ind w:right="-307"/>
        <w:jc w:val="both"/>
        <w:rPr>
          <w:rFonts w:cstheme="minorHAnsi"/>
          <w:sz w:val="18"/>
          <w:szCs w:val="18"/>
          <w:lang w:val="eu-ES"/>
        </w:rPr>
      </w:pPr>
      <w:sdt>
        <w:sdtPr>
          <w:rPr>
            <w:rFonts w:cstheme="minorHAnsi"/>
            <w:sz w:val="18"/>
            <w:szCs w:val="18"/>
            <w:lang w:val="eu-ES"/>
          </w:rPr>
          <w:id w:val="157731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744" w:rsidRPr="00BA7A19">
            <w:rPr>
              <w:rFonts w:ascii="Segoe UI Symbol" w:eastAsia="MS Gothic" w:hAnsi="Segoe UI Symbol" w:cs="Segoe UI Symbol"/>
              <w:sz w:val="18"/>
              <w:szCs w:val="18"/>
              <w:lang w:val="eu-ES"/>
            </w:rPr>
            <w:t>☐</w:t>
          </w:r>
        </w:sdtContent>
      </w:sdt>
      <w:r w:rsidR="003F498A" w:rsidRPr="00BA7A19">
        <w:rPr>
          <w:rFonts w:cstheme="minorHAnsi"/>
          <w:sz w:val="18"/>
          <w:szCs w:val="18"/>
          <w:lang w:val="eu-ES"/>
        </w:rPr>
        <w:t xml:space="preserve"> </w:t>
      </w:r>
      <w:r w:rsidR="00BA7A19" w:rsidRPr="00BA7A19">
        <w:rPr>
          <w:rFonts w:cstheme="minorHAnsi"/>
          <w:sz w:val="18"/>
          <w:szCs w:val="18"/>
          <w:lang w:val="eu-ES"/>
        </w:rPr>
        <w:t xml:space="preserve">Mesedez, markatu laukitxoa NEIKERek </w:t>
      </w:r>
      <w:r w:rsidR="00190DAA">
        <w:rPr>
          <w:rFonts w:cstheme="minorHAnsi"/>
          <w:sz w:val="18"/>
          <w:szCs w:val="18"/>
          <w:lang w:val="eu-ES"/>
        </w:rPr>
        <w:t xml:space="preserve">ezin baditu </w:t>
      </w:r>
      <w:r w:rsidR="00BA7A19" w:rsidRPr="00BA7A19">
        <w:rPr>
          <w:rFonts w:cstheme="minorHAnsi"/>
          <w:sz w:val="18"/>
          <w:szCs w:val="18"/>
          <w:lang w:val="eu-ES"/>
        </w:rPr>
        <w:t>laginak edo horien emaitzak erabili eta ustiatu modu anonimoan, barnean edo hirugarrenekin lankidetzan, ikerketa-azterlanetan, metodoak baliozkotzeko azterlanetan, edo dokumentu honetako OHARREAN aipatzen den Zerbitzu Analitiko Espezializatuak Emateko Baldintza Orokorretan jasotako helburuetako edozeinekin.</w:t>
      </w:r>
    </w:p>
    <w:p w14:paraId="03AC168F" w14:textId="77777777" w:rsidR="00972707" w:rsidRPr="00972707" w:rsidRDefault="00972707" w:rsidP="00BA7A19">
      <w:pPr>
        <w:spacing w:after="0" w:line="240" w:lineRule="auto"/>
        <w:ind w:right="-307"/>
        <w:jc w:val="both"/>
        <w:rPr>
          <w:rFonts w:cstheme="minorHAnsi"/>
          <w:sz w:val="16"/>
          <w:szCs w:val="16"/>
          <w:lang w:val="eu-ES"/>
        </w:rPr>
      </w:pPr>
    </w:p>
    <w:p w14:paraId="3AEF7BA3" w14:textId="77777777" w:rsidR="003F498A" w:rsidRPr="003938A6" w:rsidRDefault="003F498A" w:rsidP="003F498A">
      <w:pPr>
        <w:spacing w:after="0" w:line="12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1066EDAA" w14:textId="76D4433C" w:rsidR="00EC1E02" w:rsidRPr="003938A6" w:rsidRDefault="00054234" w:rsidP="00EC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8" w:lineRule="auto"/>
        <w:ind w:right="-307"/>
        <w:rPr>
          <w:rFonts w:ascii="Trebuchet MS" w:hAnsi="Trebuchet MS" w:cstheme="minorHAnsi"/>
          <w:sz w:val="18"/>
          <w:szCs w:val="18"/>
          <w:lang w:val="eu-ES"/>
        </w:rPr>
      </w:pPr>
      <w:r>
        <w:rPr>
          <w:rFonts w:ascii="Trebuchet MS" w:hAnsi="Trebuchet MS" w:cstheme="minorHAnsi"/>
          <w:b/>
          <w:sz w:val="18"/>
          <w:szCs w:val="18"/>
          <w:lang w:val="eu-ES"/>
        </w:rPr>
        <w:t>OHARRAK</w:t>
      </w:r>
      <w:r w:rsidR="00EC1E02" w:rsidRPr="003938A6">
        <w:rPr>
          <w:rFonts w:ascii="Trebuchet MS" w:hAnsi="Trebuchet MS" w:cstheme="minorHAnsi"/>
          <w:sz w:val="18"/>
          <w:szCs w:val="18"/>
          <w:lang w:val="eu-ES"/>
        </w:rPr>
        <w:t>: Lagina jaso izanak ez du NEIKERek eskaera onartzen duela esan nahi.</w:t>
      </w:r>
    </w:p>
    <w:p w14:paraId="57B8573E" w14:textId="77777777" w:rsidR="00EC1E02" w:rsidRPr="003938A6" w:rsidRDefault="00EC1E02" w:rsidP="00EC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8" w:lineRule="auto"/>
        <w:ind w:right="-307"/>
        <w:rPr>
          <w:rFonts w:ascii="Trebuchet MS" w:hAnsi="Trebuchet MS" w:cstheme="minorHAnsi"/>
          <w:sz w:val="18"/>
          <w:szCs w:val="18"/>
          <w:lang w:val="eu-ES"/>
        </w:rPr>
      </w:pPr>
      <w:r w:rsidRPr="003938A6">
        <w:rPr>
          <w:rFonts w:ascii="Trebuchet MS" w:hAnsi="Trebuchet MS" w:cstheme="minorHAnsi"/>
          <w:sz w:val="18"/>
          <w:szCs w:val="18"/>
          <w:lang w:val="eu-ES"/>
        </w:rPr>
        <w:t>Hilotzak / erraiak / hondakin anatomikoak laborategi</w:t>
      </w:r>
      <w:r w:rsidR="004350DF">
        <w:rPr>
          <w:rFonts w:ascii="Trebuchet MS" w:hAnsi="Trebuchet MS" w:cstheme="minorHAnsi"/>
          <w:sz w:val="18"/>
          <w:szCs w:val="18"/>
          <w:lang w:val="eu-ES"/>
        </w:rPr>
        <w:t>-</w:t>
      </w:r>
      <w:r w:rsidRPr="003938A6">
        <w:rPr>
          <w:rFonts w:ascii="Trebuchet MS" w:hAnsi="Trebuchet MS" w:cstheme="minorHAnsi"/>
          <w:sz w:val="18"/>
          <w:szCs w:val="18"/>
          <w:lang w:val="eu-ES"/>
        </w:rPr>
        <w:t>azterketa ondoren erraustuak izango dira eta errautsak ez dira emango.</w:t>
      </w:r>
    </w:p>
    <w:p w14:paraId="55F7C01C" w14:textId="77777777" w:rsidR="003F498A" w:rsidRPr="003938A6" w:rsidRDefault="00EC1E02" w:rsidP="003F4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8" w:lineRule="auto"/>
        <w:ind w:right="-307"/>
        <w:rPr>
          <w:rFonts w:ascii="Trebuchet MS" w:hAnsi="Trebuchet MS" w:cstheme="minorHAnsi"/>
          <w:sz w:val="18"/>
          <w:szCs w:val="18"/>
          <w:lang w:val="eu-ES"/>
        </w:rPr>
      </w:pPr>
      <w:r w:rsidRPr="003938A6">
        <w:rPr>
          <w:rFonts w:ascii="Trebuchet MS" w:hAnsi="Trebuchet MS" w:cstheme="minorHAnsi"/>
          <w:sz w:val="18"/>
          <w:szCs w:val="18"/>
          <w:lang w:val="eu-ES"/>
        </w:rPr>
        <w:t>Laborategiak konfidentzialtasuna lan alor guztietan bermatzen du.</w:t>
      </w:r>
    </w:p>
    <w:p w14:paraId="1C91E32B" w14:textId="77777777" w:rsidR="003938A6" w:rsidRPr="003938A6" w:rsidRDefault="00537DB2" w:rsidP="0039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10773"/>
        </w:tabs>
        <w:spacing w:after="0" w:line="168" w:lineRule="auto"/>
        <w:ind w:right="-307"/>
        <w:rPr>
          <w:rFonts w:ascii="Trebuchet MS" w:hAnsi="Trebuchet MS" w:cstheme="minorHAnsi"/>
          <w:sz w:val="18"/>
          <w:szCs w:val="18"/>
          <w:lang w:val="eu-ES"/>
        </w:rPr>
      </w:pPr>
      <w:r w:rsidRPr="003938A6">
        <w:rPr>
          <w:rFonts w:ascii="Trebuchet MS" w:hAnsi="Trebuchet MS" w:cstheme="minorHAnsi"/>
          <w:sz w:val="18"/>
          <w:szCs w:val="18"/>
          <w:lang w:val="eu-ES"/>
        </w:rPr>
        <w:t xml:space="preserve">Zerbitzu analitikoak emateko baldintza orokorrak </w:t>
      </w:r>
      <w:hyperlink r:id="rId9" w:history="1">
        <w:r w:rsidRPr="003938A6">
          <w:rPr>
            <w:rStyle w:val="Hipervnculo"/>
            <w:rFonts w:ascii="Trebuchet MS" w:hAnsi="Trebuchet MS" w:cstheme="minorHAnsi"/>
            <w:sz w:val="18"/>
            <w:szCs w:val="18"/>
            <w:lang w:val="eu-ES"/>
          </w:rPr>
          <w:t>www.neiker.eus</w:t>
        </w:r>
      </w:hyperlink>
      <w:r w:rsidRPr="003938A6">
        <w:rPr>
          <w:rFonts w:ascii="Trebuchet MS" w:hAnsi="Trebuchet MS" w:cstheme="minorHAnsi"/>
          <w:sz w:val="18"/>
          <w:szCs w:val="18"/>
          <w:lang w:val="eu-ES"/>
        </w:rPr>
        <w:t xml:space="preserve"> </w:t>
      </w:r>
      <w:r w:rsidR="00BC6D47" w:rsidRPr="003938A6">
        <w:rPr>
          <w:rFonts w:ascii="Trebuchet MS" w:hAnsi="Trebuchet MS" w:cstheme="minorHAnsi"/>
          <w:sz w:val="18"/>
          <w:szCs w:val="18"/>
          <w:lang w:val="eu-ES"/>
        </w:rPr>
        <w:t>gunean aurkitzen dira</w:t>
      </w:r>
      <w:r w:rsidR="003938A6">
        <w:rPr>
          <w:rFonts w:ascii="Trebuchet MS" w:hAnsi="Trebuchet MS" w:cstheme="minorHAnsi"/>
          <w:sz w:val="18"/>
          <w:szCs w:val="18"/>
          <w:lang w:val="eu-ES"/>
        </w:rPr>
        <w:tab/>
      </w:r>
    </w:p>
    <w:p w14:paraId="25492097" w14:textId="36D0B14E" w:rsidR="00A62CF9" w:rsidRPr="00A62CF9" w:rsidRDefault="00A62CF9" w:rsidP="00972707">
      <w:pPr>
        <w:tabs>
          <w:tab w:val="left" w:pos="2959"/>
        </w:tabs>
        <w:spacing w:after="0"/>
        <w:rPr>
          <w:rFonts w:ascii="Trebuchet MS" w:hAnsi="Trebuchet MS" w:cstheme="minorHAnsi"/>
          <w:sz w:val="16"/>
          <w:szCs w:val="16"/>
          <w:lang w:val="eu-ES"/>
        </w:rPr>
      </w:pPr>
    </w:p>
    <w:tbl>
      <w:tblPr>
        <w:tblStyle w:val="Tablaconcuadrcula"/>
        <w:tblpPr w:leftFromText="142" w:rightFromText="142" w:vertAnchor="text" w:horzAnchor="margin" w:tblpY="185"/>
        <w:tblOverlap w:val="never"/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3938A6" w:rsidRPr="003938A6" w14:paraId="6C1F890A" w14:textId="77777777" w:rsidTr="004C64CB">
        <w:trPr>
          <w:trHeight w:val="705"/>
        </w:trPr>
        <w:tc>
          <w:tcPr>
            <w:tcW w:w="6204" w:type="dxa"/>
          </w:tcPr>
          <w:p w14:paraId="11FE5E51" w14:textId="3A57EA6B" w:rsidR="003938A6" w:rsidRPr="003938A6" w:rsidRDefault="00A932C7" w:rsidP="004C64CB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Bezeroaren komentarioak:</w:t>
            </w:r>
            <w:r w:rsidR="003938A6" w:rsidRPr="003938A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 </w:t>
            </w:r>
            <w:r w:rsidR="003938A6" w:rsidRPr="003938A6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b/>
                  <w:sz w:val="18"/>
                  <w:szCs w:val="18"/>
                  <w:lang w:val="eu-ES"/>
                </w:rPr>
                <w:id w:val="-164246967"/>
                <w:placeholder>
                  <w:docPart w:val="4D5B5ABDA89749BC8EB1FB0DF376D32A"/>
                </w:placeholder>
                <w:showingPlcHdr/>
                <w:text/>
              </w:sdtPr>
              <w:sdtEndPr/>
              <w:sdtContent>
                <w:r w:rsidR="003938A6" w:rsidRPr="003938A6">
                  <w:rPr>
                    <w:rFonts w:ascii="Trebuchet MS" w:hAnsi="Trebuchet MS" w:cstheme="minorHAnsi"/>
                    <w:b/>
                    <w:sz w:val="18"/>
                    <w:szCs w:val="18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4677" w:type="dxa"/>
          </w:tcPr>
          <w:p w14:paraId="6675072A" w14:textId="77777777" w:rsidR="003938A6" w:rsidRPr="003938A6" w:rsidRDefault="003938A6" w:rsidP="004C64CB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Bezeroaren sinadura </w:t>
            </w:r>
            <w:r w:rsidRPr="003938A6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(beharrezkoa)</w:t>
            </w:r>
            <w:r w:rsidRPr="003938A6">
              <w:rPr>
                <w:rFonts w:ascii="Trebuchet MS" w:hAnsi="Trebuchet MS" w:cstheme="minorHAnsi"/>
                <w:sz w:val="18"/>
                <w:szCs w:val="18"/>
                <w:lang w:val="eu-ES"/>
              </w:rPr>
              <w:t>:</w:t>
            </w:r>
            <w:r w:rsidRPr="003938A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335029334"/>
                <w:placeholder>
                  <w:docPart w:val="07EE9D8DEFBF4154B94A29E2D72ABF1D"/>
                </w:placeholder>
                <w:showingPlcHdr/>
                <w:text/>
              </w:sdtPr>
              <w:sdtEndPr/>
              <w:sdtContent>
                <w:r w:rsidRPr="003938A6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32A0C9E0" w14:textId="77777777" w:rsidR="003938A6" w:rsidRPr="003938A6" w:rsidRDefault="003938A6" w:rsidP="004C64CB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  <w:p w14:paraId="5D6D5444" w14:textId="77777777" w:rsidR="003938A6" w:rsidRDefault="003938A6" w:rsidP="004C64CB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  <w:p w14:paraId="61C2A9E7" w14:textId="77777777" w:rsidR="00A62CF9" w:rsidRPr="003938A6" w:rsidRDefault="00A62CF9" w:rsidP="004C64CB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  <w:p w14:paraId="46468FE4" w14:textId="77777777" w:rsidR="003938A6" w:rsidRPr="003938A6" w:rsidRDefault="003938A6" w:rsidP="004C64CB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  <w:p w14:paraId="1C0AF9D8" w14:textId="77777777" w:rsidR="003938A6" w:rsidRPr="003938A6" w:rsidRDefault="003938A6" w:rsidP="004C64CB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3938A6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Data: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843775351"/>
                <w:placeholder>
                  <w:docPart w:val="1E7FFD527E2C4ABD87FE9688C2DD7A17"/>
                </w:placeholder>
                <w:showingPlcHdr/>
                <w:text/>
              </w:sdtPr>
              <w:sdtEndPr/>
              <w:sdtContent>
                <w:r w:rsidRPr="003938A6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10D93FF8" w14:textId="77777777" w:rsidR="003938A6" w:rsidRPr="003938A6" w:rsidRDefault="003938A6" w:rsidP="00A62CF9">
      <w:pPr>
        <w:rPr>
          <w:rFonts w:ascii="Trebuchet MS" w:hAnsi="Trebuchet MS" w:cstheme="minorHAnsi"/>
          <w:b/>
          <w:sz w:val="20"/>
          <w:szCs w:val="20"/>
          <w:lang w:val="eu-ES"/>
        </w:rPr>
      </w:pPr>
    </w:p>
    <w:sectPr w:rsidR="003938A6" w:rsidRPr="003938A6" w:rsidSect="00CC47A4">
      <w:footerReference w:type="default" r:id="rId10"/>
      <w:pgSz w:w="11906" w:h="16838" w:code="9"/>
      <w:pgMar w:top="284" w:right="720" w:bottom="284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8F1B5" w14:textId="77777777" w:rsidR="00C05BE5" w:rsidRDefault="00C05BE5" w:rsidP="00F9606F">
      <w:pPr>
        <w:spacing w:after="0" w:line="240" w:lineRule="auto"/>
      </w:pPr>
      <w:r>
        <w:separator/>
      </w:r>
    </w:p>
  </w:endnote>
  <w:endnote w:type="continuationSeparator" w:id="0">
    <w:p w14:paraId="605DE490" w14:textId="77777777" w:rsidR="00C05BE5" w:rsidRDefault="00C05BE5" w:rsidP="00F9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79612506"/>
      <w:docPartObj>
        <w:docPartGallery w:val="Page Numbers (Bottom of Page)"/>
        <w:docPartUnique/>
      </w:docPartObj>
    </w:sdtPr>
    <w:sdtEndPr>
      <w:rPr>
        <w:lang w:val="eu-ES"/>
      </w:rPr>
    </w:sdtEnd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lang w:val="eu-ES"/>
          </w:rPr>
        </w:sdtEndPr>
        <w:sdtContent>
          <w:p w14:paraId="2D7C1933" w14:textId="77777777" w:rsidR="004C64CB" w:rsidRDefault="00F729D0" w:rsidP="00F9606F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8E93B67">
                <v:rect id="_x0000_i1029" style="width:523.3pt;height:1pt" o:hralign="center" o:hrstd="t" o:hrnoshade="t" o:hr="t" fillcolor="black [3213]" stroked="f"/>
              </w:pict>
            </w:r>
          </w:p>
          <w:p w14:paraId="0CDF7566" w14:textId="1E1E9D0D" w:rsidR="004C64CB" w:rsidRPr="007D7DC2" w:rsidRDefault="004C64CB" w:rsidP="00F9606F">
            <w:pPr>
              <w:pStyle w:val="Piedepgina"/>
              <w:rPr>
                <w:sz w:val="16"/>
                <w:szCs w:val="16"/>
                <w:lang w:val="eu-ES"/>
              </w:rPr>
            </w:pPr>
            <w:r w:rsidRPr="007D7DC2">
              <w:rPr>
                <w:i/>
                <w:sz w:val="16"/>
                <w:szCs w:val="16"/>
                <w:lang w:val="eu-ES"/>
              </w:rPr>
              <w:t>For Abelgorri laginak bidaltzeko fitxa (A</w:t>
            </w:r>
            <w:r w:rsidR="00B61004">
              <w:rPr>
                <w:i/>
                <w:sz w:val="16"/>
                <w:szCs w:val="16"/>
                <w:lang w:val="eu-ES"/>
              </w:rPr>
              <w:t xml:space="preserve">nimali </w:t>
            </w:r>
            <w:r w:rsidRPr="007D7DC2">
              <w:rPr>
                <w:i/>
                <w:sz w:val="16"/>
                <w:szCs w:val="16"/>
                <w:lang w:val="eu-ES"/>
              </w:rPr>
              <w:t>Osasun Saila)  (</w:t>
            </w:r>
            <w:r>
              <w:rPr>
                <w:i/>
                <w:sz w:val="16"/>
                <w:szCs w:val="16"/>
                <w:lang w:val="eu-ES"/>
              </w:rPr>
              <w:t>1</w:t>
            </w:r>
            <w:r w:rsidR="009C68DA">
              <w:rPr>
                <w:i/>
                <w:sz w:val="16"/>
                <w:szCs w:val="16"/>
                <w:lang w:val="eu-ES"/>
              </w:rPr>
              <w:t>5</w:t>
            </w:r>
            <w:r>
              <w:rPr>
                <w:i/>
                <w:sz w:val="16"/>
                <w:szCs w:val="16"/>
                <w:lang w:val="eu-ES"/>
              </w:rPr>
              <w:t xml:space="preserve"> </w:t>
            </w:r>
            <w:r w:rsidRPr="007D7DC2">
              <w:rPr>
                <w:i/>
                <w:sz w:val="16"/>
                <w:szCs w:val="16"/>
                <w:lang w:val="eu-ES"/>
              </w:rPr>
              <w:t>Ed.)</w:t>
            </w:r>
            <w:r w:rsidRPr="007D7DC2">
              <w:rPr>
                <w:sz w:val="16"/>
                <w:szCs w:val="16"/>
                <w:lang w:val="eu-ES"/>
              </w:rPr>
              <w:tab/>
            </w:r>
            <w:r w:rsidRPr="007D7DC2">
              <w:rPr>
                <w:sz w:val="16"/>
                <w:szCs w:val="16"/>
                <w:lang w:val="eu-ES"/>
              </w:rPr>
              <w:tab/>
            </w:r>
            <w:r w:rsidRPr="007D7DC2">
              <w:rPr>
                <w:b/>
                <w:bCs/>
                <w:sz w:val="16"/>
                <w:szCs w:val="16"/>
                <w:lang w:val="eu-ES"/>
              </w:rPr>
              <w:fldChar w:fldCharType="begin"/>
            </w:r>
            <w:r w:rsidRPr="007D7DC2">
              <w:rPr>
                <w:b/>
                <w:bCs/>
                <w:sz w:val="16"/>
                <w:szCs w:val="16"/>
                <w:lang w:val="eu-ES"/>
              </w:rPr>
              <w:instrText>PAGE</w:instrText>
            </w:r>
            <w:r w:rsidRPr="007D7DC2">
              <w:rPr>
                <w:b/>
                <w:bCs/>
                <w:sz w:val="16"/>
                <w:szCs w:val="16"/>
                <w:lang w:val="eu-ES"/>
              </w:rPr>
              <w:fldChar w:fldCharType="separate"/>
            </w:r>
            <w:r w:rsidR="000411D5">
              <w:rPr>
                <w:b/>
                <w:bCs/>
                <w:noProof/>
                <w:sz w:val="16"/>
                <w:szCs w:val="16"/>
                <w:lang w:val="eu-ES"/>
              </w:rPr>
              <w:t>2</w:t>
            </w:r>
            <w:r w:rsidRPr="007D7DC2">
              <w:rPr>
                <w:b/>
                <w:bCs/>
                <w:sz w:val="16"/>
                <w:szCs w:val="16"/>
                <w:lang w:val="eu-ES"/>
              </w:rPr>
              <w:fldChar w:fldCharType="end"/>
            </w:r>
            <w:r w:rsidRPr="007D7DC2">
              <w:rPr>
                <w:sz w:val="16"/>
                <w:szCs w:val="16"/>
                <w:lang w:val="eu-ES"/>
              </w:rPr>
              <w:t xml:space="preserve"> / </w:t>
            </w:r>
            <w:r w:rsidRPr="007D7DC2">
              <w:rPr>
                <w:b/>
                <w:bCs/>
                <w:sz w:val="16"/>
                <w:szCs w:val="16"/>
                <w:lang w:val="eu-ES"/>
              </w:rPr>
              <w:fldChar w:fldCharType="begin"/>
            </w:r>
            <w:r w:rsidRPr="007D7DC2">
              <w:rPr>
                <w:b/>
                <w:bCs/>
                <w:sz w:val="16"/>
                <w:szCs w:val="16"/>
                <w:lang w:val="eu-ES"/>
              </w:rPr>
              <w:instrText>NUMPAGES</w:instrText>
            </w:r>
            <w:r w:rsidRPr="007D7DC2">
              <w:rPr>
                <w:b/>
                <w:bCs/>
                <w:sz w:val="16"/>
                <w:szCs w:val="16"/>
                <w:lang w:val="eu-ES"/>
              </w:rPr>
              <w:fldChar w:fldCharType="separate"/>
            </w:r>
            <w:r w:rsidR="000411D5">
              <w:rPr>
                <w:b/>
                <w:bCs/>
                <w:noProof/>
                <w:sz w:val="16"/>
                <w:szCs w:val="16"/>
                <w:lang w:val="eu-ES"/>
              </w:rPr>
              <w:t>2</w:t>
            </w:r>
            <w:r w:rsidRPr="007D7DC2">
              <w:rPr>
                <w:b/>
                <w:bCs/>
                <w:sz w:val="16"/>
                <w:szCs w:val="16"/>
                <w:lang w:val="eu-E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14167" w14:textId="77777777" w:rsidR="00C05BE5" w:rsidRDefault="00C05BE5" w:rsidP="00F9606F">
      <w:pPr>
        <w:spacing w:after="0" w:line="240" w:lineRule="auto"/>
      </w:pPr>
      <w:r>
        <w:separator/>
      </w:r>
    </w:p>
  </w:footnote>
  <w:footnote w:type="continuationSeparator" w:id="0">
    <w:p w14:paraId="18E1A81F" w14:textId="77777777" w:rsidR="00C05BE5" w:rsidRDefault="00C05BE5" w:rsidP="00F96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nw9Qj1fcYbHdIeaBIU5ehTfmrQkoEwAkjRjQaSPqMaoJyFFf0/U6IVg/fyDK6p/gfn8mGZoMaypkjTSCNTpYpQ==" w:salt="DVlHi2cPv1c+DKfBXA0wkA==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AF"/>
    <w:rsid w:val="00006FAB"/>
    <w:rsid w:val="0003039B"/>
    <w:rsid w:val="000404A7"/>
    <w:rsid w:val="000411D5"/>
    <w:rsid w:val="00046AC3"/>
    <w:rsid w:val="00054234"/>
    <w:rsid w:val="000753BC"/>
    <w:rsid w:val="000A03BA"/>
    <w:rsid w:val="000A2045"/>
    <w:rsid w:val="000C3103"/>
    <w:rsid w:val="000E23BD"/>
    <w:rsid w:val="000E2BD7"/>
    <w:rsid w:val="000F378E"/>
    <w:rsid w:val="000F4C37"/>
    <w:rsid w:val="00100A52"/>
    <w:rsid w:val="0010288B"/>
    <w:rsid w:val="00106A1F"/>
    <w:rsid w:val="00110A88"/>
    <w:rsid w:val="00146E7E"/>
    <w:rsid w:val="001508DA"/>
    <w:rsid w:val="00157AB0"/>
    <w:rsid w:val="0017124B"/>
    <w:rsid w:val="0018227E"/>
    <w:rsid w:val="00183CE3"/>
    <w:rsid w:val="00190DAA"/>
    <w:rsid w:val="001935E2"/>
    <w:rsid w:val="00193A58"/>
    <w:rsid w:val="001A0417"/>
    <w:rsid w:val="001B0FD2"/>
    <w:rsid w:val="001B7BF3"/>
    <w:rsid w:val="001C4EED"/>
    <w:rsid w:val="001E277C"/>
    <w:rsid w:val="001F34F9"/>
    <w:rsid w:val="001F47AF"/>
    <w:rsid w:val="001F7CCA"/>
    <w:rsid w:val="00221F3D"/>
    <w:rsid w:val="002309A8"/>
    <w:rsid w:val="00236261"/>
    <w:rsid w:val="00254F4A"/>
    <w:rsid w:val="00262856"/>
    <w:rsid w:val="00270449"/>
    <w:rsid w:val="002715C8"/>
    <w:rsid w:val="00272369"/>
    <w:rsid w:val="00280B11"/>
    <w:rsid w:val="0028262E"/>
    <w:rsid w:val="00282EF0"/>
    <w:rsid w:val="00293F85"/>
    <w:rsid w:val="00295BE4"/>
    <w:rsid w:val="002A6744"/>
    <w:rsid w:val="002B2F7A"/>
    <w:rsid w:val="002B7650"/>
    <w:rsid w:val="003016F4"/>
    <w:rsid w:val="00302750"/>
    <w:rsid w:val="00314EDD"/>
    <w:rsid w:val="0032294D"/>
    <w:rsid w:val="00331805"/>
    <w:rsid w:val="00331CEA"/>
    <w:rsid w:val="003545CF"/>
    <w:rsid w:val="00354E01"/>
    <w:rsid w:val="003563B2"/>
    <w:rsid w:val="003718A1"/>
    <w:rsid w:val="003938A6"/>
    <w:rsid w:val="003A33BC"/>
    <w:rsid w:val="003B38DB"/>
    <w:rsid w:val="003C7FC0"/>
    <w:rsid w:val="003D0DEE"/>
    <w:rsid w:val="003F498A"/>
    <w:rsid w:val="003F5062"/>
    <w:rsid w:val="003F56F2"/>
    <w:rsid w:val="004068B3"/>
    <w:rsid w:val="00412418"/>
    <w:rsid w:val="00422AB0"/>
    <w:rsid w:val="00430097"/>
    <w:rsid w:val="004301AA"/>
    <w:rsid w:val="00432BF8"/>
    <w:rsid w:val="004350DF"/>
    <w:rsid w:val="004376F3"/>
    <w:rsid w:val="0045731F"/>
    <w:rsid w:val="00460FFE"/>
    <w:rsid w:val="00461799"/>
    <w:rsid w:val="00463500"/>
    <w:rsid w:val="0046365F"/>
    <w:rsid w:val="00467001"/>
    <w:rsid w:val="004747D6"/>
    <w:rsid w:val="00476699"/>
    <w:rsid w:val="00486A6A"/>
    <w:rsid w:val="004A7862"/>
    <w:rsid w:val="004C64CB"/>
    <w:rsid w:val="004E1935"/>
    <w:rsid w:val="00501DC0"/>
    <w:rsid w:val="005151C6"/>
    <w:rsid w:val="005152FE"/>
    <w:rsid w:val="00534569"/>
    <w:rsid w:val="005348E0"/>
    <w:rsid w:val="00537DB2"/>
    <w:rsid w:val="005513F1"/>
    <w:rsid w:val="00552939"/>
    <w:rsid w:val="005842C2"/>
    <w:rsid w:val="00597586"/>
    <w:rsid w:val="005A7998"/>
    <w:rsid w:val="005B08CA"/>
    <w:rsid w:val="005B6267"/>
    <w:rsid w:val="005B6623"/>
    <w:rsid w:val="005D54D3"/>
    <w:rsid w:val="005D7C0E"/>
    <w:rsid w:val="005F0AD9"/>
    <w:rsid w:val="00626292"/>
    <w:rsid w:val="0063030D"/>
    <w:rsid w:val="006415F9"/>
    <w:rsid w:val="00641ECA"/>
    <w:rsid w:val="006451EF"/>
    <w:rsid w:val="00646EE0"/>
    <w:rsid w:val="006515AD"/>
    <w:rsid w:val="00652501"/>
    <w:rsid w:val="0068544A"/>
    <w:rsid w:val="00686CF4"/>
    <w:rsid w:val="006875A0"/>
    <w:rsid w:val="006A04F7"/>
    <w:rsid w:val="006D0B14"/>
    <w:rsid w:val="006D7017"/>
    <w:rsid w:val="006E0CAB"/>
    <w:rsid w:val="006F1F23"/>
    <w:rsid w:val="00710209"/>
    <w:rsid w:val="0074257F"/>
    <w:rsid w:val="007775E5"/>
    <w:rsid w:val="007846CE"/>
    <w:rsid w:val="007A2611"/>
    <w:rsid w:val="007A648E"/>
    <w:rsid w:val="007B633E"/>
    <w:rsid w:val="007B6493"/>
    <w:rsid w:val="007C12E5"/>
    <w:rsid w:val="007C1661"/>
    <w:rsid w:val="007D7DC2"/>
    <w:rsid w:val="007E2068"/>
    <w:rsid w:val="007E2592"/>
    <w:rsid w:val="007E552A"/>
    <w:rsid w:val="007F2D17"/>
    <w:rsid w:val="007F4B61"/>
    <w:rsid w:val="008059AD"/>
    <w:rsid w:val="00824012"/>
    <w:rsid w:val="00827938"/>
    <w:rsid w:val="00833310"/>
    <w:rsid w:val="00844C0E"/>
    <w:rsid w:val="00856635"/>
    <w:rsid w:val="00863018"/>
    <w:rsid w:val="00885284"/>
    <w:rsid w:val="008A148E"/>
    <w:rsid w:val="008A407D"/>
    <w:rsid w:val="008A7401"/>
    <w:rsid w:val="008C7CBC"/>
    <w:rsid w:val="008E0D87"/>
    <w:rsid w:val="008E15A2"/>
    <w:rsid w:val="008F5532"/>
    <w:rsid w:val="0090615A"/>
    <w:rsid w:val="009168D9"/>
    <w:rsid w:val="00925A96"/>
    <w:rsid w:val="009331E3"/>
    <w:rsid w:val="009521F1"/>
    <w:rsid w:val="00960DD8"/>
    <w:rsid w:val="00961839"/>
    <w:rsid w:val="00972707"/>
    <w:rsid w:val="009B5E35"/>
    <w:rsid w:val="009C4B91"/>
    <w:rsid w:val="009C68DA"/>
    <w:rsid w:val="009D3F73"/>
    <w:rsid w:val="009E72F7"/>
    <w:rsid w:val="00A07145"/>
    <w:rsid w:val="00A2718A"/>
    <w:rsid w:val="00A62CF9"/>
    <w:rsid w:val="00A65ED6"/>
    <w:rsid w:val="00A75080"/>
    <w:rsid w:val="00A90CD2"/>
    <w:rsid w:val="00A932C7"/>
    <w:rsid w:val="00A97C5D"/>
    <w:rsid w:val="00AA1146"/>
    <w:rsid w:val="00AA5E6E"/>
    <w:rsid w:val="00AA7A54"/>
    <w:rsid w:val="00AC25F8"/>
    <w:rsid w:val="00AC6EA0"/>
    <w:rsid w:val="00AF22D7"/>
    <w:rsid w:val="00AF5F8D"/>
    <w:rsid w:val="00AF6FC5"/>
    <w:rsid w:val="00B02B34"/>
    <w:rsid w:val="00B03EE4"/>
    <w:rsid w:val="00B3098B"/>
    <w:rsid w:val="00B31E56"/>
    <w:rsid w:val="00B3374D"/>
    <w:rsid w:val="00B42FB7"/>
    <w:rsid w:val="00B5178B"/>
    <w:rsid w:val="00B61004"/>
    <w:rsid w:val="00B6301E"/>
    <w:rsid w:val="00BA7A19"/>
    <w:rsid w:val="00BC444C"/>
    <w:rsid w:val="00BC5246"/>
    <w:rsid w:val="00BC689B"/>
    <w:rsid w:val="00BC6D47"/>
    <w:rsid w:val="00BE01B8"/>
    <w:rsid w:val="00BE0CA1"/>
    <w:rsid w:val="00BF21B3"/>
    <w:rsid w:val="00BF3033"/>
    <w:rsid w:val="00C01210"/>
    <w:rsid w:val="00C05BE5"/>
    <w:rsid w:val="00C11F36"/>
    <w:rsid w:val="00C138F9"/>
    <w:rsid w:val="00C307FB"/>
    <w:rsid w:val="00C31F89"/>
    <w:rsid w:val="00C34CFD"/>
    <w:rsid w:val="00C459D4"/>
    <w:rsid w:val="00C526B2"/>
    <w:rsid w:val="00C558D6"/>
    <w:rsid w:val="00C67FE6"/>
    <w:rsid w:val="00C73B78"/>
    <w:rsid w:val="00C91A38"/>
    <w:rsid w:val="00CB5B66"/>
    <w:rsid w:val="00CC208F"/>
    <w:rsid w:val="00CC47A4"/>
    <w:rsid w:val="00CC669C"/>
    <w:rsid w:val="00CD065A"/>
    <w:rsid w:val="00CD1179"/>
    <w:rsid w:val="00CE051A"/>
    <w:rsid w:val="00CE2914"/>
    <w:rsid w:val="00CF2B7D"/>
    <w:rsid w:val="00CF3684"/>
    <w:rsid w:val="00D2035C"/>
    <w:rsid w:val="00D30D36"/>
    <w:rsid w:val="00D454EB"/>
    <w:rsid w:val="00D464A4"/>
    <w:rsid w:val="00D51E02"/>
    <w:rsid w:val="00D60B56"/>
    <w:rsid w:val="00D63F77"/>
    <w:rsid w:val="00D64AC2"/>
    <w:rsid w:val="00D72660"/>
    <w:rsid w:val="00D767EC"/>
    <w:rsid w:val="00D834FB"/>
    <w:rsid w:val="00D87703"/>
    <w:rsid w:val="00D87981"/>
    <w:rsid w:val="00DB2C14"/>
    <w:rsid w:val="00DC12E9"/>
    <w:rsid w:val="00DE0591"/>
    <w:rsid w:val="00DE50D8"/>
    <w:rsid w:val="00DE7E17"/>
    <w:rsid w:val="00DF348C"/>
    <w:rsid w:val="00E01140"/>
    <w:rsid w:val="00E04624"/>
    <w:rsid w:val="00E16B42"/>
    <w:rsid w:val="00E1797F"/>
    <w:rsid w:val="00E27F63"/>
    <w:rsid w:val="00E31073"/>
    <w:rsid w:val="00E33C79"/>
    <w:rsid w:val="00E35E4B"/>
    <w:rsid w:val="00E52798"/>
    <w:rsid w:val="00E6059E"/>
    <w:rsid w:val="00E7126B"/>
    <w:rsid w:val="00E7244A"/>
    <w:rsid w:val="00E72CEF"/>
    <w:rsid w:val="00E76034"/>
    <w:rsid w:val="00E92B25"/>
    <w:rsid w:val="00E92E9B"/>
    <w:rsid w:val="00EB29F1"/>
    <w:rsid w:val="00EB6C37"/>
    <w:rsid w:val="00EC1E02"/>
    <w:rsid w:val="00EC2268"/>
    <w:rsid w:val="00ED45CF"/>
    <w:rsid w:val="00EE1099"/>
    <w:rsid w:val="00EE3215"/>
    <w:rsid w:val="00EF5C53"/>
    <w:rsid w:val="00F17B52"/>
    <w:rsid w:val="00F23A72"/>
    <w:rsid w:val="00F23B86"/>
    <w:rsid w:val="00F27A21"/>
    <w:rsid w:val="00F32DC0"/>
    <w:rsid w:val="00F3368C"/>
    <w:rsid w:val="00F729D0"/>
    <w:rsid w:val="00F749CF"/>
    <w:rsid w:val="00F77DDA"/>
    <w:rsid w:val="00F92A45"/>
    <w:rsid w:val="00F958B2"/>
    <w:rsid w:val="00F9606F"/>
    <w:rsid w:val="00FB5624"/>
    <w:rsid w:val="00FB7FAC"/>
    <w:rsid w:val="00FC29DA"/>
    <w:rsid w:val="00FC2E0F"/>
    <w:rsid w:val="00FD0725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EF52A4A"/>
  <w15:docId w15:val="{12A4A2BB-8515-4107-AD83-AE519FB1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7A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E15A2"/>
    <w:rPr>
      <w:color w:val="808080"/>
    </w:rPr>
  </w:style>
  <w:style w:type="table" w:styleId="Tablaconcuadrcula">
    <w:name w:val="Table Grid"/>
    <w:basedOn w:val="Tablanormal"/>
    <w:uiPriority w:val="59"/>
    <w:rsid w:val="0026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06F"/>
  </w:style>
  <w:style w:type="paragraph" w:styleId="Piedepgina">
    <w:name w:val="footer"/>
    <w:basedOn w:val="Normal"/>
    <w:link w:val="Piedepgina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06F"/>
  </w:style>
  <w:style w:type="character" w:styleId="Hipervnculo">
    <w:name w:val="Hyperlink"/>
    <w:basedOn w:val="Fuentedeprrafopredeter"/>
    <w:uiPriority w:val="99"/>
    <w:unhideWhenUsed/>
    <w:rsid w:val="00F9606F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0E23BD"/>
    <w:rPr>
      <w:rFonts w:asciiTheme="minorHAnsi" w:hAnsiTheme="minorHAnsi"/>
      <w:sz w:val="18"/>
    </w:rPr>
  </w:style>
  <w:style w:type="paragraph" w:styleId="Prrafodelista">
    <w:name w:val="List Paragraph"/>
    <w:basedOn w:val="Normal"/>
    <w:uiPriority w:val="34"/>
    <w:qFormat/>
    <w:rsid w:val="00EC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8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iker.e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C5594AC1564FB7A726B4AAB825E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7596A-55E3-4A18-9D74-A5DD5A5E1F69}"/>
      </w:docPartPr>
      <w:docPartBody>
        <w:p w:rsidR="002E3D10" w:rsidRDefault="00C578E6" w:rsidP="00C578E6">
          <w:pPr>
            <w:pStyle w:val="2FC5594AC1564FB7A726B4AAB825EB481"/>
          </w:pPr>
          <w:r w:rsidRPr="003938A6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45E141409D0842EE8D086FFB787AA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0760-FCFB-4B3B-AF71-6F988143D070}"/>
      </w:docPartPr>
      <w:docPartBody>
        <w:p w:rsidR="002E3D10" w:rsidRDefault="00C578E6" w:rsidP="00C578E6">
          <w:pPr>
            <w:pStyle w:val="45E141409D0842EE8D086FFB787AA3571"/>
          </w:pPr>
          <w:r w:rsidRPr="003938A6">
            <w:rPr>
              <w:rFonts w:ascii="Trebuchet MS" w:hAnsi="Trebuchet MS" w:cstheme="minorHAnsi"/>
              <w:sz w:val="20"/>
              <w:szCs w:val="20"/>
              <w:shd w:val="pct15" w:color="auto" w:fill="auto"/>
              <w:lang w:val="eu-ES"/>
            </w:rPr>
            <w:t xml:space="preserve">        </w:t>
          </w:r>
        </w:p>
      </w:docPartBody>
    </w:docPart>
    <w:docPart>
      <w:docPartPr>
        <w:name w:val="2298247B85774124ADDD9377B4D09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8947-BB83-48A0-A83E-CC8F94BF4803}"/>
      </w:docPartPr>
      <w:docPartBody>
        <w:p w:rsidR="002E3D10" w:rsidRDefault="00C578E6" w:rsidP="00C578E6">
          <w:pPr>
            <w:pStyle w:val="2298247B85774124ADDD9377B4D099331"/>
          </w:pPr>
          <w:r w:rsidRPr="003938A6">
            <w:rPr>
              <w:rStyle w:val="Textodelmarcadordeposicin"/>
              <w:rFonts w:ascii="Trebuchet MS" w:hAnsi="Trebuchet MS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A3C7AD3A66F541DBB25CC64015E7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A8777-81F7-432E-94DD-B4421F884CAA}"/>
      </w:docPartPr>
      <w:docPartBody>
        <w:p w:rsidR="00FF2B6B" w:rsidRDefault="00C578E6" w:rsidP="00C578E6">
          <w:pPr>
            <w:pStyle w:val="A3C7AD3A66F541DBB25CC64015E7E3FC2"/>
          </w:pPr>
          <w:r w:rsidRPr="003938A6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7E5B7A1E07514AFEB1207D75918F7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EE5C1-7382-43A0-BF2D-B074CAD08B70}"/>
      </w:docPartPr>
      <w:docPartBody>
        <w:p w:rsidR="00DE0F4E" w:rsidRDefault="00C578E6" w:rsidP="00C578E6">
          <w:pPr>
            <w:pStyle w:val="7E5B7A1E07514AFEB1207D75918F75782"/>
          </w:pPr>
          <w:r w:rsidRPr="003938A6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83FD2BA474D04D27A0A35B7CE8A1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B953-5B0A-4F5C-8505-CE5E5BD4570B}"/>
      </w:docPartPr>
      <w:docPartBody>
        <w:p w:rsidR="00DE0F4E" w:rsidRDefault="00C578E6" w:rsidP="00C578E6">
          <w:pPr>
            <w:pStyle w:val="83FD2BA474D04D27A0A35B7CE8A1E7682"/>
          </w:pPr>
          <w:r w:rsidRPr="003938A6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ADBFE1173AC24C49B0E2E703AF8C9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A31A3-D32A-4FB4-BD41-4986C6946395}"/>
      </w:docPartPr>
      <w:docPartBody>
        <w:p w:rsidR="00DE0F4E" w:rsidRDefault="00C578E6" w:rsidP="00C578E6">
          <w:pPr>
            <w:pStyle w:val="ADBFE1173AC24C49B0E2E703AF8C99ED2"/>
          </w:pPr>
          <w:r w:rsidRPr="003938A6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948FF0CB46D94CF084050A2B114A1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7DB51-FF89-4145-BBF1-7402CC2D0808}"/>
      </w:docPartPr>
      <w:docPartBody>
        <w:p w:rsidR="00DE0F4E" w:rsidRDefault="00C578E6" w:rsidP="00C578E6">
          <w:pPr>
            <w:pStyle w:val="948FF0CB46D94CF084050A2B114A14D12"/>
          </w:pPr>
          <w:r w:rsidRPr="003938A6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9BE9D95DF33040239A1852E7AA5A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05DDA-39C2-456B-83A6-5737991EFA72}"/>
      </w:docPartPr>
      <w:docPartBody>
        <w:p w:rsidR="00DE0F4E" w:rsidRDefault="00C578E6" w:rsidP="00C578E6">
          <w:pPr>
            <w:pStyle w:val="9BE9D95DF33040239A1852E7AA5A7EF02"/>
          </w:pPr>
          <w:r w:rsidRPr="003938A6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3125099B90B2493D94417F8848011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400D9-31EE-4CFB-A83E-F4D69DF85A86}"/>
      </w:docPartPr>
      <w:docPartBody>
        <w:p w:rsidR="00DE0F4E" w:rsidRDefault="00C578E6" w:rsidP="00C578E6">
          <w:pPr>
            <w:pStyle w:val="3125099B90B2493D94417F88480115222"/>
          </w:pPr>
          <w:r w:rsidRPr="003938A6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9FE65C4B282A4A1890F64783C44ED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E0A7D-CD59-4DFC-990E-87D684825DFE}"/>
      </w:docPartPr>
      <w:docPartBody>
        <w:p w:rsidR="00DE0F4E" w:rsidRDefault="00C578E6" w:rsidP="00C578E6">
          <w:pPr>
            <w:pStyle w:val="9FE65C4B282A4A1890F64783C44ED9962"/>
          </w:pPr>
          <w:r w:rsidRPr="003938A6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B3607AFCE32D4E49AB27451B0DC2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F3DC8-E7B5-45C8-918F-99E43F12B7E1}"/>
      </w:docPartPr>
      <w:docPartBody>
        <w:p w:rsidR="00DE0F4E" w:rsidRDefault="00C578E6" w:rsidP="00C578E6">
          <w:pPr>
            <w:pStyle w:val="B3607AFCE32D4E49AB27451B0DC2C4242"/>
          </w:pPr>
          <w:r w:rsidRPr="003938A6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AB9D7DD6234242438DDBE8F77E97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08DCF-5BC3-409E-A847-0EB16D1A8B42}"/>
      </w:docPartPr>
      <w:docPartBody>
        <w:p w:rsidR="00C74366" w:rsidRDefault="00C578E6" w:rsidP="00C578E6">
          <w:pPr>
            <w:pStyle w:val="AB9D7DD6234242438DDBE8F77E9782742"/>
          </w:pPr>
          <w:r w:rsidRPr="003938A6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6918A70B408644EBB0865678824CD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F212F-F28E-4B12-A2D5-D90E2A58FE5E}"/>
      </w:docPartPr>
      <w:docPartBody>
        <w:p w:rsidR="00C74366" w:rsidRDefault="00C578E6" w:rsidP="00C578E6">
          <w:pPr>
            <w:pStyle w:val="6918A70B408644EBB0865678824CD3392"/>
          </w:pPr>
          <w:r w:rsidRPr="003938A6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BC53113950FD49F2A77F2460548D4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7181-E446-4C51-A40F-324826A6B498}"/>
      </w:docPartPr>
      <w:docPartBody>
        <w:p w:rsidR="000E558D" w:rsidRDefault="00C578E6" w:rsidP="00C578E6">
          <w:pPr>
            <w:pStyle w:val="BC53113950FD49F2A77F2460548D4EE02"/>
          </w:pPr>
          <w:r w:rsidRPr="003938A6">
            <w:rPr>
              <w:rStyle w:val="Textodelmarcadordeposicin"/>
              <w:rFonts w:ascii="Trebuchet MS" w:hAnsi="Trebuchet MS"/>
              <w:shd w:val="pct20" w:color="auto" w:fill="auto"/>
              <w:lang w:val="pl-PL"/>
            </w:rPr>
            <w:t xml:space="preserve">        </w:t>
          </w:r>
        </w:p>
      </w:docPartBody>
    </w:docPart>
    <w:docPart>
      <w:docPartPr>
        <w:name w:val="1462FEDFD72140E6A4961AF22D85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2C7DB-81E6-4914-AE96-03BD1013056D}"/>
      </w:docPartPr>
      <w:docPartBody>
        <w:p w:rsidR="000E558D" w:rsidRDefault="00C578E6" w:rsidP="00C578E6">
          <w:pPr>
            <w:pStyle w:val="1462FEDFD72140E6A4961AF22D8583D12"/>
          </w:pPr>
          <w:r w:rsidRPr="003938A6">
            <w:rPr>
              <w:rStyle w:val="Textodelmarcadordeposicin"/>
              <w:rFonts w:ascii="Trebuchet MS" w:hAnsi="Trebuchet MS"/>
              <w:shd w:val="pct20" w:color="auto" w:fill="auto"/>
              <w:lang w:val="pl-PL"/>
            </w:rPr>
            <w:t xml:space="preserve">        </w:t>
          </w:r>
        </w:p>
      </w:docPartBody>
    </w:docPart>
    <w:docPart>
      <w:docPartPr>
        <w:name w:val="DD9ECEC7B76A4B8D8D5E2EC66B6F2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66CCE-EE0E-4803-BB21-75499133D0B9}"/>
      </w:docPartPr>
      <w:docPartBody>
        <w:p w:rsidR="000E558D" w:rsidRDefault="00C578E6" w:rsidP="00C578E6">
          <w:pPr>
            <w:pStyle w:val="DD9ECEC7B76A4B8D8D5E2EC66B6F225F2"/>
          </w:pPr>
          <w:r w:rsidRPr="003938A6">
            <w:rPr>
              <w:rStyle w:val="Textodelmarcadordeposicin"/>
              <w:rFonts w:ascii="Trebuchet MS" w:hAnsi="Trebuchet MS"/>
              <w:shd w:val="pct20" w:color="auto" w:fill="auto"/>
              <w:lang w:val="pl-PL"/>
            </w:rPr>
            <w:t xml:space="preserve">        </w:t>
          </w:r>
        </w:p>
      </w:docPartBody>
    </w:docPart>
    <w:docPart>
      <w:docPartPr>
        <w:name w:val="F550D4635F4647CFB066F17BB8EE6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4A98-7F00-49FA-B2DE-F1F2A136DD40}"/>
      </w:docPartPr>
      <w:docPartBody>
        <w:p w:rsidR="00C578E6" w:rsidRDefault="00C578E6" w:rsidP="00C578E6">
          <w:pPr>
            <w:pStyle w:val="F550D4635F4647CFB066F17BB8EE62171"/>
          </w:pPr>
          <w:r w:rsidRPr="003938A6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4371E22AAE7C4657B1925BFE5ACCC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7942-1E0D-4088-8028-5E1BCEE6F527}"/>
      </w:docPartPr>
      <w:docPartBody>
        <w:p w:rsidR="00C578E6" w:rsidRDefault="00C578E6" w:rsidP="00C578E6">
          <w:pPr>
            <w:pStyle w:val="4371E22AAE7C4657B1925BFE5ACCC2BE1"/>
          </w:pPr>
          <w:r w:rsidRPr="003938A6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4FAC5A05750747D6B9EEE6DE4045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13A1D-306E-4A4E-80E9-A307A4545B23}"/>
      </w:docPartPr>
      <w:docPartBody>
        <w:p w:rsidR="00C578E6" w:rsidRDefault="00C578E6" w:rsidP="00C578E6">
          <w:pPr>
            <w:pStyle w:val="4FAC5A05750747D6B9EEE6DE4045A3191"/>
          </w:pPr>
          <w:r w:rsidRPr="003938A6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22741437AB5D41F8B9CE17055BE05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6893-763A-4039-9614-13E48EDE9E17}"/>
      </w:docPartPr>
      <w:docPartBody>
        <w:p w:rsidR="00C578E6" w:rsidRDefault="00C578E6" w:rsidP="00C578E6">
          <w:pPr>
            <w:pStyle w:val="22741437AB5D41F8B9CE17055BE05ADB1"/>
          </w:pPr>
          <w:r w:rsidRPr="003938A6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506B1E68FEF847E68A6201CD3E5AD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9CCF-9BA8-41D8-8465-82099E39D123}"/>
      </w:docPartPr>
      <w:docPartBody>
        <w:p w:rsidR="00C578E6" w:rsidRDefault="00C578E6" w:rsidP="00C578E6">
          <w:pPr>
            <w:pStyle w:val="506B1E68FEF847E68A6201CD3E5ADF111"/>
          </w:pPr>
          <w:r w:rsidRPr="003938A6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4E8DD1E1DA9E4538BAF77AF2F9A4B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90EA0-9B41-45C1-9424-FF2EFEFDB139}"/>
      </w:docPartPr>
      <w:docPartBody>
        <w:p w:rsidR="00C578E6" w:rsidRDefault="00C578E6" w:rsidP="00C578E6">
          <w:pPr>
            <w:pStyle w:val="4E8DD1E1DA9E4538BAF77AF2F9A4B6271"/>
          </w:pPr>
          <w:r w:rsidRPr="003938A6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115848AC90954D70B13DA1D1858D9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761E-AC5E-4C06-84B7-318042B63F1C}"/>
      </w:docPartPr>
      <w:docPartBody>
        <w:p w:rsidR="00C578E6" w:rsidRDefault="00C578E6" w:rsidP="00C578E6">
          <w:pPr>
            <w:pStyle w:val="115848AC90954D70B13DA1D1858D99BF1"/>
          </w:pPr>
          <w:r w:rsidRPr="003938A6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58FFEBC6212C485794BE8F1806BD8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D9DC2-5750-4E62-84DE-E4C82EAE4470}"/>
      </w:docPartPr>
      <w:docPartBody>
        <w:p w:rsidR="00C578E6" w:rsidRDefault="00C578E6" w:rsidP="00C578E6">
          <w:pPr>
            <w:pStyle w:val="58FFEBC6212C485794BE8F1806BD818B1"/>
          </w:pPr>
          <w:r w:rsidRPr="003938A6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5144393C7F9F4B7DB63F58F94D262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EAEA1-88C8-4884-A4AE-638750B3C72A}"/>
      </w:docPartPr>
      <w:docPartBody>
        <w:p w:rsidR="00C578E6" w:rsidRDefault="00C578E6" w:rsidP="00C578E6">
          <w:pPr>
            <w:pStyle w:val="5144393C7F9F4B7DB63F58F94D2627DC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64DA3C1BB2DF4DE4B1A0E90CFB890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8EA3-7510-4E68-B48C-29AC2FA9E022}"/>
      </w:docPartPr>
      <w:docPartBody>
        <w:p w:rsidR="00C578E6" w:rsidRDefault="00C578E6" w:rsidP="00C578E6">
          <w:pPr>
            <w:pStyle w:val="64DA3C1BB2DF4DE4B1A0E90CFB8905F2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2DEB85B28702492DA7FDBB6359770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4C51-2146-4429-A9B5-512FD276D414}"/>
      </w:docPartPr>
      <w:docPartBody>
        <w:p w:rsidR="00C578E6" w:rsidRDefault="00C578E6" w:rsidP="00C578E6">
          <w:pPr>
            <w:pStyle w:val="2DEB85B28702492DA7FDBB6359770A71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14B2E67CFFE24B8C9C75B0E75DDD3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2CDB-6EBC-4CDE-92D7-BCBF25F512CD}"/>
      </w:docPartPr>
      <w:docPartBody>
        <w:p w:rsidR="00C578E6" w:rsidRDefault="00C578E6" w:rsidP="00C578E6">
          <w:pPr>
            <w:pStyle w:val="14B2E67CFFE24B8C9C75B0E75DDD337E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6ECB3B66F82E4929B959B345C933A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A1FD-C88B-47F6-A40C-C4502C005051}"/>
      </w:docPartPr>
      <w:docPartBody>
        <w:p w:rsidR="00C578E6" w:rsidRDefault="00C578E6" w:rsidP="00C578E6">
          <w:pPr>
            <w:pStyle w:val="6ECB3B66F82E4929B959B345C933AC4E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98F4C613DC944DBBAEBF38EF1E6BE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9C10E-B42B-439B-9B03-B6E0EF80712A}"/>
      </w:docPartPr>
      <w:docPartBody>
        <w:p w:rsidR="00C578E6" w:rsidRDefault="00C578E6" w:rsidP="00C578E6">
          <w:pPr>
            <w:pStyle w:val="98F4C613DC944DBBAEBF38EF1E6BEA56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5A9733F010F9428B860052754C1D2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7AE5-1D17-40C5-A0E2-722614E59120}"/>
      </w:docPartPr>
      <w:docPartBody>
        <w:p w:rsidR="00C578E6" w:rsidRDefault="00C578E6" w:rsidP="00C578E6">
          <w:pPr>
            <w:pStyle w:val="5A9733F010F9428B860052754C1D2449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6ADE1C68E7FA41CFB117D00A9AA50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88C2D-66DB-4C06-BB98-5075AF110DFB}"/>
      </w:docPartPr>
      <w:docPartBody>
        <w:p w:rsidR="00C578E6" w:rsidRDefault="00C578E6" w:rsidP="00C578E6">
          <w:pPr>
            <w:pStyle w:val="6ADE1C68E7FA41CFB117D00A9AA50507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7DCB3A0D12F94D4C994539C30539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A36FF-6D73-496E-9688-D92961AB16FF}"/>
      </w:docPartPr>
      <w:docPartBody>
        <w:p w:rsidR="00C578E6" w:rsidRDefault="00C578E6" w:rsidP="00C578E6">
          <w:pPr>
            <w:pStyle w:val="7DCB3A0D12F94D4C994539C30539A266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8AEA228376A640C3BE79BF2F48243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01FA1-7FD4-48CB-B402-80B3407755B6}"/>
      </w:docPartPr>
      <w:docPartBody>
        <w:p w:rsidR="00C578E6" w:rsidRDefault="00C578E6" w:rsidP="00C578E6">
          <w:pPr>
            <w:pStyle w:val="8AEA228376A640C3BE79BF2F48243A07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3C0CCA798E734541A33606048C288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402CF-481F-4090-81BB-03185C74FFA0}"/>
      </w:docPartPr>
      <w:docPartBody>
        <w:p w:rsidR="00C578E6" w:rsidRDefault="00C578E6" w:rsidP="00C578E6">
          <w:pPr>
            <w:pStyle w:val="3C0CCA798E734541A33606048C288A77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184D859011864FFB82A6280C37BE8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E355-ADCF-4955-8EEA-EB48876FE69A}"/>
      </w:docPartPr>
      <w:docPartBody>
        <w:p w:rsidR="00C578E6" w:rsidRDefault="00C578E6" w:rsidP="00C578E6">
          <w:pPr>
            <w:pStyle w:val="184D859011864FFB82A6280C37BE80A2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0AF8806709F54695937A488389834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463C-525E-4C74-A163-04138F273F69}"/>
      </w:docPartPr>
      <w:docPartBody>
        <w:p w:rsidR="00C578E6" w:rsidRDefault="00C578E6" w:rsidP="00C578E6">
          <w:pPr>
            <w:pStyle w:val="0AF8806709F54695937A4883898343B4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A18AD93C832946CC9539F10436844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19750-19CA-42B5-B371-6CB01FD5F5FC}"/>
      </w:docPartPr>
      <w:docPartBody>
        <w:p w:rsidR="00C578E6" w:rsidRDefault="00C578E6" w:rsidP="00C578E6">
          <w:pPr>
            <w:pStyle w:val="A18AD93C832946CC9539F1043684450C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7ED1372509DD4F2DB9A06D69184DC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DA0A-6327-4B80-92BB-175F2560310F}"/>
      </w:docPartPr>
      <w:docPartBody>
        <w:p w:rsidR="00C578E6" w:rsidRDefault="00C578E6" w:rsidP="00C578E6">
          <w:pPr>
            <w:pStyle w:val="7ED1372509DD4F2DB9A06D69184DC429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DA746DB09F48422A9FFBDED433C09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04FC5-D4C1-4695-A5C6-6200B142700D}"/>
      </w:docPartPr>
      <w:docPartBody>
        <w:p w:rsidR="00C578E6" w:rsidRDefault="00C578E6" w:rsidP="00C578E6">
          <w:pPr>
            <w:pStyle w:val="DA746DB09F48422A9FFBDED433C09CB8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EDE6BE2A49CB4F4E82C0F0F8C73C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5C1BA-1E0E-4984-B8C6-242D52BFC90C}"/>
      </w:docPartPr>
      <w:docPartBody>
        <w:p w:rsidR="00C578E6" w:rsidRDefault="00C578E6" w:rsidP="00C578E6">
          <w:pPr>
            <w:pStyle w:val="EDE6BE2A49CB4F4E82C0F0F8C73C8AFA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41AA7EDF31124AA8BE49D60EB7F81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2F343-F97D-4061-9EC4-33E48C8514A1}"/>
      </w:docPartPr>
      <w:docPartBody>
        <w:p w:rsidR="00C578E6" w:rsidRDefault="00C578E6" w:rsidP="00C578E6">
          <w:pPr>
            <w:pStyle w:val="41AA7EDF31124AA8BE49D60EB7F8195C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A8438FA05C274A9296FC7144CC27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7257B-CD41-4202-8D33-9110CD6BDF04}"/>
      </w:docPartPr>
      <w:docPartBody>
        <w:p w:rsidR="00C578E6" w:rsidRDefault="00C578E6" w:rsidP="00C578E6">
          <w:pPr>
            <w:pStyle w:val="A8438FA05C274A9296FC7144CC27E505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9B913AB714CF41789980212ED2D35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22BC2-EE0E-4426-B6E5-321CD4D2A479}"/>
      </w:docPartPr>
      <w:docPartBody>
        <w:p w:rsidR="00C578E6" w:rsidRDefault="00C578E6" w:rsidP="00C578E6">
          <w:pPr>
            <w:pStyle w:val="9B913AB714CF41789980212ED2D35D0E1"/>
          </w:pPr>
          <w:r w:rsidRPr="003938A6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3561309D2CA1439EB80D3D15B22D5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82208-2FC6-43D4-A903-008FB608035B}"/>
      </w:docPartPr>
      <w:docPartBody>
        <w:p w:rsidR="00C578E6" w:rsidRDefault="00C578E6" w:rsidP="00C578E6">
          <w:pPr>
            <w:pStyle w:val="3561309D2CA1439EB80D3D15B22D51D41"/>
          </w:pPr>
          <w:r w:rsidRPr="003938A6">
            <w:rPr>
              <w:rStyle w:val="Textodelmarcadordeposicin"/>
              <w:rFonts w:ascii="Trebuchet MS" w:hAnsi="Trebuchet MS"/>
              <w:shd w:val="pct20" w:color="auto" w:fill="auto"/>
            </w:rPr>
            <w:t xml:space="preserve">        </w:t>
          </w:r>
        </w:p>
      </w:docPartBody>
    </w:docPart>
    <w:docPart>
      <w:docPartPr>
        <w:name w:val="4D5B5ABDA89749BC8EB1FB0DF376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CEC1-1BB9-49E2-A284-772970A95BCE}"/>
      </w:docPartPr>
      <w:docPartBody>
        <w:p w:rsidR="00C578E6" w:rsidRDefault="00C578E6" w:rsidP="00C578E6">
          <w:pPr>
            <w:pStyle w:val="4D5B5ABDA89749BC8EB1FB0DF376D32A1"/>
          </w:pPr>
          <w:r w:rsidRPr="003938A6">
            <w:rPr>
              <w:rFonts w:ascii="Trebuchet MS" w:hAnsi="Trebuchet MS" w:cstheme="minorHAnsi"/>
              <w:b/>
              <w:sz w:val="18"/>
              <w:szCs w:val="18"/>
              <w:lang w:val="eu-ES"/>
            </w:rPr>
            <w:t xml:space="preserve">        </w:t>
          </w:r>
        </w:p>
      </w:docPartBody>
    </w:docPart>
    <w:docPart>
      <w:docPartPr>
        <w:name w:val="07EE9D8DEFBF4154B94A29E2D72A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9898-0BD3-4EA8-8BD6-963DCFCBD8E9}"/>
      </w:docPartPr>
      <w:docPartBody>
        <w:p w:rsidR="00C578E6" w:rsidRDefault="00C578E6" w:rsidP="00C578E6">
          <w:pPr>
            <w:pStyle w:val="07EE9D8DEFBF4154B94A29E2D72ABF1D1"/>
          </w:pPr>
          <w:r w:rsidRPr="003938A6">
            <w:rPr>
              <w:rStyle w:val="Textodelmarcadordeposicin"/>
              <w:rFonts w:ascii="Trebuchet MS" w:hAnsi="Trebuchet MS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1E7FFD527E2C4ABD87FE9688C2DD7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5F5D1-453D-4343-A9FF-378BE5A47558}"/>
      </w:docPartPr>
      <w:docPartBody>
        <w:p w:rsidR="00C578E6" w:rsidRDefault="00C578E6" w:rsidP="00C578E6">
          <w:pPr>
            <w:pStyle w:val="1E7FFD527E2C4ABD87FE9688C2DD7A171"/>
          </w:pPr>
          <w:r w:rsidRPr="003938A6">
            <w:rPr>
              <w:rStyle w:val="Textodelmarcadordeposicin"/>
              <w:rFonts w:ascii="Trebuchet MS" w:hAnsi="Trebuchet MS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D123D2667EA04F558F9A62F87DBA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958C4-DF93-4E4C-A809-77460DF09021}"/>
      </w:docPartPr>
      <w:docPartBody>
        <w:p w:rsidR="009C4057" w:rsidRDefault="00BA7F11" w:rsidP="00BA7F11">
          <w:pPr>
            <w:pStyle w:val="D123D2667EA04F558F9A62F87DBA555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ADA0E59D67F423CB1B4FC44F90D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796C6-F8B5-4CA2-906F-0F199E076B1A}"/>
      </w:docPartPr>
      <w:docPartBody>
        <w:p w:rsidR="009C4057" w:rsidRDefault="00BA7F11" w:rsidP="00BA7F11">
          <w:pPr>
            <w:pStyle w:val="1ADA0E59D67F423CB1B4FC44F90DAB49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347431745CF430594F63C0A5081C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0EB5B-0B04-4643-9E27-5CC616380570}"/>
      </w:docPartPr>
      <w:docPartBody>
        <w:p w:rsidR="009C4057" w:rsidRDefault="00BA7F11" w:rsidP="00BA7F11">
          <w:pPr>
            <w:pStyle w:val="4347431745CF430594F63C0A5081C4E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6EA82AE16324FA7965D2C95E0B9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37F16-F05A-4641-BDC9-1564EE8EE1C7}"/>
      </w:docPartPr>
      <w:docPartBody>
        <w:p w:rsidR="009C4057" w:rsidRDefault="00BA7F11" w:rsidP="00BA7F11">
          <w:pPr>
            <w:pStyle w:val="D6EA82AE16324FA7965D2C95E0B95EA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C83839FC8314EA29B9E497138B0C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AE331-8EE3-4338-9D22-54ECEF32247E}"/>
      </w:docPartPr>
      <w:docPartBody>
        <w:p w:rsidR="009C4057" w:rsidRDefault="00BA7F11" w:rsidP="00BA7F11">
          <w:pPr>
            <w:pStyle w:val="4C83839FC8314EA29B9E497138B0CD9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9881AE6EAD84DF38095652B6CB96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F389-ACCF-4B4C-878B-BEB35A437579}"/>
      </w:docPartPr>
      <w:docPartBody>
        <w:p w:rsidR="009C4057" w:rsidRDefault="00BA7F11" w:rsidP="00BA7F11">
          <w:pPr>
            <w:pStyle w:val="19881AE6EAD84DF38095652B6CB96D61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79C9CC92A714AD19E67A4C128C11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C673-C017-41AA-92CF-D9945D022ED5}"/>
      </w:docPartPr>
      <w:docPartBody>
        <w:p w:rsidR="009C4057" w:rsidRDefault="00BA7F11" w:rsidP="00BA7F11">
          <w:pPr>
            <w:pStyle w:val="079C9CC92A714AD19E67A4C128C11C8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B6815824C6904EB288FD9F6262797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F04CA-6C9E-4D94-8BA7-53728A0231F4}"/>
      </w:docPartPr>
      <w:docPartBody>
        <w:p w:rsidR="009C4057" w:rsidRDefault="00BA7F11" w:rsidP="00BA7F11">
          <w:pPr>
            <w:pStyle w:val="B6815824C6904EB288FD9F62627971B9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2B1C3D79F5843DF821EBD5E65E6B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74EB1-9F0A-4FB8-8C79-A6E27C06B6FA}"/>
      </w:docPartPr>
      <w:docPartBody>
        <w:p w:rsidR="009C4057" w:rsidRDefault="00BA7F11" w:rsidP="00BA7F11">
          <w:pPr>
            <w:pStyle w:val="D2B1C3D79F5843DF821EBD5E65E6B31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3D037327BCB4C3D893112CDB2E0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15B2-637A-4CEC-AAC0-84D0E31C628D}"/>
      </w:docPartPr>
      <w:docPartBody>
        <w:p w:rsidR="009C4057" w:rsidRDefault="00BA7F11" w:rsidP="00BA7F11">
          <w:pPr>
            <w:pStyle w:val="E3D037327BCB4C3D893112CDB2E0DB1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3C333E7098E4491CADFADA47A572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0D6A-56D9-4A57-B3A7-89B389FAFB45}"/>
      </w:docPartPr>
      <w:docPartBody>
        <w:p w:rsidR="009C4057" w:rsidRDefault="00BA7F11" w:rsidP="00BA7F11">
          <w:pPr>
            <w:pStyle w:val="3C333E7098E4491CADFADA47A572201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6D6D3DF47434443891686A389592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F56AD-4806-40EA-A28A-D446532AC9E1}"/>
      </w:docPartPr>
      <w:docPartBody>
        <w:p w:rsidR="009C4057" w:rsidRDefault="00BA7F11" w:rsidP="00BA7F11">
          <w:pPr>
            <w:pStyle w:val="C6D6D3DF47434443891686A389592ABA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90CB103BC1A2434EA4BD369C02FB7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49417-DF30-4B41-BCAA-3FB72EAAA733}"/>
      </w:docPartPr>
      <w:docPartBody>
        <w:p w:rsidR="009C4057" w:rsidRDefault="00BA7F11" w:rsidP="00BA7F11">
          <w:pPr>
            <w:pStyle w:val="90CB103BC1A2434EA4BD369C02FB79F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00EC9A06E454D2D92FDB9346ABA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5DDB4-93F7-4A99-A7E1-EF99D556C345}"/>
      </w:docPartPr>
      <w:docPartBody>
        <w:p w:rsidR="009C4057" w:rsidRDefault="00BA7F11" w:rsidP="00BA7F11">
          <w:pPr>
            <w:pStyle w:val="D00EC9A06E454D2D92FDB9346ABA9FFA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D8C310CB70C4F179C8B34AF7C3D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294F3-45CF-4496-BD3A-0DC780542B43}"/>
      </w:docPartPr>
      <w:docPartBody>
        <w:p w:rsidR="009C4057" w:rsidRDefault="00BA7F11" w:rsidP="00BA7F11">
          <w:pPr>
            <w:pStyle w:val="4D8C310CB70C4F179C8B34AF7C3D127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5D0F03576EF491A9CF4C92F3D19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3B4AB-2413-46A5-9EBA-E79E753DE033}"/>
      </w:docPartPr>
      <w:docPartBody>
        <w:p w:rsidR="009C4057" w:rsidRDefault="00BA7F11" w:rsidP="00BA7F11">
          <w:pPr>
            <w:pStyle w:val="C5D0F03576EF491A9CF4C92F3D1908A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B01B506F9F64862A4725034E79E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997FC-C0AA-4BE6-AAA8-0EFA8B15FFFC}"/>
      </w:docPartPr>
      <w:docPartBody>
        <w:p w:rsidR="009C4057" w:rsidRDefault="00BA7F11" w:rsidP="00BA7F11">
          <w:pPr>
            <w:pStyle w:val="1B01B506F9F64862A4725034E79EFCF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5E01462407F4170907256CEE63A5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E695-9BC6-45D4-A898-30CD974A7DEE}"/>
      </w:docPartPr>
      <w:docPartBody>
        <w:p w:rsidR="009C4057" w:rsidRDefault="00BA7F11" w:rsidP="00BA7F11">
          <w:pPr>
            <w:pStyle w:val="65E01462407F4170907256CEE63A56D1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376D07F4C5244F3B9AAB6CB211206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0481-A264-47F2-B312-18EF041F8869}"/>
      </w:docPartPr>
      <w:docPartBody>
        <w:p w:rsidR="009C4057" w:rsidRDefault="00BA7F11" w:rsidP="00BA7F11">
          <w:pPr>
            <w:pStyle w:val="376D07F4C5244F3B9AAB6CB2112069F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62C642E67B14EC5B284C4C1B9258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7225F-978B-485A-A359-D72A94B677BC}"/>
      </w:docPartPr>
      <w:docPartBody>
        <w:p w:rsidR="009C4057" w:rsidRDefault="00BA7F11" w:rsidP="00BA7F11">
          <w:pPr>
            <w:pStyle w:val="C62C642E67B14EC5B284C4C1B92589D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0C3AA6445A34089A26C185139286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C65C-F5C4-4A75-A362-37F83C6BFD75}"/>
      </w:docPartPr>
      <w:docPartBody>
        <w:p w:rsidR="009C4057" w:rsidRDefault="00BA7F11" w:rsidP="00BA7F11">
          <w:pPr>
            <w:pStyle w:val="20C3AA6445A34089A26C1851392869FA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C329024672640DCB448572C5CCB4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81C08-3774-42B9-AE46-0CCE1B137634}"/>
      </w:docPartPr>
      <w:docPartBody>
        <w:p w:rsidR="009C4057" w:rsidRDefault="00BA7F11" w:rsidP="00BA7F11">
          <w:pPr>
            <w:pStyle w:val="1C329024672640DCB448572C5CCB437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3B4B0549E3B42078DFDBBC23816F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120AA-D697-4ECA-A308-7874D18BDC83}"/>
      </w:docPartPr>
      <w:docPartBody>
        <w:p w:rsidR="009C4057" w:rsidRDefault="00BA7F11" w:rsidP="00BA7F11">
          <w:pPr>
            <w:pStyle w:val="73B4B0549E3B42078DFDBBC23816F97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CA9A9FE37DA4437AC915E909FDFD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6ACC2-FD02-463B-9987-ABD312584E19}"/>
      </w:docPartPr>
      <w:docPartBody>
        <w:p w:rsidR="009C4057" w:rsidRDefault="00BA7F11" w:rsidP="00BA7F11">
          <w:pPr>
            <w:pStyle w:val="ECA9A9FE37DA4437AC915E909FDFD5F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7CAD9E52705457886A9B048F1F0B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DF6EF-0A47-49B1-8ACF-98BC4897A1DC}"/>
      </w:docPartPr>
      <w:docPartBody>
        <w:p w:rsidR="009C4057" w:rsidRDefault="00BA7F11" w:rsidP="00BA7F11">
          <w:pPr>
            <w:pStyle w:val="57CAD9E52705457886A9B048F1F0BBB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FFA54AF30AE48548674E547460B2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35409-28F8-4835-94FB-01481A7AACF2}"/>
      </w:docPartPr>
      <w:docPartBody>
        <w:p w:rsidR="009C4057" w:rsidRDefault="00BA7F11" w:rsidP="00BA7F11">
          <w:pPr>
            <w:pStyle w:val="2FFA54AF30AE48548674E547460B2B7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54A5948893E4C0DAEABC109626E6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D3FD-F07D-4CAE-A357-0F2B9569C876}"/>
      </w:docPartPr>
      <w:docPartBody>
        <w:p w:rsidR="009C4057" w:rsidRDefault="00BA7F11" w:rsidP="00BA7F11">
          <w:pPr>
            <w:pStyle w:val="654A5948893E4C0DAEABC109626E6E9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23CE07B91864548A2F85ED2967F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AFCC6-92C0-4D40-9414-657D4AB3FC28}"/>
      </w:docPartPr>
      <w:docPartBody>
        <w:p w:rsidR="009C4057" w:rsidRDefault="00BA7F11" w:rsidP="00BA7F11">
          <w:pPr>
            <w:pStyle w:val="D23CE07B91864548A2F85ED2967F029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394CDFBE69648B3989819184DC6E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1AFC-699E-4330-B141-63E76E866CBC}"/>
      </w:docPartPr>
      <w:docPartBody>
        <w:p w:rsidR="009C4057" w:rsidRDefault="00BA7F11" w:rsidP="00BA7F11">
          <w:pPr>
            <w:pStyle w:val="0394CDFBE69648B3989819184DC6E40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2215A2602794B40B8239FEB8C037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EC2BF-1FA7-4478-A78A-B1BC1CE8A6C9}"/>
      </w:docPartPr>
      <w:docPartBody>
        <w:p w:rsidR="009C4057" w:rsidRDefault="00BA7F11" w:rsidP="00BA7F11">
          <w:pPr>
            <w:pStyle w:val="62215A2602794B40B8239FEB8C03717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6B13C055AF842D3A4806C006F4F8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3B187-4862-4809-A044-2EEB2F076F22}"/>
      </w:docPartPr>
      <w:docPartBody>
        <w:p w:rsidR="009C4057" w:rsidRDefault="00BA7F11" w:rsidP="00BA7F11">
          <w:pPr>
            <w:pStyle w:val="A6B13C055AF842D3A4806C006F4F841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97C0DD836AC14E2BA7758AFDCCD5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A3E34-926C-40A4-AFA1-7A1B891B7F60}"/>
      </w:docPartPr>
      <w:docPartBody>
        <w:p w:rsidR="009C4057" w:rsidRDefault="00BA7F11" w:rsidP="00BA7F11">
          <w:pPr>
            <w:pStyle w:val="97C0DD836AC14E2BA7758AFDCCD5981A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0959F38BF314B8D915482505EC18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E77B7-474F-452E-950C-319E67D2ED3F}"/>
      </w:docPartPr>
      <w:docPartBody>
        <w:p w:rsidR="009C4057" w:rsidRDefault="00BA7F11" w:rsidP="00BA7F11">
          <w:pPr>
            <w:pStyle w:val="D0959F38BF314B8D915482505EC187A5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FE7786EF8BE407AA44B4D0E827C3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F9D32-02CD-4269-94F7-06FB981B5FD6}"/>
      </w:docPartPr>
      <w:docPartBody>
        <w:p w:rsidR="009C4057" w:rsidRDefault="00BA7F11" w:rsidP="00BA7F11">
          <w:pPr>
            <w:pStyle w:val="1FE7786EF8BE407AA44B4D0E827C390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AD96D51125D481297EAFC4752773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084C5-0A93-4DF4-8530-D03D2BC22D46}"/>
      </w:docPartPr>
      <w:docPartBody>
        <w:p w:rsidR="009C4057" w:rsidRDefault="00BA7F11" w:rsidP="00BA7F11">
          <w:pPr>
            <w:pStyle w:val="5AD96D51125D481297EAFC4752773D9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B81CD6027677438483674CCC9F8E3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7BB7C-14CE-4FF5-A4E8-7CDB03286E4E}"/>
      </w:docPartPr>
      <w:docPartBody>
        <w:p w:rsidR="009C4057" w:rsidRDefault="00BA7F11" w:rsidP="00BA7F11">
          <w:pPr>
            <w:pStyle w:val="B81CD6027677438483674CCC9F8E3839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71AFA95A1A04233BF43250C19E7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8056-3F8C-452D-858F-BEAD08BCEEFE}"/>
      </w:docPartPr>
      <w:docPartBody>
        <w:p w:rsidR="009C4057" w:rsidRDefault="00BA7F11" w:rsidP="00BA7F11">
          <w:pPr>
            <w:pStyle w:val="D71AFA95A1A04233BF43250C19E7C81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49FAA8F7D654498817B912559EE0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340C3-B698-4B41-8757-31680F44D4C2}"/>
      </w:docPartPr>
      <w:docPartBody>
        <w:p w:rsidR="009C4057" w:rsidRDefault="00BA7F11" w:rsidP="00BA7F11">
          <w:pPr>
            <w:pStyle w:val="149FAA8F7D654498817B912559EE0D0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ADB729CF0AE494683A9EA8DAD3F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B0F8-6FD5-454F-91F9-FB36F959C720}"/>
      </w:docPartPr>
      <w:docPartBody>
        <w:p w:rsidR="009C4057" w:rsidRDefault="00BA7F11" w:rsidP="00BA7F11">
          <w:pPr>
            <w:pStyle w:val="1ADB729CF0AE494683A9EA8DAD3FDA6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2648D3298AA440FA00E2EF191E1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DDB0C-A2D3-4A03-98AA-5AE490E2D555}"/>
      </w:docPartPr>
      <w:docPartBody>
        <w:p w:rsidR="009C4057" w:rsidRDefault="00BA7F11" w:rsidP="00BA7F11">
          <w:pPr>
            <w:pStyle w:val="E2648D3298AA440FA00E2EF191E159C9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92770949F251459EAF519A55611B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17E6A-14DE-4933-8D21-DE96657012E8}"/>
      </w:docPartPr>
      <w:docPartBody>
        <w:p w:rsidR="009C4057" w:rsidRDefault="00BA7F11" w:rsidP="00BA7F11">
          <w:pPr>
            <w:pStyle w:val="92770949F251459EAF519A55611BE60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0035C3EA7154CCB9905F1D7F38B1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83A5-07A0-42E7-A568-26708DC20C7F}"/>
      </w:docPartPr>
      <w:docPartBody>
        <w:p w:rsidR="009C4057" w:rsidRDefault="00BA7F11" w:rsidP="00BA7F11">
          <w:pPr>
            <w:pStyle w:val="A0035C3EA7154CCB9905F1D7F38B170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0CADBFAC0B9418B8AE581915236B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1793B-0B36-4896-BF74-2B3DC30175E4}"/>
      </w:docPartPr>
      <w:docPartBody>
        <w:p w:rsidR="009C4057" w:rsidRDefault="00BA7F11" w:rsidP="00BA7F11">
          <w:pPr>
            <w:pStyle w:val="F0CADBFAC0B9418B8AE581915236B23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848BC02FFA6462B8B969D5806E9B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3EA3-D172-4C07-A148-67B35DCB3D63}"/>
      </w:docPartPr>
      <w:docPartBody>
        <w:p w:rsidR="009C4057" w:rsidRDefault="00BA7F11" w:rsidP="00BA7F11">
          <w:pPr>
            <w:pStyle w:val="1848BC02FFA6462B8B969D5806E9BAA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C6E63D6B0584D6AA58F72B0636FB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B4EAA-7BDE-4840-80B3-4A87CF73DBBC}"/>
      </w:docPartPr>
      <w:docPartBody>
        <w:p w:rsidR="009C4057" w:rsidRDefault="00BA7F11" w:rsidP="00BA7F11">
          <w:pPr>
            <w:pStyle w:val="FC6E63D6B0584D6AA58F72B0636FBF5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B4FD7B2648384248A634AE0FBC183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C75C9-6D71-4275-BFDD-188DE264A0DF}"/>
      </w:docPartPr>
      <w:docPartBody>
        <w:p w:rsidR="009C4057" w:rsidRDefault="00BA7F11" w:rsidP="00BA7F11">
          <w:pPr>
            <w:pStyle w:val="B4FD7B2648384248A634AE0FBC183A6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968C2BE2735445889090A022C22F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E981-99E0-4061-9FF9-BB8A8D7415A2}"/>
      </w:docPartPr>
      <w:docPartBody>
        <w:p w:rsidR="009C4057" w:rsidRDefault="00BA7F11" w:rsidP="00BA7F11">
          <w:pPr>
            <w:pStyle w:val="6968C2BE2735445889090A022C22F39A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E22BA69C918487D84143084BD97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E8D2-DA34-471B-B88A-DA6E6E045B60}"/>
      </w:docPartPr>
      <w:docPartBody>
        <w:p w:rsidR="009C4057" w:rsidRDefault="00BA7F11" w:rsidP="00BA7F11">
          <w:pPr>
            <w:pStyle w:val="6E22BA69C918487D84143084BD97043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0CAAA0F77F14F2FBC373486B5C3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AAF6-0C50-42E0-A1F5-26B2D8AC8EC5}"/>
      </w:docPartPr>
      <w:docPartBody>
        <w:p w:rsidR="009C4057" w:rsidRDefault="00BA7F11" w:rsidP="00BA7F11">
          <w:pPr>
            <w:pStyle w:val="20CAAA0F77F14F2FBC373486B5C3833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BADC18AD9664ACA903C9D4438C8B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8762E-67DD-41EA-B612-75206F17EDDD}"/>
      </w:docPartPr>
      <w:docPartBody>
        <w:p w:rsidR="009C4057" w:rsidRDefault="00BA7F11" w:rsidP="00BA7F11">
          <w:pPr>
            <w:pStyle w:val="7BADC18AD9664ACA903C9D4438C8BEE9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D4855DBFC084FB5BE3BA410040A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CABF-FBA2-4931-8525-FD5B42EF1AC5}"/>
      </w:docPartPr>
      <w:docPartBody>
        <w:p w:rsidR="009C4057" w:rsidRDefault="00BA7F11" w:rsidP="00BA7F11">
          <w:pPr>
            <w:pStyle w:val="CD4855DBFC084FB5BE3BA410040A359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4848D7ECA9E4DC3B3CFC54F93A48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6282-F75D-455A-96F7-8CF4AD934559}"/>
      </w:docPartPr>
      <w:docPartBody>
        <w:p w:rsidR="009C4057" w:rsidRDefault="00BA7F11" w:rsidP="00BA7F11">
          <w:pPr>
            <w:pStyle w:val="D4848D7ECA9E4DC3B3CFC54F93A48B4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4D9859C95AB48D6968D9D62ADF4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00DB-46C9-4993-8238-18789BCE130E}"/>
      </w:docPartPr>
      <w:docPartBody>
        <w:p w:rsidR="009C4057" w:rsidRDefault="00BA7F11" w:rsidP="00BA7F11">
          <w:pPr>
            <w:pStyle w:val="C4D9859C95AB48D6968D9D62ADF41FE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98C76B9A70D4D86A2A67498D9C6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22BAD-4685-45BC-8328-47836BB0E209}"/>
      </w:docPartPr>
      <w:docPartBody>
        <w:p w:rsidR="009C4057" w:rsidRDefault="00BA7F11" w:rsidP="00BA7F11">
          <w:pPr>
            <w:pStyle w:val="F98C76B9A70D4D86A2A67498D9C656C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667"/>
    <w:rsid w:val="00016ED6"/>
    <w:rsid w:val="00030263"/>
    <w:rsid w:val="000502D6"/>
    <w:rsid w:val="00052ED2"/>
    <w:rsid w:val="000A412A"/>
    <w:rsid w:val="000E558D"/>
    <w:rsid w:val="0012048C"/>
    <w:rsid w:val="001935E2"/>
    <w:rsid w:val="00221F3D"/>
    <w:rsid w:val="002363C8"/>
    <w:rsid w:val="00275C87"/>
    <w:rsid w:val="00296276"/>
    <w:rsid w:val="002B38D7"/>
    <w:rsid w:val="002E3D10"/>
    <w:rsid w:val="0032466B"/>
    <w:rsid w:val="00357F02"/>
    <w:rsid w:val="00393EA4"/>
    <w:rsid w:val="0039500A"/>
    <w:rsid w:val="004225E6"/>
    <w:rsid w:val="00424D1B"/>
    <w:rsid w:val="00430097"/>
    <w:rsid w:val="00517326"/>
    <w:rsid w:val="00610B22"/>
    <w:rsid w:val="006342DB"/>
    <w:rsid w:val="006624DF"/>
    <w:rsid w:val="006B7952"/>
    <w:rsid w:val="006E0667"/>
    <w:rsid w:val="00730189"/>
    <w:rsid w:val="0086184B"/>
    <w:rsid w:val="008A148E"/>
    <w:rsid w:val="008E22EB"/>
    <w:rsid w:val="008F0EFA"/>
    <w:rsid w:val="00900B43"/>
    <w:rsid w:val="00940BCA"/>
    <w:rsid w:val="00995A18"/>
    <w:rsid w:val="009B6081"/>
    <w:rsid w:val="009C4057"/>
    <w:rsid w:val="009F68A3"/>
    <w:rsid w:val="00BA7F11"/>
    <w:rsid w:val="00C34CFD"/>
    <w:rsid w:val="00C36661"/>
    <w:rsid w:val="00C578E6"/>
    <w:rsid w:val="00C74366"/>
    <w:rsid w:val="00C74D5C"/>
    <w:rsid w:val="00CB64C1"/>
    <w:rsid w:val="00CE32A0"/>
    <w:rsid w:val="00D47D9D"/>
    <w:rsid w:val="00DE0F4E"/>
    <w:rsid w:val="00E7244A"/>
    <w:rsid w:val="00E90B6A"/>
    <w:rsid w:val="00E92B25"/>
    <w:rsid w:val="00EC70DA"/>
    <w:rsid w:val="00EE3215"/>
    <w:rsid w:val="00F205BA"/>
    <w:rsid w:val="00F235E4"/>
    <w:rsid w:val="00F36AEB"/>
    <w:rsid w:val="00F558F0"/>
    <w:rsid w:val="00FE6A15"/>
    <w:rsid w:val="00FF2B6B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7F11"/>
    <w:rPr>
      <w:color w:val="808080"/>
    </w:rPr>
  </w:style>
  <w:style w:type="paragraph" w:customStyle="1" w:styleId="BC53113950FD49F2A77F2460548D4EE02">
    <w:name w:val="BC53113950FD49F2A77F2460548D4EE02"/>
    <w:rsid w:val="00C578E6"/>
    <w:rPr>
      <w:rFonts w:eastAsiaTheme="minorHAnsi"/>
      <w:lang w:eastAsia="en-US"/>
    </w:rPr>
  </w:style>
  <w:style w:type="paragraph" w:customStyle="1" w:styleId="1462FEDFD72140E6A4961AF22D8583D12">
    <w:name w:val="1462FEDFD72140E6A4961AF22D8583D12"/>
    <w:rsid w:val="00C578E6"/>
    <w:rPr>
      <w:rFonts w:eastAsiaTheme="minorHAnsi"/>
      <w:lang w:eastAsia="en-US"/>
    </w:rPr>
  </w:style>
  <w:style w:type="paragraph" w:customStyle="1" w:styleId="DD9ECEC7B76A4B8D8D5E2EC66B6F225F2">
    <w:name w:val="DD9ECEC7B76A4B8D8D5E2EC66B6F225F2"/>
    <w:rsid w:val="00C578E6"/>
    <w:rPr>
      <w:rFonts w:eastAsiaTheme="minorHAnsi"/>
      <w:lang w:eastAsia="en-US"/>
    </w:rPr>
  </w:style>
  <w:style w:type="paragraph" w:customStyle="1" w:styleId="2FC5594AC1564FB7A726B4AAB825EB481">
    <w:name w:val="2FC5594AC1564FB7A726B4AAB825EB481"/>
    <w:rsid w:val="00C578E6"/>
    <w:rPr>
      <w:rFonts w:eastAsiaTheme="minorHAnsi"/>
      <w:lang w:eastAsia="en-US"/>
    </w:rPr>
  </w:style>
  <w:style w:type="paragraph" w:customStyle="1" w:styleId="7E5B7A1E07514AFEB1207D75918F75782">
    <w:name w:val="7E5B7A1E07514AFEB1207D75918F75782"/>
    <w:rsid w:val="00C578E6"/>
    <w:rPr>
      <w:rFonts w:eastAsiaTheme="minorHAnsi"/>
      <w:lang w:eastAsia="en-US"/>
    </w:rPr>
  </w:style>
  <w:style w:type="paragraph" w:customStyle="1" w:styleId="83FD2BA474D04D27A0A35B7CE8A1E7682">
    <w:name w:val="83FD2BA474D04D27A0A35B7CE8A1E7682"/>
    <w:rsid w:val="00C578E6"/>
    <w:rPr>
      <w:rFonts w:eastAsiaTheme="minorHAnsi"/>
      <w:lang w:eastAsia="en-US"/>
    </w:rPr>
  </w:style>
  <w:style w:type="paragraph" w:customStyle="1" w:styleId="AB9D7DD6234242438DDBE8F77E9782742">
    <w:name w:val="AB9D7DD6234242438DDBE8F77E9782742"/>
    <w:rsid w:val="00C578E6"/>
    <w:rPr>
      <w:rFonts w:eastAsiaTheme="minorHAnsi"/>
      <w:lang w:eastAsia="en-US"/>
    </w:rPr>
  </w:style>
  <w:style w:type="paragraph" w:customStyle="1" w:styleId="ADBFE1173AC24C49B0E2E703AF8C99ED2">
    <w:name w:val="ADBFE1173AC24C49B0E2E703AF8C99ED2"/>
    <w:rsid w:val="00C578E6"/>
    <w:rPr>
      <w:rFonts w:eastAsiaTheme="minorHAnsi"/>
      <w:lang w:eastAsia="en-US"/>
    </w:rPr>
  </w:style>
  <w:style w:type="paragraph" w:customStyle="1" w:styleId="948FF0CB46D94CF084050A2B114A14D12">
    <w:name w:val="948FF0CB46D94CF084050A2B114A14D12"/>
    <w:rsid w:val="00C578E6"/>
    <w:rPr>
      <w:rFonts w:eastAsiaTheme="minorHAnsi"/>
      <w:lang w:eastAsia="en-US"/>
    </w:rPr>
  </w:style>
  <w:style w:type="paragraph" w:customStyle="1" w:styleId="A3C7AD3A66F541DBB25CC64015E7E3FC2">
    <w:name w:val="A3C7AD3A66F541DBB25CC64015E7E3FC2"/>
    <w:rsid w:val="00C578E6"/>
    <w:rPr>
      <w:rFonts w:eastAsiaTheme="minorHAnsi"/>
      <w:lang w:eastAsia="en-US"/>
    </w:rPr>
  </w:style>
  <w:style w:type="paragraph" w:customStyle="1" w:styleId="9BE9D95DF33040239A1852E7AA5A7EF02">
    <w:name w:val="9BE9D95DF33040239A1852E7AA5A7EF02"/>
    <w:rsid w:val="00C578E6"/>
    <w:rPr>
      <w:rFonts w:eastAsiaTheme="minorHAnsi"/>
      <w:lang w:eastAsia="en-US"/>
    </w:rPr>
  </w:style>
  <w:style w:type="paragraph" w:customStyle="1" w:styleId="B3607AFCE32D4E49AB27451B0DC2C4242">
    <w:name w:val="B3607AFCE32D4E49AB27451B0DC2C4242"/>
    <w:rsid w:val="00C578E6"/>
    <w:rPr>
      <w:rFonts w:eastAsiaTheme="minorHAnsi"/>
      <w:lang w:eastAsia="en-US"/>
    </w:rPr>
  </w:style>
  <w:style w:type="paragraph" w:customStyle="1" w:styleId="6918A70B408644EBB0865678824CD3392">
    <w:name w:val="6918A70B408644EBB0865678824CD3392"/>
    <w:rsid w:val="00C578E6"/>
    <w:rPr>
      <w:rFonts w:eastAsiaTheme="minorHAnsi"/>
      <w:lang w:eastAsia="en-US"/>
    </w:rPr>
  </w:style>
  <w:style w:type="paragraph" w:customStyle="1" w:styleId="9FE65C4B282A4A1890F64783C44ED9962">
    <w:name w:val="9FE65C4B282A4A1890F64783C44ED9962"/>
    <w:rsid w:val="00C578E6"/>
    <w:rPr>
      <w:rFonts w:eastAsiaTheme="minorHAnsi"/>
      <w:lang w:eastAsia="en-US"/>
    </w:rPr>
  </w:style>
  <w:style w:type="paragraph" w:customStyle="1" w:styleId="3125099B90B2493D94417F88480115222">
    <w:name w:val="3125099B90B2493D94417F88480115222"/>
    <w:rsid w:val="00C578E6"/>
    <w:rPr>
      <w:rFonts w:eastAsiaTheme="minorHAnsi"/>
      <w:lang w:eastAsia="en-US"/>
    </w:rPr>
  </w:style>
  <w:style w:type="paragraph" w:customStyle="1" w:styleId="2298247B85774124ADDD9377B4D099331">
    <w:name w:val="2298247B85774124ADDD9377B4D099331"/>
    <w:rsid w:val="00C578E6"/>
    <w:rPr>
      <w:rFonts w:eastAsiaTheme="minorHAnsi"/>
      <w:lang w:eastAsia="en-US"/>
    </w:rPr>
  </w:style>
  <w:style w:type="paragraph" w:customStyle="1" w:styleId="45E141409D0842EE8D086FFB787AA3571">
    <w:name w:val="45E141409D0842EE8D086FFB787AA3571"/>
    <w:rsid w:val="00C578E6"/>
    <w:rPr>
      <w:rFonts w:eastAsiaTheme="minorHAnsi"/>
      <w:lang w:eastAsia="en-US"/>
    </w:rPr>
  </w:style>
  <w:style w:type="paragraph" w:customStyle="1" w:styleId="F550D4635F4647CFB066F17BB8EE62171">
    <w:name w:val="F550D4635F4647CFB066F17BB8EE62171"/>
    <w:rsid w:val="00C578E6"/>
    <w:rPr>
      <w:rFonts w:eastAsiaTheme="minorHAnsi"/>
      <w:lang w:eastAsia="en-US"/>
    </w:rPr>
  </w:style>
  <w:style w:type="paragraph" w:customStyle="1" w:styleId="4371E22AAE7C4657B1925BFE5ACCC2BE1">
    <w:name w:val="4371E22AAE7C4657B1925BFE5ACCC2BE1"/>
    <w:rsid w:val="00C578E6"/>
    <w:rPr>
      <w:rFonts w:eastAsiaTheme="minorHAnsi"/>
      <w:lang w:eastAsia="en-US"/>
    </w:rPr>
  </w:style>
  <w:style w:type="paragraph" w:customStyle="1" w:styleId="4FAC5A05750747D6B9EEE6DE4045A3191">
    <w:name w:val="4FAC5A05750747D6B9EEE6DE4045A3191"/>
    <w:rsid w:val="00C578E6"/>
    <w:rPr>
      <w:rFonts w:eastAsiaTheme="minorHAnsi"/>
      <w:lang w:eastAsia="en-US"/>
    </w:rPr>
  </w:style>
  <w:style w:type="paragraph" w:customStyle="1" w:styleId="22741437AB5D41F8B9CE17055BE05ADB1">
    <w:name w:val="22741437AB5D41F8B9CE17055BE05ADB1"/>
    <w:rsid w:val="00C578E6"/>
    <w:rPr>
      <w:rFonts w:eastAsiaTheme="minorHAnsi"/>
      <w:lang w:eastAsia="en-US"/>
    </w:rPr>
  </w:style>
  <w:style w:type="paragraph" w:customStyle="1" w:styleId="506B1E68FEF847E68A6201CD3E5ADF111">
    <w:name w:val="506B1E68FEF847E68A6201CD3E5ADF111"/>
    <w:rsid w:val="00C578E6"/>
    <w:rPr>
      <w:rFonts w:eastAsiaTheme="minorHAnsi"/>
      <w:lang w:eastAsia="en-US"/>
    </w:rPr>
  </w:style>
  <w:style w:type="paragraph" w:customStyle="1" w:styleId="4E8DD1E1DA9E4538BAF77AF2F9A4B6271">
    <w:name w:val="4E8DD1E1DA9E4538BAF77AF2F9A4B6271"/>
    <w:rsid w:val="00C578E6"/>
    <w:rPr>
      <w:rFonts w:eastAsiaTheme="minorHAnsi"/>
      <w:lang w:eastAsia="en-US"/>
    </w:rPr>
  </w:style>
  <w:style w:type="paragraph" w:customStyle="1" w:styleId="115848AC90954D70B13DA1D1858D99BF1">
    <w:name w:val="115848AC90954D70B13DA1D1858D99BF1"/>
    <w:rsid w:val="00C578E6"/>
    <w:rPr>
      <w:rFonts w:eastAsiaTheme="minorHAnsi"/>
      <w:lang w:eastAsia="en-US"/>
    </w:rPr>
  </w:style>
  <w:style w:type="paragraph" w:customStyle="1" w:styleId="58FFEBC6212C485794BE8F1806BD818B1">
    <w:name w:val="58FFEBC6212C485794BE8F1806BD818B1"/>
    <w:rsid w:val="00C578E6"/>
    <w:rPr>
      <w:rFonts w:eastAsiaTheme="minorHAnsi"/>
      <w:lang w:eastAsia="en-US"/>
    </w:rPr>
  </w:style>
  <w:style w:type="paragraph" w:customStyle="1" w:styleId="5144393C7F9F4B7DB63F58F94D2627DC1">
    <w:name w:val="5144393C7F9F4B7DB63F58F94D2627DC1"/>
    <w:rsid w:val="00C578E6"/>
    <w:rPr>
      <w:rFonts w:eastAsiaTheme="minorHAnsi"/>
      <w:lang w:eastAsia="en-US"/>
    </w:rPr>
  </w:style>
  <w:style w:type="paragraph" w:customStyle="1" w:styleId="64DA3C1BB2DF4DE4B1A0E90CFB8905F21">
    <w:name w:val="64DA3C1BB2DF4DE4B1A0E90CFB8905F21"/>
    <w:rsid w:val="00C578E6"/>
    <w:rPr>
      <w:rFonts w:eastAsiaTheme="minorHAnsi"/>
      <w:lang w:eastAsia="en-US"/>
    </w:rPr>
  </w:style>
  <w:style w:type="paragraph" w:customStyle="1" w:styleId="2DEB85B28702492DA7FDBB6359770A711">
    <w:name w:val="2DEB85B28702492DA7FDBB6359770A711"/>
    <w:rsid w:val="00C578E6"/>
    <w:rPr>
      <w:rFonts w:eastAsiaTheme="minorHAnsi"/>
      <w:lang w:eastAsia="en-US"/>
    </w:rPr>
  </w:style>
  <w:style w:type="paragraph" w:customStyle="1" w:styleId="14B2E67CFFE24B8C9C75B0E75DDD337E1">
    <w:name w:val="14B2E67CFFE24B8C9C75B0E75DDD337E1"/>
    <w:rsid w:val="00C578E6"/>
    <w:rPr>
      <w:rFonts w:eastAsiaTheme="minorHAnsi"/>
      <w:lang w:eastAsia="en-US"/>
    </w:rPr>
  </w:style>
  <w:style w:type="paragraph" w:customStyle="1" w:styleId="6ECB3B66F82E4929B959B345C933AC4E1">
    <w:name w:val="6ECB3B66F82E4929B959B345C933AC4E1"/>
    <w:rsid w:val="00C578E6"/>
    <w:rPr>
      <w:rFonts w:eastAsiaTheme="minorHAnsi"/>
      <w:lang w:eastAsia="en-US"/>
    </w:rPr>
  </w:style>
  <w:style w:type="paragraph" w:customStyle="1" w:styleId="98F4C613DC944DBBAEBF38EF1E6BEA561">
    <w:name w:val="98F4C613DC944DBBAEBF38EF1E6BEA561"/>
    <w:rsid w:val="00C578E6"/>
    <w:rPr>
      <w:rFonts w:eastAsiaTheme="minorHAnsi"/>
      <w:lang w:eastAsia="en-US"/>
    </w:rPr>
  </w:style>
  <w:style w:type="paragraph" w:customStyle="1" w:styleId="5A9733F010F9428B860052754C1D24491">
    <w:name w:val="5A9733F010F9428B860052754C1D24491"/>
    <w:rsid w:val="00C578E6"/>
    <w:rPr>
      <w:rFonts w:eastAsiaTheme="minorHAnsi"/>
      <w:lang w:eastAsia="en-US"/>
    </w:rPr>
  </w:style>
  <w:style w:type="paragraph" w:customStyle="1" w:styleId="6ADE1C68E7FA41CFB117D00A9AA505071">
    <w:name w:val="6ADE1C68E7FA41CFB117D00A9AA505071"/>
    <w:rsid w:val="00C578E6"/>
    <w:rPr>
      <w:rFonts w:eastAsiaTheme="minorHAnsi"/>
      <w:lang w:eastAsia="en-US"/>
    </w:rPr>
  </w:style>
  <w:style w:type="paragraph" w:customStyle="1" w:styleId="7DCB3A0D12F94D4C994539C30539A2661">
    <w:name w:val="7DCB3A0D12F94D4C994539C30539A2661"/>
    <w:rsid w:val="00C578E6"/>
    <w:rPr>
      <w:rFonts w:eastAsiaTheme="minorHAnsi"/>
      <w:lang w:eastAsia="en-US"/>
    </w:rPr>
  </w:style>
  <w:style w:type="paragraph" w:customStyle="1" w:styleId="8AEA228376A640C3BE79BF2F48243A071">
    <w:name w:val="8AEA228376A640C3BE79BF2F48243A071"/>
    <w:rsid w:val="00C578E6"/>
    <w:rPr>
      <w:rFonts w:eastAsiaTheme="minorHAnsi"/>
      <w:lang w:eastAsia="en-US"/>
    </w:rPr>
  </w:style>
  <w:style w:type="paragraph" w:customStyle="1" w:styleId="3C0CCA798E734541A33606048C288A771">
    <w:name w:val="3C0CCA798E734541A33606048C288A771"/>
    <w:rsid w:val="00C578E6"/>
    <w:rPr>
      <w:rFonts w:eastAsiaTheme="minorHAnsi"/>
      <w:lang w:eastAsia="en-US"/>
    </w:rPr>
  </w:style>
  <w:style w:type="paragraph" w:customStyle="1" w:styleId="184D859011864FFB82A6280C37BE80A21">
    <w:name w:val="184D859011864FFB82A6280C37BE80A21"/>
    <w:rsid w:val="00C578E6"/>
    <w:rPr>
      <w:rFonts w:eastAsiaTheme="minorHAnsi"/>
      <w:lang w:eastAsia="en-US"/>
    </w:rPr>
  </w:style>
  <w:style w:type="paragraph" w:customStyle="1" w:styleId="0AF8806709F54695937A4883898343B41">
    <w:name w:val="0AF8806709F54695937A4883898343B41"/>
    <w:rsid w:val="00C578E6"/>
    <w:rPr>
      <w:rFonts w:eastAsiaTheme="minorHAnsi"/>
      <w:lang w:eastAsia="en-US"/>
    </w:rPr>
  </w:style>
  <w:style w:type="paragraph" w:customStyle="1" w:styleId="A18AD93C832946CC9539F1043684450C1">
    <w:name w:val="A18AD93C832946CC9539F1043684450C1"/>
    <w:rsid w:val="00C578E6"/>
    <w:rPr>
      <w:rFonts w:eastAsiaTheme="minorHAnsi"/>
      <w:lang w:eastAsia="en-US"/>
    </w:rPr>
  </w:style>
  <w:style w:type="paragraph" w:customStyle="1" w:styleId="7ED1372509DD4F2DB9A06D69184DC4291">
    <w:name w:val="7ED1372509DD4F2DB9A06D69184DC4291"/>
    <w:rsid w:val="00C578E6"/>
    <w:rPr>
      <w:rFonts w:eastAsiaTheme="minorHAnsi"/>
      <w:lang w:eastAsia="en-US"/>
    </w:rPr>
  </w:style>
  <w:style w:type="paragraph" w:customStyle="1" w:styleId="DA746DB09F48422A9FFBDED433C09CB81">
    <w:name w:val="DA746DB09F48422A9FFBDED433C09CB81"/>
    <w:rsid w:val="00C578E6"/>
    <w:rPr>
      <w:rFonts w:eastAsiaTheme="minorHAnsi"/>
      <w:lang w:eastAsia="en-US"/>
    </w:rPr>
  </w:style>
  <w:style w:type="paragraph" w:customStyle="1" w:styleId="EDE6BE2A49CB4F4E82C0F0F8C73C8AFA1">
    <w:name w:val="EDE6BE2A49CB4F4E82C0F0F8C73C8AFA1"/>
    <w:rsid w:val="00C578E6"/>
    <w:rPr>
      <w:rFonts w:eastAsiaTheme="minorHAnsi"/>
      <w:lang w:eastAsia="en-US"/>
    </w:rPr>
  </w:style>
  <w:style w:type="paragraph" w:customStyle="1" w:styleId="41AA7EDF31124AA8BE49D60EB7F8195C1">
    <w:name w:val="41AA7EDF31124AA8BE49D60EB7F8195C1"/>
    <w:rsid w:val="00C578E6"/>
    <w:rPr>
      <w:rFonts w:eastAsiaTheme="minorHAnsi"/>
      <w:lang w:eastAsia="en-US"/>
    </w:rPr>
  </w:style>
  <w:style w:type="paragraph" w:customStyle="1" w:styleId="A8438FA05C274A9296FC7144CC27E5051">
    <w:name w:val="A8438FA05C274A9296FC7144CC27E5051"/>
    <w:rsid w:val="00C578E6"/>
    <w:rPr>
      <w:rFonts w:eastAsiaTheme="minorHAnsi"/>
      <w:lang w:eastAsia="en-US"/>
    </w:rPr>
  </w:style>
  <w:style w:type="paragraph" w:customStyle="1" w:styleId="9B913AB714CF41789980212ED2D35D0E1">
    <w:name w:val="9B913AB714CF41789980212ED2D35D0E1"/>
    <w:rsid w:val="00C578E6"/>
    <w:rPr>
      <w:rFonts w:eastAsiaTheme="minorHAnsi"/>
      <w:lang w:eastAsia="en-US"/>
    </w:rPr>
  </w:style>
  <w:style w:type="paragraph" w:customStyle="1" w:styleId="3561309D2CA1439EB80D3D15B22D51D41">
    <w:name w:val="3561309D2CA1439EB80D3D15B22D51D41"/>
    <w:rsid w:val="00C578E6"/>
    <w:rPr>
      <w:rFonts w:eastAsiaTheme="minorHAnsi"/>
      <w:lang w:eastAsia="en-US"/>
    </w:rPr>
  </w:style>
  <w:style w:type="paragraph" w:customStyle="1" w:styleId="4D5B5ABDA89749BC8EB1FB0DF376D32A1">
    <w:name w:val="4D5B5ABDA89749BC8EB1FB0DF376D32A1"/>
    <w:rsid w:val="00C578E6"/>
    <w:rPr>
      <w:rFonts w:eastAsiaTheme="minorHAnsi"/>
      <w:lang w:eastAsia="en-US"/>
    </w:rPr>
  </w:style>
  <w:style w:type="paragraph" w:customStyle="1" w:styleId="07EE9D8DEFBF4154B94A29E2D72ABF1D1">
    <w:name w:val="07EE9D8DEFBF4154B94A29E2D72ABF1D1"/>
    <w:rsid w:val="00C578E6"/>
    <w:rPr>
      <w:rFonts w:eastAsiaTheme="minorHAnsi"/>
      <w:lang w:eastAsia="en-US"/>
    </w:rPr>
  </w:style>
  <w:style w:type="paragraph" w:customStyle="1" w:styleId="1E7FFD527E2C4ABD87FE9688C2DD7A171">
    <w:name w:val="1E7FFD527E2C4ABD87FE9688C2DD7A171"/>
    <w:rsid w:val="00C578E6"/>
    <w:rPr>
      <w:rFonts w:eastAsiaTheme="minorHAnsi"/>
      <w:lang w:eastAsia="en-US"/>
    </w:rPr>
  </w:style>
  <w:style w:type="paragraph" w:customStyle="1" w:styleId="D123D2667EA04F558F9A62F87DBA5558">
    <w:name w:val="D123D2667EA04F558F9A62F87DBA5558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ADA0E59D67F423CB1B4FC44F90DAB49">
    <w:name w:val="1ADA0E59D67F423CB1B4FC44F90DAB49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347431745CF430594F63C0A5081C4E0">
    <w:name w:val="4347431745CF430594F63C0A5081C4E0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6EA82AE16324FA7965D2C95E0B95EAE">
    <w:name w:val="D6EA82AE16324FA7965D2C95E0B95EAE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C83839FC8314EA29B9E497138B0CD9E">
    <w:name w:val="4C83839FC8314EA29B9E497138B0CD9E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9881AE6EAD84DF38095652B6CB96D61">
    <w:name w:val="19881AE6EAD84DF38095652B6CB96D61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79C9CC92A714AD19E67A4C128C11C8C">
    <w:name w:val="079C9CC92A714AD19E67A4C128C11C8C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6815824C6904EB288FD9F62627971B9">
    <w:name w:val="B6815824C6904EB288FD9F62627971B9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2B1C3D79F5843DF821EBD5E65E6B310">
    <w:name w:val="D2B1C3D79F5843DF821EBD5E65E6B310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3D037327BCB4C3D893112CDB2E0DB1E">
    <w:name w:val="E3D037327BCB4C3D893112CDB2E0DB1E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C333E7098E4491CADFADA47A5722017">
    <w:name w:val="3C333E7098E4491CADFADA47A5722017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6D6D3DF47434443891686A389592ABA">
    <w:name w:val="C6D6D3DF47434443891686A389592ABA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90CB103BC1A2434EA4BD369C02FB79FE">
    <w:name w:val="90CB103BC1A2434EA4BD369C02FB79FE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00EC9A06E454D2D92FDB9346ABA9FFA">
    <w:name w:val="D00EC9A06E454D2D92FDB9346ABA9FFA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D8C310CB70C4F179C8B34AF7C3D1277">
    <w:name w:val="4D8C310CB70C4F179C8B34AF7C3D1277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5D0F03576EF491A9CF4C92F3D1908A3">
    <w:name w:val="C5D0F03576EF491A9CF4C92F3D1908A3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B01B506F9F64862A4725034E79EFCF8">
    <w:name w:val="1B01B506F9F64862A4725034E79EFCF8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5E01462407F4170907256CEE63A56D1">
    <w:name w:val="65E01462407F4170907256CEE63A56D1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76D07F4C5244F3B9AAB6CB2112069F4">
    <w:name w:val="376D07F4C5244F3B9AAB6CB2112069F4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62C642E67B14EC5B284C4C1B92589D2">
    <w:name w:val="C62C642E67B14EC5B284C4C1B92589D2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0C3AA6445A34089A26C1851392869FA">
    <w:name w:val="20C3AA6445A34089A26C1851392869FA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C329024672640DCB448572C5CCB4378">
    <w:name w:val="1C329024672640DCB448572C5CCB4378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3B4B0549E3B42078DFDBBC23816F973">
    <w:name w:val="73B4B0549E3B42078DFDBBC23816F973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CA9A9FE37DA4437AC915E909FDFD5F6">
    <w:name w:val="ECA9A9FE37DA4437AC915E909FDFD5F6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7CAD9E52705457886A9B048F1F0BBB2">
    <w:name w:val="57CAD9E52705457886A9B048F1F0BBB2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FFA54AF30AE48548674E547460B2B7B">
    <w:name w:val="2FFA54AF30AE48548674E547460B2B7B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54A5948893E4C0DAEABC109626E6E93">
    <w:name w:val="654A5948893E4C0DAEABC109626E6E93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23CE07B91864548A2F85ED2967F0292">
    <w:name w:val="D23CE07B91864548A2F85ED2967F0292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394CDFBE69648B3989819184DC6E40C">
    <w:name w:val="0394CDFBE69648B3989819184DC6E40C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2215A2602794B40B8239FEB8C03717F">
    <w:name w:val="62215A2602794B40B8239FEB8C03717F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6B13C055AF842D3A4806C006F4F8410">
    <w:name w:val="A6B13C055AF842D3A4806C006F4F8410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97C0DD836AC14E2BA7758AFDCCD5981A">
    <w:name w:val="97C0DD836AC14E2BA7758AFDCCD5981A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0959F38BF314B8D915482505EC187A5">
    <w:name w:val="D0959F38BF314B8D915482505EC187A5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FE7786EF8BE407AA44B4D0E827C390E">
    <w:name w:val="1FE7786EF8BE407AA44B4D0E827C390E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AD96D51125D481297EAFC4752773D9C">
    <w:name w:val="5AD96D51125D481297EAFC4752773D9C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81CD6027677438483674CCC9F8E3839">
    <w:name w:val="B81CD6027677438483674CCC9F8E3839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71AFA95A1A04233BF43250C19E7C813">
    <w:name w:val="D71AFA95A1A04233BF43250C19E7C813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49FAA8F7D654498817B912559EE0D02">
    <w:name w:val="149FAA8F7D654498817B912559EE0D02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ADB729CF0AE494683A9EA8DAD3FDA67">
    <w:name w:val="1ADB729CF0AE494683A9EA8DAD3FDA67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2648D3298AA440FA00E2EF191E159C9">
    <w:name w:val="E2648D3298AA440FA00E2EF191E159C9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92770949F251459EAF519A55611BE60C">
    <w:name w:val="92770949F251459EAF519A55611BE60C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0035C3EA7154CCB9905F1D7F38B1703">
    <w:name w:val="A0035C3EA7154CCB9905F1D7F38B1703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0CADBFAC0B9418B8AE581915236B236">
    <w:name w:val="F0CADBFAC0B9418B8AE581915236B236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848BC02FFA6462B8B969D5806E9BAAF">
    <w:name w:val="1848BC02FFA6462B8B969D5806E9BAAF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C6E63D6B0584D6AA58F72B0636FBF53">
    <w:name w:val="FC6E63D6B0584D6AA58F72B0636FBF53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4FD7B2648384248A634AE0FBC183A68">
    <w:name w:val="B4FD7B2648384248A634AE0FBC183A68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968C2BE2735445889090A022C22F39A">
    <w:name w:val="6968C2BE2735445889090A022C22F39A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E22BA69C918487D84143084BD97043E">
    <w:name w:val="6E22BA69C918487D84143084BD97043E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0CAAA0F77F14F2FBC373486B5C3833C">
    <w:name w:val="20CAAA0F77F14F2FBC373486B5C3833C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BADC18AD9664ACA903C9D4438C8BEE9">
    <w:name w:val="7BADC18AD9664ACA903C9D4438C8BEE9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D4855DBFC084FB5BE3BA410040A3590">
    <w:name w:val="CD4855DBFC084FB5BE3BA410040A3590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4848D7ECA9E4DC3B3CFC54F93A48B40">
    <w:name w:val="D4848D7ECA9E4DC3B3CFC54F93A48B40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4D9859C95AB48D6968D9D62ADF41FEC">
    <w:name w:val="C4D9859C95AB48D6968D9D62ADF41FEC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98C76B9A70D4D86A2A67498D9C656CD">
    <w:name w:val="F98C76B9A70D4D86A2A67498D9C656CD"/>
    <w:rsid w:val="00BA7F11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4534-8263-4CCD-8721-A38391F4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1212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Abere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Gorka Aduriz</dc:creator>
  <cp:lastModifiedBy>Gorka Aduriz</cp:lastModifiedBy>
  <cp:revision>75</cp:revision>
  <cp:lastPrinted>2023-05-19T11:02:00Z</cp:lastPrinted>
  <dcterms:created xsi:type="dcterms:W3CDTF">2025-03-07T11:27:00Z</dcterms:created>
  <dcterms:modified xsi:type="dcterms:W3CDTF">2025-03-17T06:43:00Z</dcterms:modified>
</cp:coreProperties>
</file>