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69F5D" w14:textId="77777777" w:rsidR="00E01140" w:rsidRDefault="00D60E98" w:rsidP="00302750">
      <w:pPr>
        <w:spacing w:after="0" w:line="240" w:lineRule="auto"/>
        <w:rPr>
          <w:noProof/>
          <w:lang w:eastAsia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55E245C" wp14:editId="47A5B084">
            <wp:simplePos x="0" y="0"/>
            <wp:positionH relativeFrom="column">
              <wp:posOffset>-49530</wp:posOffset>
            </wp:positionH>
            <wp:positionV relativeFrom="paragraph">
              <wp:posOffset>73660</wp:posOffset>
            </wp:positionV>
            <wp:extent cx="1392555" cy="752475"/>
            <wp:effectExtent l="0" t="0" r="0" b="9525"/>
            <wp:wrapSquare wrapText="bothSides"/>
            <wp:docPr id="1" name="Imagen 1" descr="O:\Comunicacion\IMAGEN CORPORATIVA\LOGOS\Logos de NEIKER\NUEVOS\NEIKER en RGB\NEIKER vertical en RGB\NEIKER-BRTA-color-fondo-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O:\Comunicacion\IMAGEN CORPORATIVA\LOGOS\Logos de NEIKER\NUEVOS\NEIKER en RGB\NEIKER vertical en RGB\NEIKER-BRTA-color-fondo-bl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BC76BE" w14:textId="77777777" w:rsidR="00475FC2" w:rsidRDefault="00475FC2" w:rsidP="00D60E98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 w:rsidRPr="00AF63BD">
        <w:rPr>
          <w:rFonts w:ascii="Trebuchet MS" w:hAnsi="Trebuchet MS"/>
          <w:b/>
          <w:i/>
          <w:noProof/>
          <w:sz w:val="16"/>
          <w:szCs w:val="16"/>
          <w:u w:val="single"/>
          <w:lang w:eastAsia="es-ES_tradnl"/>
        </w:rPr>
        <w:t>DIRECCIÓN DE ENVÍO DE MUESTRAS</w:t>
      </w:r>
      <w:r w:rsidRPr="00475FC2">
        <w:rPr>
          <w:rFonts w:ascii="Trebuchet MS" w:hAnsi="Trebuchet MS"/>
          <w:b/>
          <w:noProof/>
          <w:sz w:val="16"/>
          <w:szCs w:val="16"/>
          <w:lang w:eastAsia="es-ES_tradnl"/>
        </w:rPr>
        <w:t>:</w:t>
      </w:r>
      <w:r>
        <w:rPr>
          <w:rFonts w:ascii="Trebuchet MS" w:hAnsi="Trebuchet MS"/>
          <w:noProof/>
          <w:sz w:val="16"/>
          <w:szCs w:val="16"/>
          <w:lang w:eastAsia="es-ES_tradnl"/>
        </w:rPr>
        <w:t xml:space="preserve"> NEIKER – Laboratorio Sanidad Animal</w:t>
      </w:r>
    </w:p>
    <w:p w14:paraId="5B244D8F" w14:textId="77777777" w:rsidR="00D60E98" w:rsidRPr="00DF3DCD" w:rsidRDefault="00475FC2" w:rsidP="00D60E98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val="pt-PT" w:eastAsia="es-ES_tradnl"/>
        </w:rPr>
      </w:pPr>
      <w:r w:rsidRPr="00DF3DCD">
        <w:rPr>
          <w:rFonts w:ascii="Trebuchet MS" w:hAnsi="Trebuchet MS"/>
          <w:noProof/>
          <w:sz w:val="16"/>
          <w:szCs w:val="16"/>
          <w:lang w:val="pt-PT" w:eastAsia="es-ES_tradnl"/>
        </w:rPr>
        <w:t>Parque Tecnológico Bizkaia</w:t>
      </w:r>
      <w:r w:rsidR="002B139D" w:rsidRPr="00DF3DCD">
        <w:rPr>
          <w:rFonts w:ascii="Trebuchet MS" w:hAnsi="Trebuchet MS"/>
          <w:noProof/>
          <w:sz w:val="16"/>
          <w:szCs w:val="16"/>
          <w:lang w:val="pt-PT" w:eastAsia="es-ES_tradnl"/>
        </w:rPr>
        <w:t>,</w:t>
      </w:r>
      <w:r w:rsidR="00D60E98" w:rsidRPr="00DF3DCD">
        <w:rPr>
          <w:rFonts w:ascii="Trebuchet MS" w:hAnsi="Trebuchet MS"/>
          <w:noProof/>
          <w:sz w:val="16"/>
          <w:szCs w:val="16"/>
          <w:lang w:val="pt-PT" w:eastAsia="es-ES_tradnl"/>
        </w:rPr>
        <w:t xml:space="preserve"> 812</w:t>
      </w:r>
      <w:r w:rsidR="002B139D" w:rsidRPr="00DF3DCD">
        <w:rPr>
          <w:rFonts w:ascii="Trebuchet MS" w:hAnsi="Trebuchet MS"/>
          <w:noProof/>
          <w:sz w:val="16"/>
          <w:szCs w:val="16"/>
          <w:lang w:val="pt-PT" w:eastAsia="es-ES_tradnl"/>
        </w:rPr>
        <w:t xml:space="preserve"> L</w:t>
      </w:r>
      <w:r w:rsidR="00D60E98" w:rsidRPr="00DF3DCD">
        <w:rPr>
          <w:rFonts w:ascii="Trebuchet MS" w:hAnsi="Trebuchet MS"/>
          <w:noProof/>
          <w:sz w:val="16"/>
          <w:szCs w:val="16"/>
          <w:lang w:val="pt-PT" w:eastAsia="es-ES_tradnl"/>
        </w:rPr>
        <w:t xml:space="preserve"> </w:t>
      </w:r>
    </w:p>
    <w:p w14:paraId="1AC04E6E" w14:textId="77777777" w:rsidR="00D60E98" w:rsidRPr="00DF3DCD" w:rsidRDefault="00D60E98" w:rsidP="00D60E98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val="pt-PT" w:eastAsia="es-ES_tradnl"/>
        </w:rPr>
      </w:pPr>
      <w:r w:rsidRPr="00DF3DCD">
        <w:rPr>
          <w:rFonts w:ascii="Trebuchet MS" w:hAnsi="Trebuchet MS"/>
          <w:noProof/>
          <w:sz w:val="16"/>
          <w:szCs w:val="16"/>
          <w:lang w:val="pt-PT" w:eastAsia="es-ES_tradnl"/>
        </w:rPr>
        <w:t>Berreaga kalea, 1</w:t>
      </w:r>
    </w:p>
    <w:p w14:paraId="5E8D7F84" w14:textId="77777777" w:rsidR="00D60E98" w:rsidRDefault="00D60E98" w:rsidP="00D60E98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>
        <w:rPr>
          <w:rFonts w:ascii="Trebuchet MS" w:hAnsi="Trebuchet MS"/>
          <w:noProof/>
          <w:sz w:val="16"/>
          <w:szCs w:val="16"/>
          <w:lang w:eastAsia="es-ES_tradnl"/>
        </w:rPr>
        <w:t>48160 Derio (Bizkaia)</w:t>
      </w:r>
    </w:p>
    <w:p w14:paraId="7561D593" w14:textId="77777777" w:rsidR="00D60E98" w:rsidRPr="009713B3" w:rsidRDefault="00D60E98" w:rsidP="00D60E98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 w:rsidRPr="00294406">
        <w:rPr>
          <w:rFonts w:ascii="Trebuchet MS" w:hAnsi="Trebuchet MS"/>
          <w:noProof/>
          <w:sz w:val="16"/>
          <w:szCs w:val="16"/>
          <w:lang w:eastAsia="es-ES_tradnl"/>
        </w:rPr>
        <w:t>Tel. 94</w:t>
      </w:r>
      <w:r>
        <w:rPr>
          <w:rFonts w:ascii="Trebuchet MS" w:hAnsi="Trebuchet MS"/>
          <w:noProof/>
          <w:sz w:val="16"/>
          <w:szCs w:val="16"/>
          <w:lang w:eastAsia="es-ES_tradnl"/>
        </w:rPr>
        <w:t>4 034 300</w:t>
      </w:r>
    </w:p>
    <w:p w14:paraId="454B5473" w14:textId="77777777" w:rsidR="00E01140" w:rsidRDefault="00E01140" w:rsidP="00302750">
      <w:pPr>
        <w:spacing w:after="0" w:line="240" w:lineRule="auto"/>
        <w:rPr>
          <w:noProof/>
          <w:lang w:eastAsia="es-ES_tradnl"/>
        </w:rPr>
      </w:pPr>
    </w:p>
    <w:p w14:paraId="75F396EA" w14:textId="77777777" w:rsidR="0046419A" w:rsidRDefault="0046419A" w:rsidP="00302750">
      <w:pPr>
        <w:spacing w:after="0" w:line="240" w:lineRule="auto"/>
        <w:rPr>
          <w:noProof/>
          <w:lang w:eastAsia="es-ES_tradnl"/>
        </w:rPr>
      </w:pPr>
    </w:p>
    <w:tbl>
      <w:tblPr>
        <w:tblStyle w:val="Tablaconcuadrcula"/>
        <w:tblW w:w="0" w:type="auto"/>
        <w:tblInd w:w="25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6521"/>
        <w:gridCol w:w="3911"/>
      </w:tblGrid>
      <w:tr w:rsidR="00D60E98" w:rsidRPr="00693EFA" w14:paraId="6F66FCA2" w14:textId="77777777" w:rsidTr="00BD655A">
        <w:tc>
          <w:tcPr>
            <w:tcW w:w="6521" w:type="dxa"/>
            <w:tcBorders>
              <w:top w:val="nil"/>
              <w:left w:val="nil"/>
              <w:bottom w:val="nil"/>
            </w:tcBorders>
          </w:tcPr>
          <w:p w14:paraId="1CF198BA" w14:textId="1A402D7F" w:rsidR="00BD655A" w:rsidRPr="00D60E98" w:rsidRDefault="00D60E98" w:rsidP="0046419A">
            <w:pPr>
              <w:spacing w:line="276" w:lineRule="auto"/>
              <w:ind w:left="34"/>
              <w:rPr>
                <w:rFonts w:ascii="Trebuchet MS" w:hAnsi="Trebuchet MS"/>
                <w:b/>
                <w:noProof/>
                <w:sz w:val="28"/>
                <w:szCs w:val="28"/>
                <w:lang w:eastAsia="es-ES_tradnl"/>
              </w:rPr>
            </w:pPr>
            <w:r w:rsidRPr="00D60E98">
              <w:rPr>
                <w:rFonts w:ascii="Trebuchet MS" w:hAnsi="Trebuchet MS"/>
                <w:b/>
                <w:noProof/>
                <w:sz w:val="28"/>
                <w:szCs w:val="28"/>
                <w:lang w:eastAsia="es-ES_tradnl"/>
              </w:rPr>
              <w:t>F</w:t>
            </w:r>
            <w:r w:rsidR="00BD655A" w:rsidRPr="00D60E98">
              <w:rPr>
                <w:rFonts w:ascii="Trebuchet MS" w:hAnsi="Trebuchet MS"/>
                <w:b/>
                <w:noProof/>
                <w:sz w:val="28"/>
                <w:szCs w:val="28"/>
                <w:lang w:eastAsia="es-ES_tradnl"/>
              </w:rPr>
              <w:t>ORMULARIO PARA EL ENVÍO DE MUESTRAS BOVINAS</w:t>
            </w:r>
            <w:r w:rsidR="00F94659" w:rsidRPr="00D60E98">
              <w:rPr>
                <w:rFonts w:ascii="Trebuchet MS" w:hAnsi="Trebuchet MS"/>
                <w:b/>
                <w:noProof/>
                <w:sz w:val="28"/>
                <w:szCs w:val="28"/>
                <w:lang w:eastAsia="es-ES_tradnl"/>
              </w:rPr>
              <w:t xml:space="preserve"> (</w:t>
            </w:r>
            <w:r w:rsidR="00286F73" w:rsidRPr="00D60E98">
              <w:rPr>
                <w:rFonts w:ascii="Trebuchet MS" w:hAnsi="Trebuchet MS"/>
                <w:b/>
                <w:noProof/>
                <w:sz w:val="28"/>
                <w:szCs w:val="28"/>
                <w:lang w:eastAsia="es-ES_tradnl"/>
              </w:rPr>
              <w:t>SANIDAD ANIMAL)</w:t>
            </w:r>
          </w:p>
          <w:p w14:paraId="7B7CEC03" w14:textId="77777777" w:rsidR="00BD655A" w:rsidRPr="00CE051A" w:rsidRDefault="00BD655A" w:rsidP="00AB4BBD">
            <w:pPr>
              <w:spacing w:line="360" w:lineRule="auto"/>
              <w:rPr>
                <w:b/>
                <w:noProof/>
                <w:lang w:eastAsia="es-ES_tradnl"/>
              </w:rPr>
            </w:pPr>
          </w:p>
        </w:tc>
        <w:tc>
          <w:tcPr>
            <w:tcW w:w="3911" w:type="dxa"/>
            <w:vAlign w:val="center"/>
          </w:tcPr>
          <w:p w14:paraId="4096EB6E" w14:textId="29911FCB" w:rsidR="004B0C50" w:rsidRPr="004B0C50" w:rsidRDefault="00BD655A" w:rsidP="005152FE">
            <w:pPr>
              <w:spacing w:line="360" w:lineRule="auto"/>
              <w:rPr>
                <w:rStyle w:val="Estilo1"/>
                <w:rFonts w:ascii="Trebuchet MS" w:hAnsi="Trebuchet MS"/>
                <w:szCs w:val="18"/>
                <w:lang w:val="pt-PT"/>
              </w:rPr>
            </w:pPr>
            <w:r w:rsidRPr="004B0C50">
              <w:rPr>
                <w:rFonts w:ascii="Trebuchet MS" w:hAnsi="Trebuchet MS"/>
                <w:b/>
                <w:noProof/>
                <w:lang w:val="pt-PT" w:eastAsia="es-ES_tradnl"/>
              </w:rPr>
              <w:t>Nº Registro</w:t>
            </w:r>
            <w:r w:rsidR="006F25E6" w:rsidRPr="004B0C50">
              <w:rPr>
                <w:rFonts w:ascii="Trebuchet MS" w:hAnsi="Trebuchet MS"/>
                <w:b/>
                <w:noProof/>
                <w:lang w:val="pt-PT" w:eastAsia="es-ES_tradnl"/>
              </w:rPr>
              <w:t>:</w:t>
            </w:r>
            <w:r w:rsidR="004B0C50" w:rsidRPr="004B0C50">
              <w:rPr>
                <w:rStyle w:val="Estilo1"/>
                <w:rFonts w:ascii="Trebuchet MS" w:hAnsi="Trebuchet MS"/>
                <w:sz w:val="22"/>
                <w:lang w:val="pt-PT"/>
              </w:rPr>
              <w:t xml:space="preserve">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1691055931"/>
                <w:placeholder>
                  <w:docPart w:val="0B4151F0F27E48E4A7171D28E1B9746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4B0C50" w:rsidRPr="004B0C50">
                  <w:rPr>
                    <w:rStyle w:val="Textodelmarcadordeposicin"/>
                    <w:sz w:val="18"/>
                    <w:szCs w:val="18"/>
                    <w:shd w:val="pct20" w:color="auto" w:fill="auto"/>
                    <w:lang w:val="pt-PT"/>
                  </w:rPr>
                  <w:t xml:space="preserve">        </w:t>
                </w:r>
              </w:sdtContent>
            </w:sdt>
          </w:p>
          <w:p w14:paraId="2FB1D557" w14:textId="78D2C009" w:rsidR="00BD655A" w:rsidRPr="00DF3DCD" w:rsidRDefault="004B0C50" w:rsidP="005152FE">
            <w:pPr>
              <w:spacing w:line="360" w:lineRule="auto"/>
              <w:rPr>
                <w:rStyle w:val="Estilo1"/>
                <w:rFonts w:ascii="Trebuchet MS" w:hAnsi="Trebuchet MS"/>
                <w:sz w:val="22"/>
                <w:lang w:val="pt-PT"/>
              </w:rPr>
            </w:pPr>
            <w:r>
              <w:rPr>
                <w:rFonts w:ascii="Trebuchet MS" w:hAnsi="Trebuchet MS"/>
                <w:b/>
                <w:noProof/>
                <w:lang w:val="pt-PT" w:eastAsia="es-ES_tradnl"/>
              </w:rPr>
              <w:t>F</w:t>
            </w:r>
            <w:r w:rsidR="00BD655A" w:rsidRPr="00DF3DCD">
              <w:rPr>
                <w:rFonts w:ascii="Trebuchet MS" w:hAnsi="Trebuchet MS"/>
                <w:b/>
                <w:noProof/>
                <w:lang w:val="pt-PT" w:eastAsia="es-ES_tradnl"/>
              </w:rPr>
              <w:t>echa entrada:</w:t>
            </w:r>
            <w:r w:rsidRPr="004B0C50">
              <w:rPr>
                <w:rStyle w:val="Estilo1"/>
                <w:rFonts w:ascii="Trebuchet MS" w:hAnsi="Trebuchet MS"/>
                <w:sz w:val="20"/>
                <w:szCs w:val="20"/>
                <w:lang w:val="pt-PT"/>
              </w:rPr>
              <w:t xml:space="preserve">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1646421448"/>
                <w:placeholder>
                  <w:docPart w:val="7204C772927240A8A319A1FE6EAF1519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4B0C50">
                  <w:rPr>
                    <w:rStyle w:val="Textodelmarcadordeposicin"/>
                    <w:sz w:val="18"/>
                    <w:szCs w:val="18"/>
                    <w:shd w:val="pct20" w:color="auto" w:fill="auto"/>
                    <w:lang w:val="pt-PT"/>
                  </w:rPr>
                  <w:t xml:space="preserve">        </w:t>
                </w:r>
              </w:sdtContent>
            </w:sdt>
          </w:p>
          <w:p w14:paraId="54522BCB" w14:textId="0B1B66F4" w:rsidR="00BD655A" w:rsidRPr="00DF3DCD" w:rsidRDefault="00BD655A" w:rsidP="005152FE">
            <w:pPr>
              <w:spacing w:line="360" w:lineRule="auto"/>
              <w:rPr>
                <w:sz w:val="18"/>
                <w:lang w:val="pt-PT"/>
              </w:rPr>
            </w:pPr>
            <w:r w:rsidRPr="00DF3DCD">
              <w:rPr>
                <w:rFonts w:ascii="Trebuchet MS" w:hAnsi="Trebuchet MS"/>
                <w:b/>
                <w:noProof/>
                <w:lang w:val="pt-PT" w:eastAsia="es-ES_tradnl"/>
              </w:rPr>
              <w:t>Nº Oferta:</w:t>
            </w:r>
            <w:r w:rsidRPr="00DF3DCD">
              <w:rPr>
                <w:b/>
                <w:noProof/>
                <w:lang w:val="pt-PT" w:eastAsia="es-ES_tradnl"/>
              </w:rPr>
              <w:t xml:space="preserve">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596755880"/>
                <w:placeholder>
                  <w:docPart w:val="030C8F7849F64F83AEA293DF92D9541D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4B0C50" w:rsidRPr="004B0C50">
                  <w:rPr>
                    <w:rStyle w:val="Textodelmarcadordeposicin"/>
                    <w:sz w:val="18"/>
                    <w:szCs w:val="18"/>
                    <w:shd w:val="pct20" w:color="auto" w:fill="auto"/>
                    <w:lang w:val="pt-PT"/>
                  </w:rPr>
                  <w:t xml:space="preserve">        </w:t>
                </w:r>
              </w:sdtContent>
            </w:sdt>
          </w:p>
        </w:tc>
      </w:tr>
    </w:tbl>
    <w:p w14:paraId="5CF6D6A6" w14:textId="77777777" w:rsidR="00302750" w:rsidRDefault="00693EFA" w:rsidP="00CE051A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pict w14:anchorId="3A71A2A7">
          <v:rect id="_x0000_i1025" style="width:523.3pt;height:2pt" o:hralign="center" o:hrstd="t" o:hrnoshade="t" o:hr="t" fillcolor="black [3213]" stroked="f"/>
        </w:pict>
      </w:r>
    </w:p>
    <w:p w14:paraId="04958BA1" w14:textId="77777777" w:rsidR="00302750" w:rsidRPr="00D60E98" w:rsidRDefault="00D51E02" w:rsidP="00D51E02">
      <w:pPr>
        <w:tabs>
          <w:tab w:val="left" w:pos="142"/>
          <w:tab w:val="left" w:pos="5387"/>
        </w:tabs>
        <w:spacing w:after="0" w:line="240" w:lineRule="auto"/>
        <w:rPr>
          <w:rFonts w:ascii="Trebuchet MS" w:hAnsi="Trebuchet MS" w:cstheme="minorHAnsi"/>
          <w:b/>
          <w:sz w:val="18"/>
          <w:szCs w:val="18"/>
        </w:rPr>
      </w:pPr>
      <w:r w:rsidRPr="00D60E98">
        <w:rPr>
          <w:rFonts w:ascii="Trebuchet MS" w:hAnsi="Trebuchet MS" w:cstheme="minorHAnsi"/>
          <w:b/>
        </w:rPr>
        <w:tab/>
      </w:r>
      <w:r w:rsidR="00EE1099" w:rsidRPr="00D60E98">
        <w:rPr>
          <w:rFonts w:ascii="Trebuchet MS" w:hAnsi="Trebuchet MS" w:cstheme="minorHAnsi"/>
          <w:b/>
        </w:rPr>
        <w:t>R</w:t>
      </w:r>
      <w:r w:rsidR="007B1DE3" w:rsidRPr="00D60E98">
        <w:rPr>
          <w:rFonts w:ascii="Trebuchet MS" w:hAnsi="Trebuchet MS" w:cstheme="minorHAnsi"/>
          <w:b/>
        </w:rPr>
        <w:t>emitente</w:t>
      </w:r>
      <w:r w:rsidR="00E855F3" w:rsidRPr="00D60E98">
        <w:rPr>
          <w:rFonts w:ascii="Trebuchet MS" w:hAnsi="Trebuchet MS" w:cstheme="minorHAnsi"/>
          <w:b/>
        </w:rPr>
        <w:t xml:space="preserve"> (Veterinario)</w:t>
      </w:r>
      <w:r w:rsidRPr="00D60E98">
        <w:rPr>
          <w:rFonts w:ascii="Trebuchet MS" w:hAnsi="Trebuchet MS" w:cstheme="minorHAnsi"/>
          <w:b/>
          <w:i/>
          <w:sz w:val="20"/>
          <w:szCs w:val="20"/>
        </w:rPr>
        <w:tab/>
      </w:r>
      <w:r w:rsidR="00EE1099" w:rsidRPr="00D60E98">
        <w:rPr>
          <w:rFonts w:ascii="Trebuchet MS" w:hAnsi="Trebuchet MS" w:cstheme="minorHAnsi"/>
          <w:b/>
        </w:rPr>
        <w:t>P</w:t>
      </w:r>
      <w:r w:rsidR="00302750" w:rsidRPr="00D60E98">
        <w:rPr>
          <w:rFonts w:ascii="Trebuchet MS" w:hAnsi="Trebuchet MS" w:cstheme="minorHAnsi"/>
          <w:b/>
        </w:rPr>
        <w:t>ropietario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84"/>
        <w:gridCol w:w="5103"/>
      </w:tblGrid>
      <w:tr w:rsidR="00BE0CA1" w:rsidRPr="00D60E98" w14:paraId="492A7F7C" w14:textId="77777777" w:rsidTr="00D51E02">
        <w:tc>
          <w:tcPr>
            <w:tcW w:w="4961" w:type="dxa"/>
          </w:tcPr>
          <w:p w14:paraId="781A537C" w14:textId="12A472DA" w:rsidR="00BE0CA1" w:rsidRPr="00D60E98" w:rsidRDefault="00295BE4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D60E98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Nombre</w:t>
            </w:r>
            <w:r w:rsidR="00D51E02" w:rsidRPr="00D60E98">
              <w:rPr>
                <w:rStyle w:val="Estilo1"/>
                <w:rFonts w:ascii="Trebuchet MS" w:hAnsi="Trebuchet MS"/>
                <w:sz w:val="20"/>
                <w:szCs w:val="20"/>
              </w:rPr>
              <w:t xml:space="preserve"> </w:t>
            </w:r>
            <w:r w:rsidR="00D51E02" w:rsidRPr="00D60E98">
              <w:rPr>
                <w:rStyle w:val="Estilo1"/>
                <w:rFonts w:ascii="Trebuchet MS" w:hAnsi="Trebuchet MS"/>
                <w:i/>
                <w:sz w:val="20"/>
                <w:szCs w:val="20"/>
              </w:rPr>
              <w:t>(obligatorio)</w:t>
            </w:r>
            <w:r w:rsidRPr="00D60E98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Cs w:val="18"/>
                </w:rPr>
                <w:id w:val="-145746387"/>
                <w:placeholder>
                  <w:docPart w:val="2FC5594AC1564FB7A726B4AAB825EB4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</w:rPr>
              </w:sdtEndPr>
              <w:sdtContent>
                <w:r w:rsidR="004B0C50" w:rsidRPr="004B0C50">
                  <w:rPr>
                    <w:rStyle w:val="Textodelmarcadordeposicin"/>
                    <w:rFonts w:ascii="Trebuchet MS" w:hAnsi="Trebuchet MS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2501BE80" w14:textId="77777777" w:rsidR="00BD655A" w:rsidRPr="00D60E98" w:rsidRDefault="00BD655A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4EF5F11E" w14:textId="77777777" w:rsidR="00BE0CA1" w:rsidRPr="00D60E98" w:rsidRDefault="00295BE4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D60E98">
              <w:rPr>
                <w:rFonts w:ascii="Trebuchet MS" w:hAnsi="Trebuchet MS" w:cstheme="minorHAnsi"/>
                <w:b/>
                <w:sz w:val="20"/>
                <w:szCs w:val="20"/>
              </w:rPr>
              <w:t>NIF</w:t>
            </w:r>
            <w:r w:rsidRPr="00D60E98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1324272384"/>
                <w:placeholder>
                  <w:docPart w:val="7E5B7A1E07514AFEB1207D75918F757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4B0C50">
                  <w:rPr>
                    <w:rStyle w:val="Textodelmarcadordeposicin"/>
                    <w:rFonts w:ascii="Trebuchet MS" w:hAnsi="Trebuchet MS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4C2FE3B7" w14:textId="77777777" w:rsidR="00295BE4" w:rsidRPr="00D60E98" w:rsidRDefault="00295BE4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D60E98">
              <w:rPr>
                <w:rFonts w:ascii="Trebuchet MS" w:hAnsi="Trebuchet MS" w:cstheme="minorHAnsi"/>
                <w:b/>
                <w:sz w:val="20"/>
                <w:szCs w:val="20"/>
              </w:rPr>
              <w:t>Dirección</w:t>
            </w:r>
            <w:r w:rsidRPr="00D60E98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1880899429"/>
                <w:placeholder>
                  <w:docPart w:val="83FD2BA474D04D27A0A35B7CE8A1E76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4B0C50">
                  <w:rPr>
                    <w:rStyle w:val="Textodelmarcadordeposicin"/>
                    <w:rFonts w:ascii="Trebuchet MS" w:hAnsi="Trebuchet MS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643FB8D2" w14:textId="77777777" w:rsidR="001E277C" w:rsidRPr="00D60E98" w:rsidRDefault="00693EFA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662983053"/>
                <w:placeholder>
                  <w:docPart w:val="AB9D7DD6234242438DDBE8F77E978274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1E277C" w:rsidRPr="004B0C50">
                  <w:rPr>
                    <w:rStyle w:val="Textodelmarcadordeposicin"/>
                    <w:rFonts w:ascii="Trebuchet MS" w:hAnsi="Trebuchet MS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7BA24C38" w14:textId="77777777" w:rsidR="00BE0CA1" w:rsidRPr="00D60E98" w:rsidRDefault="00295BE4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D60E98">
              <w:rPr>
                <w:rFonts w:ascii="Trebuchet MS" w:hAnsi="Trebuchet MS" w:cstheme="minorHAnsi"/>
                <w:b/>
                <w:sz w:val="20"/>
                <w:szCs w:val="20"/>
              </w:rPr>
              <w:t>E-mail</w:t>
            </w:r>
            <w:r w:rsidRPr="00D60E98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1475829748"/>
                <w:placeholder>
                  <w:docPart w:val="ADBFE1173AC24C49B0E2E703AF8C99ED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4B0C50">
                  <w:rPr>
                    <w:rStyle w:val="Textodelmarcadordeposicin"/>
                    <w:rFonts w:ascii="Trebuchet MS" w:hAnsi="Trebuchet MS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1C52EAD2" w14:textId="77777777" w:rsidR="00BE0CA1" w:rsidRPr="00D60E98" w:rsidRDefault="00295BE4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D60E98">
              <w:rPr>
                <w:rFonts w:ascii="Trebuchet MS" w:hAnsi="Trebuchet MS" w:cstheme="minorHAnsi"/>
                <w:b/>
                <w:sz w:val="20"/>
                <w:szCs w:val="20"/>
              </w:rPr>
              <w:t>Teléfono</w:t>
            </w:r>
            <w:r w:rsidRPr="00D60E98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1543332139"/>
                <w:placeholder>
                  <w:docPart w:val="948FF0CB46D94CF084050A2B114A14D1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4B0C50">
                  <w:rPr>
                    <w:rStyle w:val="Textodelmarcadordeposicin"/>
                    <w:rFonts w:ascii="Trebuchet MS" w:hAnsi="Trebuchet MS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07321D" w14:textId="77777777" w:rsidR="00BE0CA1" w:rsidRPr="00D60E98" w:rsidRDefault="00BE0CA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31A4261" w14:textId="77777777" w:rsidR="007F2D17" w:rsidRPr="00D60E98" w:rsidRDefault="00C0024A" w:rsidP="007F2D17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>
              <w:rPr>
                <w:rStyle w:val="Estilo1"/>
                <w:rFonts w:ascii="Trebuchet MS" w:hAnsi="Trebuchet MS"/>
                <w:b/>
                <w:sz w:val="20"/>
                <w:szCs w:val="20"/>
              </w:rPr>
              <w:t>Nombre</w:t>
            </w:r>
            <w:r w:rsidR="00295BE4" w:rsidRPr="00D60E98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1157066331"/>
                <w:placeholder>
                  <w:docPart w:val="A3C7AD3A66F541DBB25CC64015E7E3FC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4B0C50">
                  <w:rPr>
                    <w:rStyle w:val="Textodelmarcadordeposicin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71712D6C" w14:textId="77777777" w:rsidR="00BD655A" w:rsidRPr="00D60E98" w:rsidRDefault="00BD655A" w:rsidP="00EE1099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DE86C31" w14:textId="77777777" w:rsidR="00EE1099" w:rsidRPr="00D60E98" w:rsidRDefault="00295BE4" w:rsidP="00EE1099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D60E98">
              <w:rPr>
                <w:rFonts w:ascii="Trebuchet MS" w:hAnsi="Trebuchet MS" w:cstheme="minorHAnsi"/>
                <w:b/>
                <w:sz w:val="20"/>
                <w:szCs w:val="20"/>
              </w:rPr>
              <w:t>NIF</w:t>
            </w:r>
            <w:r w:rsidRPr="00D60E98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57396638"/>
                <w:placeholder>
                  <w:docPart w:val="9BE9D95DF33040239A1852E7AA5A7EF0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4B0C50">
                  <w:rPr>
                    <w:rStyle w:val="Textodelmarcadordeposicin"/>
                    <w:rFonts w:ascii="Trebuchet MS" w:hAnsi="Trebuchet MS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788B5343" w14:textId="77777777" w:rsidR="00BE0CA1" w:rsidRPr="00D60E98" w:rsidRDefault="00295BE4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D60E98">
              <w:rPr>
                <w:rFonts w:ascii="Trebuchet MS" w:hAnsi="Trebuchet MS" w:cstheme="minorHAnsi"/>
                <w:b/>
                <w:sz w:val="20"/>
                <w:szCs w:val="20"/>
              </w:rPr>
              <w:t>Dirección</w:t>
            </w:r>
            <w:r w:rsidRPr="00D60E98">
              <w:rPr>
                <w:rFonts w:ascii="Trebuchet MS" w:hAnsi="Trebuchet MS" w:cstheme="minorHAnsi"/>
                <w:sz w:val="20"/>
                <w:szCs w:val="20"/>
              </w:rPr>
              <w:t>:</w:t>
            </w:r>
            <w:r w:rsidRPr="00D60E98">
              <w:rPr>
                <w:rStyle w:val="Estilo1"/>
                <w:rFonts w:ascii="Trebuchet MS" w:hAnsi="Trebuchet MS"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47837542"/>
                <w:placeholder>
                  <w:docPart w:val="B3607AFCE32D4E49AB27451B0DC2C424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4B0C50">
                  <w:rPr>
                    <w:rStyle w:val="Textodelmarcadordeposicin"/>
                    <w:rFonts w:ascii="Trebuchet MS" w:hAnsi="Trebuchet MS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14062BC7" w14:textId="77777777" w:rsidR="001E277C" w:rsidRPr="00D60E98" w:rsidRDefault="00693EFA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1278835596"/>
                <w:placeholder>
                  <w:docPart w:val="6918A70B408644EBB0865678824CD339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1E277C" w:rsidRPr="004B0C50">
                  <w:rPr>
                    <w:rStyle w:val="Textodelmarcadordeposicin"/>
                    <w:rFonts w:ascii="Trebuchet MS" w:hAnsi="Trebuchet MS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4BCA1D47" w14:textId="77777777" w:rsidR="00295BE4" w:rsidRPr="00D60E98" w:rsidRDefault="00295BE4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D60E98">
              <w:rPr>
                <w:rFonts w:ascii="Trebuchet MS" w:hAnsi="Trebuchet MS" w:cstheme="minorHAnsi"/>
                <w:b/>
                <w:sz w:val="20"/>
                <w:szCs w:val="20"/>
              </w:rPr>
              <w:t>E-mail</w:t>
            </w:r>
            <w:r w:rsidRPr="00D60E98">
              <w:rPr>
                <w:rFonts w:ascii="Trebuchet MS" w:hAnsi="Trebuchet MS" w:cstheme="minorHAnsi"/>
                <w:sz w:val="20"/>
                <w:szCs w:val="20"/>
              </w:rPr>
              <w:t>:</w:t>
            </w:r>
            <w:r w:rsidRPr="00D60E98">
              <w:rPr>
                <w:rStyle w:val="Estilo1"/>
                <w:rFonts w:ascii="Trebuchet MS" w:hAnsi="Trebuchet MS"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1117025555"/>
                <w:placeholder>
                  <w:docPart w:val="9FE65C4B282A4A1890F64783C44ED996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4B0C50">
                  <w:rPr>
                    <w:rStyle w:val="Textodelmarcadordeposicin"/>
                    <w:rFonts w:ascii="Trebuchet MS" w:hAnsi="Trebuchet MS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23D1F82C" w14:textId="77777777" w:rsidR="00295BE4" w:rsidRPr="00D60E98" w:rsidRDefault="00295BE4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D60E98">
              <w:rPr>
                <w:rFonts w:ascii="Trebuchet MS" w:hAnsi="Trebuchet MS" w:cstheme="minorHAnsi"/>
                <w:b/>
                <w:sz w:val="20"/>
                <w:szCs w:val="20"/>
              </w:rPr>
              <w:t>Teléfono</w:t>
            </w:r>
            <w:r w:rsidRPr="00D60E98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1038081125"/>
                <w:placeholder>
                  <w:docPart w:val="3125099B90B2493D94417F884801152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4B0C50">
                  <w:rPr>
                    <w:rStyle w:val="Textodelmarcadordeposicin"/>
                    <w:rFonts w:ascii="Trebuchet MS" w:hAnsi="Trebuchet MS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BE0CA1" w:rsidRPr="00D60E98" w14:paraId="52B17FE8" w14:textId="77777777" w:rsidTr="00D51E02">
        <w:tc>
          <w:tcPr>
            <w:tcW w:w="4961" w:type="dxa"/>
          </w:tcPr>
          <w:p w14:paraId="7E69872B" w14:textId="0BCBF1B0" w:rsidR="00BE0CA1" w:rsidRPr="00D60E98" w:rsidRDefault="00BE0CA1" w:rsidP="00302750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D60E98">
              <w:rPr>
                <w:rFonts w:ascii="Trebuchet MS" w:hAnsi="Trebuchet MS" w:cstheme="minorHAnsi"/>
                <w:b/>
                <w:sz w:val="20"/>
                <w:szCs w:val="20"/>
              </w:rPr>
              <w:t>Código postal</w:t>
            </w:r>
            <w:r w:rsidRPr="00D60E98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763065418"/>
                <w:placeholder>
                  <w:docPart w:val="2FC5594AC1564FB7A726B4AAB825EB48"/>
                </w:placeholder>
                <w:showingPlcHdr/>
                <w:text/>
              </w:sdtPr>
              <w:sdtEndPr/>
              <w:sdtContent>
                <w:r w:rsidR="004B0C50" w:rsidRPr="004B0C50">
                  <w:rPr>
                    <w:rStyle w:val="Textodelmarcadordeposicin"/>
                    <w:rFonts w:ascii="Trebuchet MS" w:hAnsi="Trebuchet MS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17375A2" w14:textId="77777777" w:rsidR="00BE0CA1" w:rsidRPr="00D60E98" w:rsidRDefault="00BE0CA1" w:rsidP="00BE0CA1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7488D1" w14:textId="77777777" w:rsidR="00BE0CA1" w:rsidRPr="00D60E98" w:rsidRDefault="00BE0CA1" w:rsidP="00BE0CA1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D60E98">
              <w:rPr>
                <w:rFonts w:ascii="Trebuchet MS" w:hAnsi="Trebuchet MS" w:cstheme="minorHAnsi"/>
                <w:b/>
                <w:sz w:val="20"/>
                <w:szCs w:val="20"/>
              </w:rPr>
              <w:t>Código de Explotación</w:t>
            </w:r>
            <w:r w:rsidRPr="00D60E98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1823933183"/>
                <w:placeholder>
                  <w:docPart w:val="2298247B85774124ADDD9377B4D09933"/>
                </w:placeholder>
                <w:showingPlcHdr/>
                <w:text/>
              </w:sdtPr>
              <w:sdtEndPr/>
              <w:sdtContent>
                <w:r w:rsidR="00EE1099" w:rsidRPr="004B0C50">
                  <w:rPr>
                    <w:rStyle w:val="Textodelmarcadordeposicin"/>
                    <w:rFonts w:ascii="Trebuchet MS" w:hAnsi="Trebuchet MS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7E84DA25" w14:textId="77777777" w:rsidR="00302750" w:rsidRDefault="00302750" w:rsidP="006F1F23">
      <w:pPr>
        <w:spacing w:after="0" w:line="240" w:lineRule="auto"/>
        <w:rPr>
          <w:rFonts w:cstheme="minorHAnsi"/>
          <w:sz w:val="18"/>
          <w:szCs w:val="18"/>
        </w:rPr>
      </w:pPr>
    </w:p>
    <w:p w14:paraId="49B1A8BD" w14:textId="77777777" w:rsidR="00302750" w:rsidRDefault="00693EFA" w:rsidP="006F1F2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pict w14:anchorId="3479AD52">
          <v:rect id="_x0000_i1026" style="width:523.3pt;height:2pt" o:hralign="center" o:hrstd="t" o:hrnoshade="t" o:hr="t" fillcolor="black [3213]" stroked="f"/>
        </w:pict>
      </w:r>
    </w:p>
    <w:p w14:paraId="3FA338B2" w14:textId="77777777" w:rsidR="003B38DB" w:rsidRPr="00D60E98" w:rsidRDefault="003B38DB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D60E98">
        <w:rPr>
          <w:rFonts w:ascii="Trebuchet MS" w:hAnsi="Trebuchet MS" w:cstheme="minorHAnsi"/>
          <w:b/>
          <w:sz w:val="20"/>
          <w:szCs w:val="20"/>
        </w:rPr>
        <w:t>Datos de los Animales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662"/>
        <w:gridCol w:w="1935"/>
        <w:gridCol w:w="993"/>
        <w:gridCol w:w="1101"/>
        <w:gridCol w:w="1276"/>
        <w:gridCol w:w="1275"/>
        <w:gridCol w:w="1418"/>
        <w:gridCol w:w="1744"/>
      </w:tblGrid>
      <w:tr w:rsidR="003B38DB" w:rsidRPr="0046419A" w14:paraId="5B156E63" w14:textId="77777777" w:rsidTr="005D7C0E">
        <w:tc>
          <w:tcPr>
            <w:tcW w:w="649" w:type="dxa"/>
            <w:tcBorders>
              <w:bottom w:val="single" w:sz="4" w:space="0" w:color="auto"/>
              <w:right w:val="nil"/>
            </w:tcBorders>
          </w:tcPr>
          <w:p w14:paraId="73C2DCED" w14:textId="77777777" w:rsidR="003B38DB" w:rsidRPr="0046419A" w:rsidRDefault="003B38DB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>Raza:</w:t>
            </w:r>
          </w:p>
        </w:tc>
        <w:sdt>
          <w:sdtPr>
            <w:rPr>
              <w:rFonts w:ascii="Trebuchet MS" w:hAnsi="Trebuchet MS" w:cstheme="minorHAnsi"/>
              <w:sz w:val="18"/>
              <w:szCs w:val="18"/>
            </w:rPr>
            <w:id w:val="-951699379"/>
            <w:placeholder>
              <w:docPart w:val="45E141409D0842EE8D086FFB787AA357"/>
            </w:placeholder>
            <w:showingPlcHdr/>
            <w:text/>
          </w:sdtPr>
          <w:sdtEndPr/>
          <w:sdtContent>
            <w:tc>
              <w:tcPr>
                <w:tcW w:w="1935" w:type="dxa"/>
                <w:tcBorders>
                  <w:left w:val="nil"/>
                  <w:bottom w:val="single" w:sz="4" w:space="0" w:color="auto"/>
                </w:tcBorders>
              </w:tcPr>
              <w:p w14:paraId="15A26F41" w14:textId="77777777" w:rsidR="003B38DB" w:rsidRPr="004B0C50" w:rsidRDefault="00EE1099" w:rsidP="00EE1099">
                <w:pPr>
                  <w:rPr>
                    <w:rFonts w:ascii="Trebuchet MS" w:hAnsi="Trebuchet MS" w:cstheme="minorHAnsi"/>
                    <w:sz w:val="18"/>
                    <w:szCs w:val="18"/>
                  </w:rPr>
                </w:pPr>
                <w:r w:rsidRPr="004B0C50">
                  <w:rPr>
                    <w:rFonts w:ascii="Trebuchet MS" w:hAnsi="Trebuchet MS" w:cstheme="minorHAnsi"/>
                    <w:sz w:val="18"/>
                    <w:szCs w:val="18"/>
                    <w:shd w:val="pct15" w:color="auto" w:fill="auto"/>
                  </w:rPr>
                  <w:t xml:space="preserve">        </w:t>
                </w:r>
              </w:p>
            </w:tc>
          </w:sdtContent>
        </w:sdt>
        <w:tc>
          <w:tcPr>
            <w:tcW w:w="993" w:type="dxa"/>
            <w:tcBorders>
              <w:bottom w:val="single" w:sz="4" w:space="0" w:color="auto"/>
              <w:right w:val="nil"/>
            </w:tcBorders>
          </w:tcPr>
          <w:p w14:paraId="1392CD88" w14:textId="77777777" w:rsidR="003B38DB" w:rsidRPr="0046419A" w:rsidRDefault="003B38DB" w:rsidP="00824012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>Sexo:</w:t>
            </w:r>
          </w:p>
        </w:tc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14:paraId="01E3A7BD" w14:textId="77777777" w:rsidR="003B38DB" w:rsidRPr="0046419A" w:rsidRDefault="003B38DB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 xml:space="preserve">Macho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10433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635"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5A69C29" w14:textId="77777777" w:rsidR="003B38DB" w:rsidRPr="0046419A" w:rsidRDefault="003B38DB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 xml:space="preserve">Hembra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9592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635"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3C1819A" w14:textId="77777777" w:rsidR="003B38DB" w:rsidRPr="0046419A" w:rsidRDefault="003B38DB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 xml:space="preserve">Castrado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99798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2195BDF9" w14:textId="77777777" w:rsidR="003B38DB" w:rsidRPr="0046419A" w:rsidRDefault="003B38DB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 xml:space="preserve">Mezclados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68372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44" w:type="dxa"/>
            <w:tcBorders>
              <w:left w:val="nil"/>
            </w:tcBorders>
          </w:tcPr>
          <w:p w14:paraId="08A5C8CF" w14:textId="77777777" w:rsidR="003B38DB" w:rsidRPr="0046419A" w:rsidRDefault="003B38DB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 xml:space="preserve">Desconocido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3075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B38DB" w:rsidRPr="0046419A" w14:paraId="77C7CB89" w14:textId="77777777" w:rsidTr="005D7C0E">
        <w:tc>
          <w:tcPr>
            <w:tcW w:w="3577" w:type="dxa"/>
            <w:gridSpan w:val="3"/>
            <w:tcBorders>
              <w:right w:val="nil"/>
            </w:tcBorders>
          </w:tcPr>
          <w:p w14:paraId="6038A6DA" w14:textId="77777777" w:rsidR="003B38DB" w:rsidRPr="0046419A" w:rsidRDefault="003B38DB" w:rsidP="007B633E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 xml:space="preserve">Edad </w:t>
            </w:r>
            <w:r w:rsidR="007B633E" w:rsidRPr="0046419A">
              <w:rPr>
                <w:rFonts w:ascii="Trebuchet MS" w:hAnsi="Trebuchet MS" w:cstheme="minorHAnsi"/>
                <w:sz w:val="18"/>
                <w:szCs w:val="18"/>
              </w:rPr>
              <w:t>d</w:t>
            </w:r>
            <w:r w:rsidRPr="0046419A">
              <w:rPr>
                <w:rFonts w:ascii="Trebuchet MS" w:hAnsi="Trebuchet MS" w:cstheme="minorHAnsi"/>
                <w:sz w:val="18"/>
                <w:szCs w:val="18"/>
              </w:rPr>
              <w:t>e los animales afectados:</w:t>
            </w:r>
          </w:p>
        </w:tc>
        <w:tc>
          <w:tcPr>
            <w:tcW w:w="1101" w:type="dxa"/>
            <w:tcBorders>
              <w:left w:val="nil"/>
              <w:right w:val="nil"/>
            </w:tcBorders>
          </w:tcPr>
          <w:p w14:paraId="7865DFB2" w14:textId="77777777" w:rsidR="003B38DB" w:rsidRPr="0046419A" w:rsidRDefault="00693EFA" w:rsidP="00BF3478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Style w:val="Estilo1"/>
                  <w:rFonts w:ascii="Trebuchet MS" w:hAnsi="Trebuchet MS"/>
                  <w:szCs w:val="18"/>
                </w:rPr>
                <w:id w:val="1950814418"/>
                <w:placeholder>
                  <w:docPart w:val="3B1EAB43FAA74330AFD67AB9316D6750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</w:rPr>
              </w:sdtEndPr>
              <w:sdtContent>
                <w:r w:rsidR="001F6C3C" w:rsidRPr="004B0C50">
                  <w:rPr>
                    <w:rStyle w:val="Textodelmarcadordeposicin"/>
                    <w:rFonts w:ascii="Trebuchet MS" w:hAnsi="Trebuchet MS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713" w:type="dxa"/>
            <w:gridSpan w:val="4"/>
            <w:tcBorders>
              <w:left w:val="nil"/>
            </w:tcBorders>
          </w:tcPr>
          <w:p w14:paraId="77439C15" w14:textId="77777777" w:rsidR="003B38DB" w:rsidRPr="0046419A" w:rsidRDefault="00856635" w:rsidP="00824012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>Día</w:t>
            </w:r>
            <w:r w:rsidR="003B38DB" w:rsidRPr="0046419A">
              <w:rPr>
                <w:rFonts w:ascii="Trebuchet MS" w:hAnsi="Trebuchet MS" w:cstheme="minorHAnsi"/>
                <w:sz w:val="18"/>
                <w:szCs w:val="18"/>
              </w:rPr>
              <w:t xml:space="preserve">s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5162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12"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B38DB" w:rsidRPr="0046419A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="00824012" w:rsidRPr="0046419A">
              <w:rPr>
                <w:rFonts w:ascii="Trebuchet MS" w:hAnsi="Trebuchet MS" w:cstheme="minorHAnsi"/>
                <w:sz w:val="18"/>
                <w:szCs w:val="18"/>
              </w:rPr>
              <w:t xml:space="preserve">  </w:t>
            </w:r>
            <w:r w:rsidR="003B38DB" w:rsidRPr="0046419A">
              <w:rPr>
                <w:rFonts w:ascii="Trebuchet MS" w:hAnsi="Trebuchet MS" w:cstheme="minorHAnsi"/>
                <w:sz w:val="18"/>
                <w:szCs w:val="18"/>
              </w:rPr>
              <w:t xml:space="preserve">Meses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97586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12"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B38DB" w:rsidRPr="0046419A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r w:rsidR="00824012" w:rsidRPr="0046419A">
              <w:rPr>
                <w:rFonts w:ascii="Trebuchet MS" w:hAnsi="Trebuchet MS" w:cstheme="minorHAnsi"/>
                <w:sz w:val="18"/>
                <w:szCs w:val="18"/>
              </w:rPr>
              <w:t xml:space="preserve">  </w:t>
            </w:r>
            <w:r w:rsidR="003B38DB" w:rsidRPr="0046419A">
              <w:rPr>
                <w:rFonts w:ascii="Trebuchet MS" w:hAnsi="Trebuchet MS" w:cstheme="minorHAnsi"/>
                <w:sz w:val="18"/>
                <w:szCs w:val="18"/>
              </w:rPr>
              <w:t xml:space="preserve">Años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48197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12"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46D834FD" w14:textId="77777777" w:rsidR="003B38DB" w:rsidRPr="0046419A" w:rsidRDefault="003B38DB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 w:rsidRPr="0046419A">
        <w:rPr>
          <w:rFonts w:ascii="Trebuchet MS" w:hAnsi="Trebuchet MS" w:cstheme="minorHAnsi"/>
          <w:sz w:val="18"/>
          <w:szCs w:val="18"/>
        </w:rPr>
        <w:t xml:space="preserve">Indicar </w:t>
      </w:r>
      <w:r w:rsidR="007F4B61" w:rsidRPr="0046419A">
        <w:rPr>
          <w:rFonts w:ascii="Trebuchet MS" w:hAnsi="Trebuchet MS" w:cstheme="minorHAnsi"/>
          <w:sz w:val="18"/>
          <w:szCs w:val="18"/>
        </w:rPr>
        <w:t xml:space="preserve">a qué </w:t>
      </w:r>
      <w:r w:rsidR="00BD655A" w:rsidRPr="0046419A">
        <w:rPr>
          <w:rFonts w:ascii="Trebuchet MS" w:hAnsi="Trebuchet MS" w:cstheme="minorHAnsi"/>
          <w:sz w:val="18"/>
          <w:szCs w:val="18"/>
        </w:rPr>
        <w:t xml:space="preserve">grupo </w:t>
      </w:r>
      <w:r w:rsidR="007F4B61" w:rsidRPr="0046419A">
        <w:rPr>
          <w:rFonts w:ascii="Trebuchet MS" w:hAnsi="Trebuchet MS" w:cstheme="minorHAnsi"/>
          <w:sz w:val="18"/>
          <w:szCs w:val="18"/>
        </w:rPr>
        <w:t xml:space="preserve">pertenecen </w:t>
      </w:r>
      <w:r w:rsidRPr="0046419A">
        <w:rPr>
          <w:rFonts w:ascii="Trebuchet MS" w:hAnsi="Trebuchet MS" w:cstheme="minorHAnsi"/>
          <w:sz w:val="18"/>
          <w:szCs w:val="18"/>
        </w:rPr>
        <w:t>los animales afectados:</w:t>
      </w:r>
    </w:p>
    <w:p w14:paraId="6F75AF3D" w14:textId="77777777" w:rsidR="003B38DB" w:rsidRPr="0046419A" w:rsidRDefault="003B38DB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 w:rsidRPr="0046419A">
        <w:rPr>
          <w:rFonts w:ascii="Trebuchet MS" w:hAnsi="Trebuchet MS" w:cstheme="minorHAnsi"/>
          <w:sz w:val="18"/>
          <w:szCs w:val="18"/>
        </w:rPr>
        <w:t xml:space="preserve">Neonatal (&lt;1 semana) </w:t>
      </w:r>
      <w:sdt>
        <w:sdtPr>
          <w:rPr>
            <w:rFonts w:ascii="Trebuchet MS" w:hAnsi="Trebuchet MS" w:cstheme="minorHAnsi"/>
            <w:sz w:val="18"/>
            <w:szCs w:val="18"/>
          </w:rPr>
          <w:id w:val="9876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419A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Pr="0046419A">
        <w:rPr>
          <w:rFonts w:ascii="Trebuchet MS" w:hAnsi="Trebuchet MS" w:cstheme="minorHAnsi"/>
          <w:sz w:val="18"/>
          <w:szCs w:val="18"/>
        </w:rPr>
        <w:tab/>
        <w:t xml:space="preserve">Pre-destete </w:t>
      </w:r>
      <w:sdt>
        <w:sdtPr>
          <w:rPr>
            <w:rFonts w:ascii="Trebuchet MS" w:hAnsi="Trebuchet MS" w:cstheme="minorHAnsi"/>
            <w:sz w:val="18"/>
            <w:szCs w:val="18"/>
          </w:rPr>
          <w:id w:val="132662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419A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Pr="0046419A">
        <w:rPr>
          <w:rFonts w:ascii="Trebuchet MS" w:hAnsi="Trebuchet MS" w:cstheme="minorHAnsi"/>
          <w:sz w:val="18"/>
          <w:szCs w:val="18"/>
        </w:rPr>
        <w:tab/>
        <w:t xml:space="preserve">Post-destete </w:t>
      </w:r>
      <w:sdt>
        <w:sdtPr>
          <w:rPr>
            <w:rFonts w:ascii="Trebuchet MS" w:hAnsi="Trebuchet MS" w:cstheme="minorHAnsi"/>
            <w:sz w:val="18"/>
            <w:szCs w:val="18"/>
          </w:rPr>
          <w:id w:val="5185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419A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Pr="0046419A">
        <w:rPr>
          <w:rFonts w:ascii="Trebuchet MS" w:hAnsi="Trebuchet MS" w:cstheme="minorHAnsi"/>
          <w:sz w:val="18"/>
          <w:szCs w:val="18"/>
        </w:rPr>
        <w:tab/>
        <w:t xml:space="preserve">Adultos </w:t>
      </w:r>
      <w:sdt>
        <w:sdtPr>
          <w:rPr>
            <w:rFonts w:ascii="Trebuchet MS" w:hAnsi="Trebuchet MS" w:cstheme="minorHAnsi"/>
            <w:sz w:val="18"/>
            <w:szCs w:val="18"/>
          </w:rPr>
          <w:id w:val="-91269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419A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Pr="0046419A">
        <w:rPr>
          <w:rFonts w:ascii="Trebuchet MS" w:hAnsi="Trebuchet MS" w:cstheme="minorHAnsi"/>
          <w:sz w:val="18"/>
          <w:szCs w:val="18"/>
        </w:rPr>
        <w:tab/>
        <w:t>Mezcla</w:t>
      </w:r>
      <w:r w:rsidR="00EE1099" w:rsidRPr="0046419A">
        <w:rPr>
          <w:rFonts w:ascii="Trebuchet MS" w:hAnsi="Trebuchet MS" w:cstheme="minorHAnsi"/>
          <w:sz w:val="18"/>
          <w:szCs w:val="18"/>
        </w:rPr>
        <w:t xml:space="preserve">dos </w:t>
      </w:r>
      <w:sdt>
        <w:sdtPr>
          <w:rPr>
            <w:rFonts w:ascii="Trebuchet MS" w:hAnsi="Trebuchet MS" w:cstheme="minorHAnsi"/>
            <w:sz w:val="18"/>
            <w:szCs w:val="18"/>
          </w:rPr>
          <w:id w:val="9529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862" w:rsidRPr="0046419A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Pr="0046419A">
        <w:rPr>
          <w:rFonts w:ascii="Trebuchet MS" w:hAnsi="Trebuchet MS" w:cstheme="minorHAnsi"/>
          <w:sz w:val="18"/>
          <w:szCs w:val="18"/>
        </w:rPr>
        <w:tab/>
      </w:r>
      <w:r w:rsidRPr="0046419A">
        <w:rPr>
          <w:rFonts w:ascii="Trebuchet MS" w:hAnsi="Trebuchet MS" w:cstheme="minorHAnsi"/>
          <w:sz w:val="18"/>
          <w:szCs w:val="18"/>
        </w:rPr>
        <w:tab/>
        <w:t xml:space="preserve">Desconocido </w:t>
      </w:r>
      <w:sdt>
        <w:sdtPr>
          <w:rPr>
            <w:rFonts w:ascii="Trebuchet MS" w:hAnsi="Trebuchet MS" w:cstheme="minorHAnsi"/>
            <w:sz w:val="18"/>
            <w:szCs w:val="18"/>
          </w:rPr>
          <w:id w:val="-88702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419A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</w:p>
    <w:p w14:paraId="10D0B57E" w14:textId="77777777" w:rsidR="003B38DB" w:rsidRDefault="00693EFA" w:rsidP="006F1F2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pict w14:anchorId="3AFAF5A9">
          <v:rect id="_x0000_i1027" style="width:523.3pt;height:2pt" o:hralign="center" o:hrstd="t" o:hrnoshade="t" o:hr="t" fillcolor="black [3213]" stroked="f"/>
        </w:pict>
      </w:r>
    </w:p>
    <w:p w14:paraId="31CF5FD7" w14:textId="77777777" w:rsidR="007F4B61" w:rsidRPr="00D60E98" w:rsidRDefault="007F4B61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D60E98">
        <w:rPr>
          <w:rFonts w:ascii="Trebuchet MS" w:hAnsi="Trebuchet MS" w:cstheme="minorHAnsi"/>
          <w:b/>
          <w:sz w:val="20"/>
          <w:szCs w:val="20"/>
        </w:rPr>
        <w:t>Aptitud / Alojamiento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517"/>
        <w:gridCol w:w="1767"/>
        <w:gridCol w:w="1768"/>
        <w:gridCol w:w="1348"/>
        <w:gridCol w:w="1948"/>
        <w:gridCol w:w="2000"/>
      </w:tblGrid>
      <w:tr w:rsidR="007F4B61" w:rsidRPr="0046419A" w14:paraId="5A0A2E0D" w14:textId="77777777" w:rsidTr="007B633E">
        <w:tc>
          <w:tcPr>
            <w:tcW w:w="1517" w:type="dxa"/>
          </w:tcPr>
          <w:p w14:paraId="7B9C965D" w14:textId="77777777" w:rsidR="007F4B61" w:rsidRPr="0046419A" w:rsidRDefault="007F4B61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>Aptitud</w:t>
            </w:r>
            <w:r w:rsidR="00CF3684" w:rsidRPr="0046419A">
              <w:rPr>
                <w:rFonts w:ascii="Trebuchet MS" w:hAnsi="Trebuchet MS" w:cstheme="minorHAnsi"/>
                <w:sz w:val="18"/>
                <w:szCs w:val="18"/>
              </w:rPr>
              <w:t>:</w:t>
            </w:r>
          </w:p>
        </w:tc>
        <w:tc>
          <w:tcPr>
            <w:tcW w:w="1767" w:type="dxa"/>
          </w:tcPr>
          <w:p w14:paraId="41417721" w14:textId="77777777" w:rsidR="007F4B61" w:rsidRPr="0046419A" w:rsidRDefault="007F4B61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 xml:space="preserve">Lechera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648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68" w:type="dxa"/>
          </w:tcPr>
          <w:p w14:paraId="078404E2" w14:textId="77777777" w:rsidR="007F4B61" w:rsidRPr="0046419A" w:rsidRDefault="007F4B61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 xml:space="preserve">Cárnica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36520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8" w:type="dxa"/>
          </w:tcPr>
          <w:p w14:paraId="6EBC080C" w14:textId="77777777" w:rsidR="007F4B61" w:rsidRPr="0046419A" w:rsidRDefault="007F4B61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 xml:space="preserve">Cebadero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87265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48" w:type="dxa"/>
          </w:tcPr>
          <w:p w14:paraId="3E8DAC2C" w14:textId="77777777" w:rsidR="007F4B61" w:rsidRPr="0046419A" w:rsidRDefault="007B6493" w:rsidP="007B649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>Mixto</w:t>
            </w:r>
            <w:r w:rsidR="007F4B61" w:rsidRPr="0046419A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46805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684"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00" w:type="dxa"/>
          </w:tcPr>
          <w:p w14:paraId="5C12D88B" w14:textId="77777777" w:rsidR="007F4B61" w:rsidRPr="0046419A" w:rsidRDefault="007F4B61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 xml:space="preserve">Desconocido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7818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F4B61" w:rsidRPr="0046419A" w14:paraId="5F754352" w14:textId="77777777" w:rsidTr="007B633E">
        <w:tc>
          <w:tcPr>
            <w:tcW w:w="1517" w:type="dxa"/>
          </w:tcPr>
          <w:p w14:paraId="53959598" w14:textId="77777777" w:rsidR="007F4B61" w:rsidRPr="0046419A" w:rsidRDefault="007F4B61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>Alojamiento</w:t>
            </w:r>
            <w:r w:rsidR="00CF3684" w:rsidRPr="0046419A">
              <w:rPr>
                <w:rFonts w:ascii="Trebuchet MS" w:hAnsi="Trebuchet MS" w:cstheme="minorHAnsi"/>
                <w:sz w:val="18"/>
                <w:szCs w:val="18"/>
              </w:rPr>
              <w:t>:</w:t>
            </w:r>
          </w:p>
        </w:tc>
        <w:tc>
          <w:tcPr>
            <w:tcW w:w="1767" w:type="dxa"/>
          </w:tcPr>
          <w:p w14:paraId="2C98BF23" w14:textId="77777777" w:rsidR="007F4B61" w:rsidRPr="0046419A" w:rsidRDefault="007F4B61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 xml:space="preserve">Estabulado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61379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68" w:type="dxa"/>
          </w:tcPr>
          <w:p w14:paraId="7AE97029" w14:textId="77777777" w:rsidR="007F4B61" w:rsidRPr="0046419A" w:rsidRDefault="007F4B61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 xml:space="preserve">Campo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98218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48" w:type="dxa"/>
          </w:tcPr>
          <w:p w14:paraId="6880DBEA" w14:textId="77777777" w:rsidR="007F4B61" w:rsidRPr="0046419A" w:rsidRDefault="007F4B61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 xml:space="preserve">Mixto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20789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48" w:type="dxa"/>
          </w:tcPr>
          <w:p w14:paraId="32818623" w14:textId="77777777" w:rsidR="007F4B61" w:rsidRPr="0046419A" w:rsidRDefault="007F4B61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 xml:space="preserve">Desconocido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2208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00" w:type="dxa"/>
          </w:tcPr>
          <w:p w14:paraId="2E03B64C" w14:textId="77777777" w:rsidR="007F4B61" w:rsidRPr="0046419A" w:rsidRDefault="007F4B61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14:paraId="30A48618" w14:textId="77777777" w:rsidR="007F4B61" w:rsidRDefault="00693EFA" w:rsidP="006F1F2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pict w14:anchorId="48AF2A30">
          <v:rect id="_x0000_i1028" style="width:523.3pt;height:2pt" o:hralign="center" o:hrstd="t" o:hrnoshade="t" o:hr="t" fillcolor="black [3213]" stroked="f"/>
        </w:pict>
      </w:r>
    </w:p>
    <w:p w14:paraId="32B91060" w14:textId="77777777" w:rsidR="007F4B61" w:rsidRPr="00D60E98" w:rsidRDefault="007F4B61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D60E98">
        <w:rPr>
          <w:rFonts w:ascii="Trebuchet MS" w:hAnsi="Trebuchet MS" w:cstheme="minorHAnsi"/>
          <w:b/>
          <w:sz w:val="20"/>
          <w:szCs w:val="20"/>
        </w:rPr>
        <w:t>Motivo del envío</w:t>
      </w:r>
    </w:p>
    <w:p w14:paraId="00B5FB8F" w14:textId="77777777" w:rsidR="007F4B61" w:rsidRPr="0046419A" w:rsidRDefault="007F4B61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 w:rsidRPr="0046419A">
        <w:rPr>
          <w:rFonts w:ascii="Trebuchet MS" w:hAnsi="Trebuchet MS" w:cstheme="minorHAnsi"/>
          <w:sz w:val="18"/>
          <w:szCs w:val="18"/>
        </w:rPr>
        <w:t xml:space="preserve">Caso clínico: </w:t>
      </w:r>
      <w:sdt>
        <w:sdtPr>
          <w:rPr>
            <w:rFonts w:ascii="Trebuchet MS" w:hAnsi="Trebuchet MS" w:cstheme="minorHAnsi"/>
            <w:sz w:val="18"/>
            <w:szCs w:val="18"/>
          </w:rPr>
          <w:id w:val="204663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419A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Pr="0046419A">
        <w:rPr>
          <w:rFonts w:ascii="Trebuchet MS" w:hAnsi="Trebuchet MS" w:cstheme="minorHAnsi"/>
          <w:sz w:val="18"/>
          <w:szCs w:val="18"/>
        </w:rPr>
        <w:tab/>
      </w:r>
      <w:r w:rsidRPr="0046419A">
        <w:rPr>
          <w:rFonts w:ascii="Trebuchet MS" w:hAnsi="Trebuchet MS" w:cstheme="minorHAnsi"/>
          <w:sz w:val="18"/>
          <w:szCs w:val="18"/>
        </w:rPr>
        <w:tab/>
        <w:t>Chequeo:</w:t>
      </w:r>
      <w:r w:rsidRPr="0046419A">
        <w:rPr>
          <w:rFonts w:ascii="Trebuchet MS" w:hAnsi="Trebuchet MS" w:cstheme="minorHAnsi"/>
          <w:sz w:val="18"/>
          <w:szCs w:val="18"/>
        </w:rPr>
        <w:tab/>
        <w:t xml:space="preserve"> </w:t>
      </w:r>
      <w:sdt>
        <w:sdtPr>
          <w:rPr>
            <w:rFonts w:ascii="Trebuchet MS" w:hAnsi="Trebuchet MS" w:cstheme="minorHAnsi"/>
            <w:sz w:val="18"/>
            <w:szCs w:val="18"/>
          </w:rPr>
          <w:id w:val="-153896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E5" w:rsidRPr="0046419A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Pr="0046419A">
        <w:rPr>
          <w:rFonts w:ascii="Trebuchet MS" w:hAnsi="Trebuchet MS" w:cstheme="minorHAnsi"/>
          <w:sz w:val="18"/>
          <w:szCs w:val="18"/>
        </w:rPr>
        <w:tab/>
      </w:r>
      <w:r w:rsidRPr="0046419A">
        <w:rPr>
          <w:rFonts w:ascii="Trebuchet MS" w:hAnsi="Trebuchet MS" w:cstheme="minorHAnsi"/>
          <w:sz w:val="18"/>
          <w:szCs w:val="18"/>
        </w:rPr>
        <w:tab/>
      </w:r>
      <w:r w:rsidRPr="0046419A">
        <w:rPr>
          <w:rFonts w:ascii="Trebuchet MS" w:hAnsi="Trebuchet MS" w:cstheme="minorHAnsi"/>
          <w:sz w:val="18"/>
          <w:szCs w:val="18"/>
        </w:rPr>
        <w:tab/>
        <w:t xml:space="preserve">Otro: </w:t>
      </w:r>
      <w:sdt>
        <w:sdtPr>
          <w:rPr>
            <w:rFonts w:ascii="Trebuchet MS" w:hAnsi="Trebuchet MS" w:cstheme="minorHAnsi"/>
            <w:sz w:val="18"/>
            <w:szCs w:val="18"/>
          </w:rPr>
          <w:id w:val="-174031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419A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</w:p>
    <w:p w14:paraId="608057C4" w14:textId="77777777" w:rsidR="007F4B61" w:rsidRPr="0046419A" w:rsidRDefault="007F4B61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 w:rsidRPr="0046419A">
        <w:rPr>
          <w:rFonts w:ascii="Trebuchet MS" w:hAnsi="Trebuchet MS" w:cstheme="minorHAnsi"/>
          <w:sz w:val="18"/>
          <w:szCs w:val="18"/>
        </w:rPr>
        <w:t xml:space="preserve">Especificar el motivo: </w:t>
      </w:r>
      <w:sdt>
        <w:sdtPr>
          <w:rPr>
            <w:rFonts w:ascii="Trebuchet MS" w:hAnsi="Trebuchet MS" w:cstheme="minorHAnsi"/>
            <w:sz w:val="18"/>
            <w:szCs w:val="18"/>
          </w:rPr>
          <w:id w:val="-1326132844"/>
          <w:placeholder>
            <w:docPart w:val="C8735EB6B3E44D8CA5613784D54C1A0E"/>
          </w:placeholder>
          <w:showingPlcHdr/>
          <w:text/>
        </w:sdtPr>
        <w:sdtEndPr/>
        <w:sdtContent>
          <w:r w:rsidR="00EE1099" w:rsidRPr="0046419A">
            <w:rPr>
              <w:rStyle w:val="Textodelmarcadordeposicin"/>
              <w:rFonts w:ascii="Trebuchet MS" w:hAnsi="Trebuchet MS" w:cstheme="minorHAnsi"/>
              <w:sz w:val="18"/>
              <w:szCs w:val="18"/>
              <w:shd w:val="pct20" w:color="auto" w:fill="auto"/>
            </w:rPr>
            <w:t xml:space="preserve">        </w:t>
          </w:r>
        </w:sdtContent>
      </w:sdt>
    </w:p>
    <w:p w14:paraId="36B3EA99" w14:textId="77777777" w:rsidR="007F4B61" w:rsidRPr="0046419A" w:rsidRDefault="007F4B61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 w:rsidRPr="0046419A">
        <w:rPr>
          <w:rFonts w:ascii="Trebuchet MS" w:hAnsi="Trebuchet MS" w:cstheme="minorHAnsi"/>
          <w:sz w:val="18"/>
          <w:szCs w:val="18"/>
        </w:rPr>
        <w:t>¿Se han remitido muestras de este mismo caso con anterioridad?</w:t>
      </w:r>
      <w:r w:rsidRPr="0046419A">
        <w:rPr>
          <w:rFonts w:ascii="Trebuchet MS" w:hAnsi="Trebuchet MS" w:cstheme="minorHAnsi"/>
          <w:sz w:val="18"/>
          <w:szCs w:val="18"/>
        </w:rPr>
        <w:tab/>
        <w:t xml:space="preserve"> Sí </w:t>
      </w:r>
      <w:sdt>
        <w:sdtPr>
          <w:rPr>
            <w:rFonts w:ascii="Trebuchet MS" w:hAnsi="Trebuchet MS" w:cstheme="minorHAnsi"/>
            <w:sz w:val="18"/>
            <w:szCs w:val="18"/>
          </w:rPr>
          <w:id w:val="-175535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419A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  <w:r w:rsidRPr="0046419A">
        <w:rPr>
          <w:rFonts w:ascii="Trebuchet MS" w:hAnsi="Trebuchet MS" w:cstheme="minorHAnsi"/>
          <w:sz w:val="18"/>
          <w:szCs w:val="18"/>
        </w:rPr>
        <w:tab/>
      </w:r>
      <w:r w:rsidRPr="0046419A">
        <w:rPr>
          <w:rFonts w:ascii="Trebuchet MS" w:hAnsi="Trebuchet MS" w:cstheme="minorHAnsi"/>
          <w:sz w:val="18"/>
          <w:szCs w:val="18"/>
        </w:rPr>
        <w:tab/>
        <w:t xml:space="preserve">No </w:t>
      </w:r>
      <w:sdt>
        <w:sdtPr>
          <w:rPr>
            <w:rFonts w:ascii="Trebuchet MS" w:hAnsi="Trebuchet MS" w:cstheme="minorHAnsi"/>
            <w:sz w:val="18"/>
            <w:szCs w:val="18"/>
          </w:rPr>
          <w:id w:val="-17634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419A">
            <w:rPr>
              <w:rFonts w:ascii="MS Gothic" w:eastAsia="MS Gothic" w:hAnsi="MS Gothic" w:cs="MS Gothic" w:hint="eastAsia"/>
              <w:sz w:val="18"/>
              <w:szCs w:val="18"/>
            </w:rPr>
            <w:t>☐</w:t>
          </w:r>
        </w:sdtContent>
      </w:sdt>
    </w:p>
    <w:p w14:paraId="2F3BC035" w14:textId="77777777" w:rsidR="007F4B61" w:rsidRPr="0046419A" w:rsidRDefault="007F4B61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 w:rsidRPr="0046419A">
        <w:rPr>
          <w:rFonts w:ascii="Trebuchet MS" w:hAnsi="Trebuchet MS" w:cstheme="minorHAnsi"/>
          <w:sz w:val="18"/>
          <w:szCs w:val="18"/>
        </w:rPr>
        <w:t xml:space="preserve">Detallar: </w:t>
      </w:r>
      <w:sdt>
        <w:sdtPr>
          <w:rPr>
            <w:rFonts w:ascii="Trebuchet MS" w:hAnsi="Trebuchet MS" w:cstheme="minorHAnsi"/>
            <w:sz w:val="18"/>
            <w:szCs w:val="18"/>
          </w:rPr>
          <w:id w:val="1178774867"/>
          <w:placeholder>
            <w:docPart w:val="44BE2F19C95246B9856C1BF60973E1DF"/>
          </w:placeholder>
          <w:showingPlcHdr/>
          <w:text/>
        </w:sdtPr>
        <w:sdtEndPr/>
        <w:sdtContent>
          <w:r w:rsidR="00EE1099" w:rsidRPr="0046419A">
            <w:rPr>
              <w:rStyle w:val="Textodelmarcadordeposicin"/>
              <w:rFonts w:ascii="Trebuchet MS" w:hAnsi="Trebuchet MS" w:cstheme="minorHAnsi"/>
              <w:sz w:val="18"/>
              <w:szCs w:val="18"/>
              <w:shd w:val="pct20" w:color="auto" w:fill="auto"/>
            </w:rPr>
            <w:t xml:space="preserve">        </w:t>
          </w:r>
        </w:sdtContent>
      </w:sdt>
    </w:p>
    <w:p w14:paraId="224975D1" w14:textId="77777777" w:rsidR="007F4B61" w:rsidRPr="00D60E98" w:rsidRDefault="007F4B61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77398E1E" w14:textId="77777777" w:rsidR="007F4B61" w:rsidRPr="00D60E98" w:rsidRDefault="007F4B61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D60E98">
        <w:rPr>
          <w:rFonts w:ascii="Trebuchet MS" w:hAnsi="Trebuchet MS" w:cstheme="minorHAnsi"/>
          <w:b/>
          <w:sz w:val="20"/>
          <w:szCs w:val="20"/>
        </w:rPr>
        <w:t>Historial clínico (sólo en aquellos envíos de casos clínicos para diagnóstico)</w:t>
      </w:r>
    </w:p>
    <w:tbl>
      <w:tblPr>
        <w:tblStyle w:val="Tablaconcuadrcula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560"/>
        <w:gridCol w:w="1701"/>
        <w:gridCol w:w="1134"/>
        <w:gridCol w:w="3260"/>
      </w:tblGrid>
      <w:tr w:rsidR="005513F1" w:rsidRPr="0046419A" w14:paraId="3649AB71" w14:textId="77777777" w:rsidTr="00F82166">
        <w:tc>
          <w:tcPr>
            <w:tcW w:w="992" w:type="dxa"/>
          </w:tcPr>
          <w:p w14:paraId="760E01C4" w14:textId="77777777" w:rsidR="005513F1" w:rsidRPr="0046419A" w:rsidRDefault="005513F1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>Censo total</w:t>
            </w:r>
          </w:p>
        </w:tc>
        <w:tc>
          <w:tcPr>
            <w:tcW w:w="1701" w:type="dxa"/>
          </w:tcPr>
          <w:p w14:paraId="1266B990" w14:textId="77777777" w:rsidR="005513F1" w:rsidRPr="0046419A" w:rsidRDefault="005D7C0E" w:rsidP="005513F1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 xml:space="preserve">Vacas </w:t>
            </w:r>
            <w:r w:rsidR="005513F1" w:rsidRPr="0046419A">
              <w:rPr>
                <w:rFonts w:ascii="Trebuchet MS" w:hAnsi="Trebuchet MS" w:cstheme="minorHAnsi"/>
                <w:sz w:val="18"/>
                <w:szCs w:val="18"/>
              </w:rPr>
              <w:t>Reproductoras</w:t>
            </w:r>
          </w:p>
        </w:tc>
        <w:tc>
          <w:tcPr>
            <w:tcW w:w="1560" w:type="dxa"/>
          </w:tcPr>
          <w:p w14:paraId="09E97872" w14:textId="5FF903C4" w:rsidR="005513F1" w:rsidRPr="0046419A" w:rsidRDefault="005513F1" w:rsidP="005513F1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>N</w:t>
            </w:r>
            <w:r w:rsidR="004B0C50">
              <w:rPr>
                <w:rFonts w:ascii="Trebuchet MS" w:hAnsi="Trebuchet MS" w:cstheme="minorHAnsi"/>
                <w:sz w:val="18"/>
                <w:szCs w:val="18"/>
              </w:rPr>
              <w:t>.</w:t>
            </w:r>
            <w:r w:rsidRPr="0046419A">
              <w:rPr>
                <w:rFonts w:ascii="Trebuchet MS" w:hAnsi="Trebuchet MS" w:cstheme="minorHAnsi"/>
                <w:sz w:val="18"/>
                <w:szCs w:val="18"/>
              </w:rPr>
              <w:t xml:space="preserve">º </w:t>
            </w:r>
            <w:r w:rsidR="005D7C0E" w:rsidRPr="0046419A">
              <w:rPr>
                <w:rFonts w:ascii="Trebuchet MS" w:hAnsi="Trebuchet MS" w:cstheme="minorHAnsi"/>
                <w:sz w:val="18"/>
                <w:szCs w:val="18"/>
              </w:rPr>
              <w:t xml:space="preserve">animales </w:t>
            </w:r>
            <w:r w:rsidRPr="0046419A">
              <w:rPr>
                <w:rFonts w:ascii="Trebuchet MS" w:hAnsi="Trebuchet MS" w:cstheme="minorHAnsi"/>
                <w:sz w:val="18"/>
                <w:szCs w:val="18"/>
              </w:rPr>
              <w:t>en grupo afectado</w:t>
            </w:r>
          </w:p>
        </w:tc>
        <w:tc>
          <w:tcPr>
            <w:tcW w:w="1701" w:type="dxa"/>
          </w:tcPr>
          <w:p w14:paraId="5CBE6A8E" w14:textId="6F126146" w:rsidR="005513F1" w:rsidRPr="0046419A" w:rsidRDefault="005D7C0E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>N</w:t>
            </w:r>
            <w:r w:rsidR="004B0C50">
              <w:rPr>
                <w:rFonts w:ascii="Trebuchet MS" w:hAnsi="Trebuchet MS" w:cstheme="minorHAnsi"/>
                <w:sz w:val="18"/>
                <w:szCs w:val="18"/>
              </w:rPr>
              <w:t>.</w:t>
            </w:r>
            <w:r w:rsidRPr="0046419A">
              <w:rPr>
                <w:rFonts w:ascii="Trebuchet MS" w:hAnsi="Trebuchet MS" w:cstheme="minorHAnsi"/>
                <w:sz w:val="18"/>
                <w:szCs w:val="18"/>
              </w:rPr>
              <w:t>º afectado</w:t>
            </w:r>
            <w:r w:rsidR="005513F1" w:rsidRPr="0046419A">
              <w:rPr>
                <w:rFonts w:ascii="Trebuchet MS" w:hAnsi="Trebuchet MS" w:cstheme="minorHAnsi"/>
                <w:sz w:val="18"/>
                <w:szCs w:val="18"/>
              </w:rPr>
              <w:t>s incluyendo bajas</w:t>
            </w:r>
          </w:p>
        </w:tc>
        <w:tc>
          <w:tcPr>
            <w:tcW w:w="1134" w:type="dxa"/>
          </w:tcPr>
          <w:p w14:paraId="100AABD2" w14:textId="2F2AA9ED" w:rsidR="005513F1" w:rsidRPr="0046419A" w:rsidRDefault="005513F1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>N</w:t>
            </w:r>
            <w:r w:rsidR="004B0C50">
              <w:rPr>
                <w:rFonts w:ascii="Trebuchet MS" w:hAnsi="Trebuchet MS" w:cstheme="minorHAnsi"/>
                <w:sz w:val="18"/>
                <w:szCs w:val="18"/>
              </w:rPr>
              <w:t>.</w:t>
            </w:r>
            <w:r w:rsidRPr="0046419A">
              <w:rPr>
                <w:rFonts w:ascii="Trebuchet MS" w:hAnsi="Trebuchet MS" w:cstheme="minorHAnsi"/>
                <w:sz w:val="18"/>
                <w:szCs w:val="18"/>
              </w:rPr>
              <w:t>º bajas</w:t>
            </w:r>
          </w:p>
        </w:tc>
        <w:tc>
          <w:tcPr>
            <w:tcW w:w="3260" w:type="dxa"/>
            <w:vMerge w:val="restart"/>
          </w:tcPr>
          <w:p w14:paraId="046E4FCA" w14:textId="77777777" w:rsidR="005513F1" w:rsidRPr="0046419A" w:rsidRDefault="005513F1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46419A">
              <w:rPr>
                <w:rFonts w:ascii="Trebuchet MS" w:hAnsi="Trebuchet MS" w:cstheme="minorHAnsi"/>
                <w:sz w:val="18"/>
                <w:szCs w:val="18"/>
              </w:rPr>
              <w:t>Duración síntomas</w:t>
            </w:r>
            <w:r w:rsidR="007B633E" w:rsidRPr="0046419A">
              <w:rPr>
                <w:rFonts w:ascii="Trebuchet MS" w:hAnsi="Trebuchet MS" w:cstheme="minorHAnsi"/>
                <w:sz w:val="18"/>
                <w:szCs w:val="18"/>
              </w:rPr>
              <w:t>:</w:t>
            </w:r>
          </w:p>
          <w:p w14:paraId="16F7AA37" w14:textId="77777777" w:rsidR="005513F1" w:rsidRPr="0046419A" w:rsidRDefault="00693EFA" w:rsidP="007B1DE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22538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3F1"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B1DE3" w:rsidRPr="0046419A">
              <w:rPr>
                <w:rFonts w:ascii="Trebuchet MS" w:hAnsi="Trebuchet MS" w:cstheme="minorHAnsi"/>
                <w:sz w:val="18"/>
                <w:szCs w:val="18"/>
              </w:rPr>
              <w:t xml:space="preserve"> 0-3 días</w:t>
            </w:r>
            <w:r w:rsidR="007B633E" w:rsidRPr="0046419A">
              <w:rPr>
                <w:rFonts w:ascii="Trebuchet MS" w:hAnsi="Trebuchet MS" w:cstheme="minorHAnsi"/>
                <w:sz w:val="18"/>
                <w:szCs w:val="18"/>
              </w:rPr>
              <w:t xml:space="preserve">       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36070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3F1"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B1DE3" w:rsidRPr="0046419A">
              <w:rPr>
                <w:rFonts w:ascii="Trebuchet MS" w:hAnsi="Trebuchet MS" w:cstheme="minorHAnsi"/>
                <w:sz w:val="18"/>
                <w:szCs w:val="18"/>
              </w:rPr>
              <w:t xml:space="preserve"> 4 días-2 semanas</w:t>
            </w:r>
            <w:r w:rsidR="005513F1" w:rsidRPr="0046419A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207932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3F1"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B1DE3" w:rsidRPr="0046419A">
              <w:rPr>
                <w:rFonts w:ascii="Trebuchet MS" w:hAnsi="Trebuchet MS" w:cstheme="minorHAnsi"/>
                <w:sz w:val="18"/>
                <w:szCs w:val="18"/>
              </w:rPr>
              <w:t xml:space="preserve"> &gt;2 semanas</w:t>
            </w:r>
            <w:r w:rsidR="005513F1" w:rsidRPr="0046419A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46778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3F1" w:rsidRPr="0046419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B1DE3" w:rsidRPr="0046419A">
              <w:rPr>
                <w:rFonts w:ascii="Trebuchet MS" w:hAnsi="Trebuchet MS" w:cstheme="minorHAnsi"/>
                <w:sz w:val="18"/>
                <w:szCs w:val="18"/>
              </w:rPr>
              <w:t xml:space="preserve"> Desconocido</w:t>
            </w:r>
          </w:p>
        </w:tc>
      </w:tr>
      <w:tr w:rsidR="005513F1" w:rsidRPr="0046419A" w14:paraId="15E55433" w14:textId="77777777" w:rsidTr="00F82166">
        <w:tc>
          <w:tcPr>
            <w:tcW w:w="992" w:type="dxa"/>
          </w:tcPr>
          <w:p w14:paraId="4342CF04" w14:textId="77777777" w:rsidR="005513F1" w:rsidRPr="0046419A" w:rsidRDefault="00693EFA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502036313"/>
                <w:placeholder>
                  <w:docPart w:val="CD318F94F35245049CFE99C596D346E3"/>
                </w:placeholder>
                <w:showingPlcHdr/>
                <w:text/>
              </w:sdtPr>
              <w:sdtEndPr/>
              <w:sdtContent>
                <w:r w:rsidR="00EE1099" w:rsidRPr="0046419A">
                  <w:rPr>
                    <w:rStyle w:val="Textodelmarcadordeposicin"/>
                    <w:rFonts w:ascii="Trebuchet MS" w:hAnsi="Trebuchet MS" w:cstheme="minorHAnsi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701" w:type="dxa"/>
          </w:tcPr>
          <w:p w14:paraId="750C926F" w14:textId="77777777" w:rsidR="005513F1" w:rsidRPr="0046419A" w:rsidRDefault="00693EFA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430162246"/>
                <w:placeholder>
                  <w:docPart w:val="580037FC99BE48B89800F11DA5A995AB"/>
                </w:placeholder>
                <w:showingPlcHdr/>
                <w:text/>
              </w:sdtPr>
              <w:sdtEndPr/>
              <w:sdtContent>
                <w:r w:rsidR="00EE1099" w:rsidRPr="0046419A">
                  <w:rPr>
                    <w:rStyle w:val="Textodelmarcadordeposicin"/>
                    <w:rFonts w:ascii="Trebuchet MS" w:hAnsi="Trebuchet MS" w:cstheme="minorHAnsi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560" w:type="dxa"/>
          </w:tcPr>
          <w:p w14:paraId="7E5A9F30" w14:textId="77777777" w:rsidR="005513F1" w:rsidRPr="0046419A" w:rsidRDefault="00693EFA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712767249"/>
                <w:placeholder>
                  <w:docPart w:val="25A2A6761C9B44E68DF4CB9FA9DB7C56"/>
                </w:placeholder>
                <w:showingPlcHdr/>
                <w:text/>
              </w:sdtPr>
              <w:sdtEndPr/>
              <w:sdtContent>
                <w:r w:rsidR="00EE1099" w:rsidRPr="0046419A">
                  <w:rPr>
                    <w:rStyle w:val="Textodelmarcadordeposicin"/>
                    <w:rFonts w:ascii="Trebuchet MS" w:hAnsi="Trebuchet MS" w:cstheme="minorHAnsi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701" w:type="dxa"/>
          </w:tcPr>
          <w:p w14:paraId="7599DFCF" w14:textId="77777777" w:rsidR="005513F1" w:rsidRPr="0046419A" w:rsidRDefault="00693EFA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894583398"/>
                <w:placeholder>
                  <w:docPart w:val="7470E96CA49A46248A9E4FC903B3D778"/>
                </w:placeholder>
                <w:showingPlcHdr/>
                <w:text/>
              </w:sdtPr>
              <w:sdtEndPr/>
              <w:sdtContent>
                <w:r w:rsidR="00EE1099" w:rsidRPr="0046419A">
                  <w:rPr>
                    <w:rStyle w:val="Textodelmarcadordeposicin"/>
                    <w:rFonts w:ascii="Trebuchet MS" w:hAnsi="Trebuchet MS" w:cstheme="minorHAnsi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134" w:type="dxa"/>
          </w:tcPr>
          <w:p w14:paraId="2B2BED47" w14:textId="77777777" w:rsidR="005513F1" w:rsidRPr="0046419A" w:rsidRDefault="00693EFA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942186992"/>
                <w:placeholder>
                  <w:docPart w:val="BC13414D32394C73A9470DA41F0D289F"/>
                </w:placeholder>
                <w:showingPlcHdr/>
                <w:text/>
              </w:sdtPr>
              <w:sdtEndPr/>
              <w:sdtContent>
                <w:r w:rsidR="00EE1099" w:rsidRPr="0046419A">
                  <w:rPr>
                    <w:rStyle w:val="Textodelmarcadordeposicin"/>
                    <w:rFonts w:ascii="Trebuchet MS" w:hAnsi="Trebuchet MS" w:cstheme="minorHAnsi"/>
                    <w:sz w:val="18"/>
                    <w:szCs w:val="18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3260" w:type="dxa"/>
            <w:vMerge/>
          </w:tcPr>
          <w:p w14:paraId="4F3A97FB" w14:textId="77777777" w:rsidR="005513F1" w:rsidRPr="0046419A" w:rsidRDefault="005513F1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14:paraId="19DBDE1B" w14:textId="77777777" w:rsidR="007F4B61" w:rsidRDefault="007F4B61" w:rsidP="006F1F23">
      <w:pPr>
        <w:spacing w:after="0" w:line="240" w:lineRule="auto"/>
        <w:rPr>
          <w:rFonts w:cstheme="minorHAnsi"/>
          <w:sz w:val="18"/>
          <w:szCs w:val="18"/>
        </w:rPr>
      </w:pPr>
    </w:p>
    <w:p w14:paraId="22E4606B" w14:textId="77777777" w:rsidR="007F4B61" w:rsidRPr="00D60E98" w:rsidRDefault="005513F1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D60E98">
        <w:rPr>
          <w:rFonts w:ascii="Trebuchet MS" w:hAnsi="Trebuchet MS" w:cstheme="minorHAnsi"/>
          <w:b/>
          <w:sz w:val="20"/>
          <w:szCs w:val="20"/>
        </w:rPr>
        <w:t>Signos clínicos (</w:t>
      </w:r>
      <w:r w:rsidR="00C67FE6" w:rsidRPr="00D60E98">
        <w:rPr>
          <w:rFonts w:ascii="Trebuchet MS" w:hAnsi="Trebuchet MS" w:cstheme="minorHAnsi"/>
          <w:b/>
          <w:sz w:val="20"/>
          <w:szCs w:val="20"/>
        </w:rPr>
        <w:t xml:space="preserve">marcar </w:t>
      </w:r>
      <w:r w:rsidRPr="00D60E98">
        <w:rPr>
          <w:rFonts w:ascii="Trebuchet MS" w:hAnsi="Trebuchet MS" w:cstheme="minorHAnsi"/>
          <w:b/>
          <w:sz w:val="20"/>
          <w:szCs w:val="20"/>
        </w:rPr>
        <w:t xml:space="preserve">del 1 </w:t>
      </w:r>
      <w:r w:rsidR="001F7CCA" w:rsidRPr="00D60E98">
        <w:rPr>
          <w:rFonts w:ascii="Trebuchet MS" w:hAnsi="Trebuchet MS" w:cstheme="minorHAnsi"/>
          <w:b/>
          <w:sz w:val="20"/>
          <w:szCs w:val="20"/>
        </w:rPr>
        <w:t xml:space="preserve">en adelante </w:t>
      </w:r>
      <w:r w:rsidRPr="00D60E98">
        <w:rPr>
          <w:rFonts w:ascii="Trebuchet MS" w:hAnsi="Trebuchet MS" w:cstheme="minorHAnsi"/>
          <w:b/>
          <w:sz w:val="20"/>
          <w:szCs w:val="20"/>
        </w:rPr>
        <w:t>en orden de importancia; 1= signo principal)</w:t>
      </w:r>
    </w:p>
    <w:tbl>
      <w:tblPr>
        <w:tblStyle w:val="Tablaconcuadrcula"/>
        <w:tblW w:w="9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609"/>
        <w:gridCol w:w="1681"/>
        <w:gridCol w:w="607"/>
        <w:gridCol w:w="1827"/>
        <w:gridCol w:w="607"/>
        <w:gridCol w:w="1411"/>
        <w:gridCol w:w="669"/>
      </w:tblGrid>
      <w:tr w:rsidR="008F5723" w:rsidRPr="0046419A" w14:paraId="4E2786B2" w14:textId="77777777" w:rsidTr="00046AC3">
        <w:tc>
          <w:tcPr>
            <w:tcW w:w="2138" w:type="dxa"/>
          </w:tcPr>
          <w:p w14:paraId="2E539B99" w14:textId="77777777" w:rsidR="00C67FE6" w:rsidRPr="0046419A" w:rsidRDefault="00046AC3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67FE6" w:rsidRPr="0046419A">
              <w:rPr>
                <w:rFonts w:ascii="Trebuchet MS" w:hAnsi="Trebuchet MS" w:cstheme="minorHAnsi"/>
                <w:sz w:val="16"/>
                <w:szCs w:val="16"/>
              </w:rPr>
              <w:t>Aborto</w:t>
            </w:r>
          </w:p>
        </w:tc>
        <w:tc>
          <w:tcPr>
            <w:tcW w:w="609" w:type="dxa"/>
          </w:tcPr>
          <w:p w14:paraId="5885154C" w14:textId="77777777" w:rsidR="00C67FE6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833171396"/>
                <w:placeholder>
                  <w:docPart w:val="899C10520362432EA8387D68EC3FF163"/>
                </w:placeholder>
                <w:showingPlcHdr/>
                <w:text/>
              </w:sdtPr>
              <w:sdtEndPr/>
              <w:sdtContent>
                <w:r w:rsidR="00046AC3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048EE0DA" w14:textId="77777777" w:rsidR="00C67FE6" w:rsidRPr="0046419A" w:rsidRDefault="00C67FE6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>Mal estado general</w:t>
            </w:r>
          </w:p>
        </w:tc>
        <w:tc>
          <w:tcPr>
            <w:tcW w:w="607" w:type="dxa"/>
          </w:tcPr>
          <w:p w14:paraId="7854AF4F" w14:textId="77777777" w:rsidR="00C67FE6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403332035"/>
                <w:placeholder>
                  <w:docPart w:val="51F4303CA9814A84B8E3E06F12905A07"/>
                </w:placeholder>
                <w:showingPlcHdr/>
                <w:text/>
              </w:sdtPr>
              <w:sdtEndPr/>
              <w:sdtContent>
                <w:r w:rsidR="00046AC3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63D658AB" w14:textId="77777777" w:rsidR="00C67FE6" w:rsidRPr="0046419A" w:rsidRDefault="0028262E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>Musculoesquelético</w:t>
            </w:r>
          </w:p>
        </w:tc>
        <w:tc>
          <w:tcPr>
            <w:tcW w:w="607" w:type="dxa"/>
          </w:tcPr>
          <w:p w14:paraId="31147269" w14:textId="77777777" w:rsidR="00C67FE6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085758083"/>
                <w:placeholder>
                  <w:docPart w:val="7A19B54DF0624ED8B243FB542D683E36"/>
                </w:placeholder>
                <w:showingPlcHdr/>
                <w:text/>
              </w:sdtPr>
              <w:sdtEndPr/>
              <w:sdtContent>
                <w:r w:rsidR="00046AC3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7875FB43" w14:textId="77777777" w:rsidR="00C67FE6" w:rsidRPr="0046419A" w:rsidRDefault="0028262E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>Urinario</w:t>
            </w:r>
          </w:p>
        </w:tc>
        <w:tc>
          <w:tcPr>
            <w:tcW w:w="669" w:type="dxa"/>
          </w:tcPr>
          <w:p w14:paraId="6135205D" w14:textId="77777777" w:rsidR="00C67FE6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35339276"/>
                <w:placeholder>
                  <w:docPart w:val="A19D161709104B5CB59C90917603CA91"/>
                </w:placeholder>
                <w:showingPlcHdr/>
                <w:text/>
              </w:sdtPr>
              <w:sdtEndPr/>
              <w:sdtContent>
                <w:r w:rsidR="00046AC3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8F5723" w:rsidRPr="0046419A" w14:paraId="7915D042" w14:textId="77777777" w:rsidTr="00046AC3">
        <w:tc>
          <w:tcPr>
            <w:tcW w:w="2138" w:type="dxa"/>
          </w:tcPr>
          <w:p w14:paraId="5D673E9E" w14:textId="77777777" w:rsidR="00C67FE6" w:rsidRPr="0046419A" w:rsidRDefault="00046AC3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67FE6" w:rsidRPr="0046419A">
              <w:rPr>
                <w:rFonts w:ascii="Trebuchet MS" w:hAnsi="Trebuchet MS" w:cstheme="minorHAnsi"/>
                <w:sz w:val="16"/>
                <w:szCs w:val="16"/>
              </w:rPr>
              <w:t>Reproductivo</w:t>
            </w:r>
          </w:p>
        </w:tc>
        <w:tc>
          <w:tcPr>
            <w:tcW w:w="609" w:type="dxa"/>
          </w:tcPr>
          <w:p w14:paraId="5CDA1913" w14:textId="77777777" w:rsidR="00C67FE6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516772701"/>
                <w:placeholder>
                  <w:docPart w:val="5F3447716BE84D8190F3F1EB06C996C4"/>
                </w:placeholder>
                <w:showingPlcHdr/>
                <w:text/>
              </w:sdtPr>
              <w:sdtEndPr/>
              <w:sdtContent>
                <w:r w:rsidR="00046AC3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3600DA66" w14:textId="77777777" w:rsidR="00C67FE6" w:rsidRPr="0046419A" w:rsidRDefault="00C67FE6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>Diarrea</w:t>
            </w:r>
          </w:p>
        </w:tc>
        <w:tc>
          <w:tcPr>
            <w:tcW w:w="607" w:type="dxa"/>
          </w:tcPr>
          <w:p w14:paraId="59C7557E" w14:textId="77777777" w:rsidR="00C67FE6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533861343"/>
                <w:placeholder>
                  <w:docPart w:val="3B6E9DB7AF6D48FDA6DEAFA1848CA2A5"/>
                </w:placeholder>
                <w:showingPlcHdr/>
                <w:text/>
              </w:sdtPr>
              <w:sdtEndPr/>
              <w:sdtContent>
                <w:r w:rsidR="00046AC3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4F27A5D4" w14:textId="77777777" w:rsidR="00C67FE6" w:rsidRPr="0046419A" w:rsidRDefault="00C67FE6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>Decúbito</w:t>
            </w:r>
          </w:p>
        </w:tc>
        <w:tc>
          <w:tcPr>
            <w:tcW w:w="607" w:type="dxa"/>
          </w:tcPr>
          <w:p w14:paraId="3F1194CD" w14:textId="77777777" w:rsidR="00C67FE6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683866970"/>
                <w:placeholder>
                  <w:docPart w:val="90C24A8258D341568F1B5E2AD43748C9"/>
                </w:placeholder>
                <w:showingPlcHdr/>
                <w:text/>
              </w:sdtPr>
              <w:sdtEndPr/>
              <w:sdtContent>
                <w:r w:rsidR="00046AC3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20864DB2" w14:textId="77777777" w:rsidR="00C67FE6" w:rsidRPr="0046419A" w:rsidRDefault="008F5723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>Ocular</w:t>
            </w:r>
          </w:p>
        </w:tc>
        <w:tc>
          <w:tcPr>
            <w:tcW w:w="669" w:type="dxa"/>
          </w:tcPr>
          <w:p w14:paraId="5B5F7B9B" w14:textId="77777777" w:rsidR="00C67FE6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692378897"/>
                <w:placeholder>
                  <w:docPart w:val="E9BC907659EF4472994C1B6953518E9E"/>
                </w:placeholder>
                <w:showingPlcHdr/>
                <w:text/>
              </w:sdtPr>
              <w:sdtEndPr/>
              <w:sdtContent>
                <w:r w:rsidR="00046AC3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8F5723" w:rsidRPr="0046419A" w14:paraId="3D0FB95B" w14:textId="77777777" w:rsidTr="00046AC3">
        <w:tc>
          <w:tcPr>
            <w:tcW w:w="2138" w:type="dxa"/>
          </w:tcPr>
          <w:p w14:paraId="54E363D8" w14:textId="77777777" w:rsidR="00C67FE6" w:rsidRPr="0046419A" w:rsidRDefault="00046AC3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C67FE6" w:rsidRPr="0046419A">
              <w:rPr>
                <w:rFonts w:ascii="Trebuchet MS" w:hAnsi="Trebuchet MS" w:cstheme="minorHAnsi"/>
                <w:sz w:val="16"/>
                <w:szCs w:val="16"/>
              </w:rPr>
              <w:t xml:space="preserve">Mamitis </w:t>
            </w:r>
            <w:r w:rsidR="0028262E" w:rsidRPr="0046419A">
              <w:rPr>
                <w:rFonts w:ascii="Trebuchet MS" w:hAnsi="Trebuchet MS" w:cstheme="minorHAnsi"/>
                <w:sz w:val="16"/>
                <w:szCs w:val="16"/>
              </w:rPr>
              <w:t>clínica</w:t>
            </w:r>
          </w:p>
        </w:tc>
        <w:tc>
          <w:tcPr>
            <w:tcW w:w="609" w:type="dxa"/>
          </w:tcPr>
          <w:p w14:paraId="327A36A7" w14:textId="77777777" w:rsidR="00C67FE6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316496525"/>
                <w:placeholder>
                  <w:docPart w:val="1C9E7C19DE4B473CB275D5C0336A31B9"/>
                </w:placeholder>
                <w:showingPlcHdr/>
                <w:text/>
              </w:sdtPr>
              <w:sdtEndPr/>
              <w:sdtContent>
                <w:r w:rsidR="00046AC3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158F6EB3" w14:textId="77777777" w:rsidR="00C67FE6" w:rsidRPr="0046419A" w:rsidRDefault="00C67FE6" w:rsidP="0028262E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>Gastrointestinal</w:t>
            </w:r>
          </w:p>
        </w:tc>
        <w:tc>
          <w:tcPr>
            <w:tcW w:w="607" w:type="dxa"/>
          </w:tcPr>
          <w:p w14:paraId="3A968E30" w14:textId="77777777" w:rsidR="00C67FE6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079093880"/>
                <w:placeholder>
                  <w:docPart w:val="0310C012631E4E90BAE57602047D79B4"/>
                </w:placeholder>
                <w:showingPlcHdr/>
                <w:text/>
              </w:sdtPr>
              <w:sdtEndPr/>
              <w:sdtContent>
                <w:r w:rsidR="00046AC3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3CD99404" w14:textId="77777777" w:rsidR="00C67FE6" w:rsidRPr="0046419A" w:rsidRDefault="008F5723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>Respiratorio</w:t>
            </w:r>
          </w:p>
        </w:tc>
        <w:tc>
          <w:tcPr>
            <w:tcW w:w="607" w:type="dxa"/>
          </w:tcPr>
          <w:p w14:paraId="0210295C" w14:textId="77777777" w:rsidR="00C67FE6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425989195"/>
                <w:placeholder>
                  <w:docPart w:val="755BC50AD1E6456DB0BC399279B0E288"/>
                </w:placeholder>
                <w:showingPlcHdr/>
                <w:text/>
              </w:sdtPr>
              <w:sdtEndPr/>
              <w:sdtContent>
                <w:r w:rsidR="00046AC3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410F61F9" w14:textId="77777777" w:rsidR="00C67FE6" w:rsidRPr="0046419A" w:rsidRDefault="008F5723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>Hallado muerto</w:t>
            </w:r>
          </w:p>
        </w:tc>
        <w:tc>
          <w:tcPr>
            <w:tcW w:w="669" w:type="dxa"/>
          </w:tcPr>
          <w:p w14:paraId="062E661A" w14:textId="77777777" w:rsidR="00C67FE6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75968504"/>
                <w:placeholder>
                  <w:docPart w:val="FB3675B6566E493B8D073133D35FC9AF"/>
                </w:placeholder>
                <w:showingPlcHdr/>
                <w:text/>
              </w:sdtPr>
              <w:sdtEndPr/>
              <w:sdtContent>
                <w:r w:rsidR="00046AC3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8F5723" w:rsidRPr="0046419A" w14:paraId="3905F8AD" w14:textId="77777777" w:rsidTr="00046AC3">
        <w:tc>
          <w:tcPr>
            <w:tcW w:w="2138" w:type="dxa"/>
          </w:tcPr>
          <w:p w14:paraId="1F469D98" w14:textId="77777777" w:rsidR="00C67FE6" w:rsidRPr="0046419A" w:rsidRDefault="00046AC3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28262E" w:rsidRPr="0046419A">
              <w:rPr>
                <w:rFonts w:ascii="Trebuchet MS" w:hAnsi="Trebuchet MS" w:cstheme="minorHAnsi"/>
                <w:sz w:val="16"/>
                <w:szCs w:val="16"/>
              </w:rPr>
              <w:t>Mamitis subclínica</w:t>
            </w:r>
          </w:p>
        </w:tc>
        <w:tc>
          <w:tcPr>
            <w:tcW w:w="609" w:type="dxa"/>
          </w:tcPr>
          <w:p w14:paraId="73189945" w14:textId="77777777" w:rsidR="00C67FE6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72460020"/>
                <w:placeholder>
                  <w:docPart w:val="EFF0C8EB983D4AFA9DFBBB823B4A392B"/>
                </w:placeholder>
                <w:showingPlcHdr/>
                <w:text/>
              </w:sdtPr>
              <w:sdtEndPr/>
              <w:sdtContent>
                <w:r w:rsidR="00046AC3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11BCF018" w14:textId="77777777" w:rsidR="00C67FE6" w:rsidRPr="0046419A" w:rsidRDefault="00C67FE6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>Adelgazamiento</w:t>
            </w:r>
          </w:p>
        </w:tc>
        <w:tc>
          <w:tcPr>
            <w:tcW w:w="607" w:type="dxa"/>
          </w:tcPr>
          <w:p w14:paraId="18537E4C" w14:textId="77777777" w:rsidR="00C67FE6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40050501"/>
                <w:placeholder>
                  <w:docPart w:val="48C03DB0259141ABA34FEDE7D5FA861D"/>
                </w:placeholder>
                <w:showingPlcHdr/>
                <w:text/>
              </w:sdtPr>
              <w:sdtEndPr/>
              <w:sdtContent>
                <w:r w:rsidR="00046AC3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5620D837" w14:textId="77777777" w:rsidR="00C67FE6" w:rsidRPr="0046419A" w:rsidRDefault="008F5723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>Piel</w:t>
            </w:r>
          </w:p>
        </w:tc>
        <w:tc>
          <w:tcPr>
            <w:tcW w:w="607" w:type="dxa"/>
          </w:tcPr>
          <w:p w14:paraId="45138F12" w14:textId="77777777" w:rsidR="00C67FE6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427820410"/>
                <w:placeholder>
                  <w:docPart w:val="90A0FEC0143F478299F35EAEF7077408"/>
                </w:placeholder>
                <w:showingPlcHdr/>
                <w:text/>
              </w:sdtPr>
              <w:sdtEndPr/>
              <w:sdtContent>
                <w:r w:rsidR="00046AC3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1A647E42" w14:textId="77777777" w:rsidR="00C67FE6" w:rsidRPr="0046419A" w:rsidRDefault="00FB1880" w:rsidP="008F5723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>Hipertermia</w:t>
            </w:r>
          </w:p>
        </w:tc>
        <w:tc>
          <w:tcPr>
            <w:tcW w:w="669" w:type="dxa"/>
          </w:tcPr>
          <w:p w14:paraId="1C4C5FDA" w14:textId="77777777" w:rsidR="00C67FE6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15095148"/>
                <w:placeholder>
                  <w:docPart w:val="AED2F6AB54AF41E5B5BD3D6EA2BE9036"/>
                </w:placeholder>
                <w:showingPlcHdr/>
                <w:text/>
              </w:sdtPr>
              <w:sdtEndPr/>
              <w:sdtContent>
                <w:r w:rsidR="00046AC3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FB1880" w:rsidRPr="0046419A" w14:paraId="0C5C1E85" w14:textId="77777777" w:rsidTr="00046AC3">
        <w:tc>
          <w:tcPr>
            <w:tcW w:w="2138" w:type="dxa"/>
          </w:tcPr>
          <w:p w14:paraId="3521CD74" w14:textId="77777777" w:rsidR="00FB1880" w:rsidRPr="0046419A" w:rsidRDefault="00FB1880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 xml:space="preserve"> Bajada producción leche</w:t>
            </w:r>
          </w:p>
        </w:tc>
        <w:tc>
          <w:tcPr>
            <w:tcW w:w="609" w:type="dxa"/>
          </w:tcPr>
          <w:p w14:paraId="6CD3B55A" w14:textId="77777777" w:rsidR="00FB1880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006052427"/>
                <w:placeholder>
                  <w:docPart w:val="05DF861097C54CFE8E89ECE7C9F54CE4"/>
                </w:placeholder>
                <w:showingPlcHdr/>
                <w:text/>
              </w:sdtPr>
              <w:sdtEndPr/>
              <w:sdtContent>
                <w:r w:rsidR="00FB1880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10E13236" w14:textId="77777777" w:rsidR="00FB1880" w:rsidRPr="0046419A" w:rsidRDefault="00FB1880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>Cojeras</w:t>
            </w:r>
          </w:p>
        </w:tc>
        <w:tc>
          <w:tcPr>
            <w:tcW w:w="607" w:type="dxa"/>
          </w:tcPr>
          <w:p w14:paraId="2A50067A" w14:textId="77777777" w:rsidR="00FB1880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911968942"/>
                <w:placeholder>
                  <w:docPart w:val="9C501446D8914CC5800F6A9CAF1631E0"/>
                </w:placeholder>
                <w:showingPlcHdr/>
                <w:text/>
              </w:sdtPr>
              <w:sdtEndPr/>
              <w:sdtContent>
                <w:r w:rsidR="00FB1880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5B154D63" w14:textId="77777777" w:rsidR="00FB1880" w:rsidRPr="0046419A" w:rsidRDefault="00FB1880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>Nervioso</w:t>
            </w:r>
          </w:p>
        </w:tc>
        <w:tc>
          <w:tcPr>
            <w:tcW w:w="607" w:type="dxa"/>
          </w:tcPr>
          <w:p w14:paraId="5B46AB5A" w14:textId="77777777" w:rsidR="00FB1880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74019913"/>
                <w:placeholder>
                  <w:docPart w:val="313F6E2DEF1F4E80B515AF7AFAD2E2B4"/>
                </w:placeholder>
                <w:showingPlcHdr/>
                <w:text/>
              </w:sdtPr>
              <w:sdtEndPr/>
              <w:sdtContent>
                <w:r w:rsidR="00FB1880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4128741C" w14:textId="77777777" w:rsidR="00FB1880" w:rsidRPr="0046419A" w:rsidRDefault="00FB1880" w:rsidP="00EA4228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46419A">
              <w:rPr>
                <w:rFonts w:ascii="Trebuchet MS" w:hAnsi="Trebuchet MS" w:cstheme="minorHAnsi"/>
                <w:sz w:val="16"/>
                <w:szCs w:val="16"/>
              </w:rPr>
              <w:t>Otros</w:t>
            </w:r>
          </w:p>
        </w:tc>
        <w:tc>
          <w:tcPr>
            <w:tcW w:w="669" w:type="dxa"/>
          </w:tcPr>
          <w:p w14:paraId="47FB3CE6" w14:textId="77777777" w:rsidR="00FB1880" w:rsidRPr="0046419A" w:rsidRDefault="00693EFA" w:rsidP="00F9606F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183509982"/>
                <w:placeholder>
                  <w:docPart w:val="4B186F15D71F4DC1AE28470DA6F59E7F"/>
                </w:placeholder>
                <w:showingPlcHdr/>
                <w:text/>
              </w:sdtPr>
              <w:sdtEndPr/>
              <w:sdtContent>
                <w:r w:rsidR="00FB1880" w:rsidRPr="004A2D70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450B9B6C" w14:textId="77777777" w:rsidR="005513F1" w:rsidRDefault="005513F1" w:rsidP="006F1F23">
      <w:pPr>
        <w:spacing w:after="0" w:line="240" w:lineRule="auto"/>
        <w:rPr>
          <w:rFonts w:cstheme="minorHAnsi"/>
          <w:sz w:val="18"/>
          <w:szCs w:val="18"/>
        </w:rPr>
      </w:pPr>
    </w:p>
    <w:p w14:paraId="69566688" w14:textId="77777777" w:rsidR="00EE1099" w:rsidRPr="0046419A" w:rsidRDefault="00EE1099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46419A">
        <w:rPr>
          <w:rFonts w:ascii="Trebuchet MS" w:hAnsi="Trebuchet MS" w:cstheme="minorHAnsi"/>
          <w:b/>
          <w:sz w:val="20"/>
          <w:szCs w:val="20"/>
        </w:rPr>
        <w:t>Historial clínico / hallazgos de necropsia / diagnóstico presuntivo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0356"/>
      </w:tblGrid>
      <w:tr w:rsidR="00EE1099" w14:paraId="76244FCF" w14:textId="77777777" w:rsidTr="00EE1099">
        <w:tc>
          <w:tcPr>
            <w:tcW w:w="10356" w:type="dxa"/>
          </w:tcPr>
          <w:p w14:paraId="32A8699E" w14:textId="77777777" w:rsidR="00EE1099" w:rsidRDefault="00693EFA" w:rsidP="006F1F2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05375386"/>
                <w:placeholder>
                  <w:docPart w:val="B5DA4AB25254473EB44C702B14BBD352"/>
                </w:placeholder>
                <w:showingPlcHdr/>
                <w:text/>
              </w:sdtPr>
              <w:sdtEndPr/>
              <w:sdtContent>
                <w:r w:rsidR="00EE1099" w:rsidRPr="004A2D70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01E88FB2" w14:textId="77777777" w:rsidR="00EE1099" w:rsidRDefault="00EE1099" w:rsidP="006F1F23">
            <w:pPr>
              <w:rPr>
                <w:rFonts w:cstheme="minorHAnsi"/>
                <w:sz w:val="18"/>
                <w:szCs w:val="18"/>
              </w:rPr>
            </w:pPr>
          </w:p>
          <w:p w14:paraId="51DD431B" w14:textId="77777777" w:rsidR="00EE1099" w:rsidRDefault="00EE1099" w:rsidP="006F1F23">
            <w:pPr>
              <w:rPr>
                <w:rFonts w:cstheme="minorHAnsi"/>
                <w:sz w:val="18"/>
                <w:szCs w:val="18"/>
              </w:rPr>
            </w:pPr>
          </w:p>
          <w:p w14:paraId="3064396E" w14:textId="77777777" w:rsidR="00EE1099" w:rsidRDefault="00EE1099" w:rsidP="006F1F23">
            <w:pPr>
              <w:rPr>
                <w:rFonts w:cstheme="minorHAnsi"/>
                <w:sz w:val="18"/>
                <w:szCs w:val="18"/>
              </w:rPr>
            </w:pPr>
          </w:p>
          <w:p w14:paraId="0FFBFA8B" w14:textId="77777777" w:rsidR="00EE1099" w:rsidRDefault="00EE1099" w:rsidP="006F1F23">
            <w:pPr>
              <w:rPr>
                <w:rFonts w:cstheme="minorHAnsi"/>
                <w:sz w:val="18"/>
                <w:szCs w:val="18"/>
              </w:rPr>
            </w:pPr>
          </w:p>
          <w:p w14:paraId="50C76835" w14:textId="77777777" w:rsidR="00EE1099" w:rsidRDefault="00EE1099" w:rsidP="006F1F23">
            <w:pPr>
              <w:rPr>
                <w:rFonts w:cstheme="minorHAnsi"/>
                <w:sz w:val="18"/>
                <w:szCs w:val="18"/>
              </w:rPr>
            </w:pPr>
          </w:p>
          <w:p w14:paraId="0CF59E8F" w14:textId="77777777" w:rsidR="005B6623" w:rsidRDefault="005B6623" w:rsidP="006F1F23">
            <w:pPr>
              <w:rPr>
                <w:rFonts w:cstheme="minorHAnsi"/>
                <w:sz w:val="18"/>
                <w:szCs w:val="18"/>
              </w:rPr>
            </w:pPr>
          </w:p>
          <w:p w14:paraId="0476DD89" w14:textId="77777777" w:rsidR="0046419A" w:rsidRDefault="0046419A" w:rsidP="0046419A">
            <w:pPr>
              <w:tabs>
                <w:tab w:val="left" w:pos="453"/>
              </w:tabs>
              <w:rPr>
                <w:rFonts w:cstheme="minorHAnsi"/>
                <w:sz w:val="18"/>
                <w:szCs w:val="18"/>
              </w:rPr>
            </w:pPr>
          </w:p>
          <w:p w14:paraId="0077271E" w14:textId="77777777" w:rsidR="0012478E" w:rsidRDefault="0012478E" w:rsidP="0046419A">
            <w:pPr>
              <w:tabs>
                <w:tab w:val="left" w:pos="453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6A16B4F4" w14:textId="6DC10FBE" w:rsidR="0046419A" w:rsidRDefault="0046419A" w:rsidP="0046419A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2F24C75" wp14:editId="18CDA107">
            <wp:simplePos x="0" y="0"/>
            <wp:positionH relativeFrom="column">
              <wp:posOffset>5600065</wp:posOffset>
            </wp:positionH>
            <wp:positionV relativeFrom="paragraph">
              <wp:posOffset>299085</wp:posOffset>
            </wp:positionV>
            <wp:extent cx="1122045" cy="382270"/>
            <wp:effectExtent l="0" t="0" r="190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4" t="41261" r="22331" b="39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D87">
        <w:rPr>
          <w:rFonts w:cstheme="minorHAnsi"/>
          <w:b/>
          <w:sz w:val="20"/>
          <w:szCs w:val="20"/>
        </w:rPr>
        <w:br w:type="page"/>
      </w:r>
    </w:p>
    <w:p w14:paraId="0428EAA8" w14:textId="4F5A6F71" w:rsidR="00EE1099" w:rsidRPr="0046419A" w:rsidRDefault="008E0D87" w:rsidP="006F1F23">
      <w:pPr>
        <w:spacing w:after="0" w:line="240" w:lineRule="auto"/>
        <w:rPr>
          <w:rStyle w:val="Hipervnculo"/>
          <w:rFonts w:ascii="Trebuchet MS" w:hAnsi="Trebuchet MS" w:cstheme="minorHAnsi"/>
          <w:sz w:val="16"/>
          <w:szCs w:val="16"/>
        </w:rPr>
      </w:pPr>
      <w:r w:rsidRPr="007A32A5">
        <w:rPr>
          <w:rFonts w:ascii="Trebuchet MS" w:hAnsi="Trebuchet MS" w:cstheme="minorHAnsi"/>
          <w:b/>
          <w:sz w:val="18"/>
          <w:szCs w:val="18"/>
        </w:rPr>
        <w:lastRenderedPageBreak/>
        <w:t>A</w:t>
      </w:r>
      <w:r w:rsidR="00F9606F" w:rsidRPr="007A32A5">
        <w:rPr>
          <w:rFonts w:ascii="Trebuchet MS" w:hAnsi="Trebuchet MS" w:cstheme="minorHAnsi"/>
          <w:b/>
          <w:sz w:val="18"/>
          <w:szCs w:val="18"/>
        </w:rPr>
        <w:t>nálisis solicitados</w:t>
      </w:r>
      <w:r w:rsidR="00B02B34" w:rsidRPr="0046419A">
        <w:rPr>
          <w:rFonts w:ascii="Trebuchet MS" w:hAnsi="Trebuchet MS" w:cstheme="minorHAnsi"/>
          <w:b/>
          <w:sz w:val="16"/>
          <w:szCs w:val="16"/>
        </w:rPr>
        <w:t xml:space="preserve"> </w:t>
      </w:r>
      <w:r w:rsidR="00B02B34" w:rsidRPr="0046419A">
        <w:rPr>
          <w:rFonts w:ascii="Trebuchet MS" w:hAnsi="Trebuchet MS" w:cstheme="minorHAnsi"/>
          <w:sz w:val="16"/>
          <w:szCs w:val="16"/>
        </w:rPr>
        <w:t>*Los ensayos marcados no se encuentran amparados por la acreditación de ENAC</w:t>
      </w:r>
      <w:r w:rsidR="004B0C50">
        <w:rPr>
          <w:rFonts w:ascii="Trebuchet MS" w:hAnsi="Trebuchet MS" w:cstheme="minorHAnsi"/>
          <w:sz w:val="16"/>
          <w:szCs w:val="16"/>
        </w:rPr>
        <w:t xml:space="preserve"> </w:t>
      </w:r>
      <w:r w:rsidR="004B0C50" w:rsidRPr="004B0C50">
        <w:rPr>
          <w:rFonts w:ascii="Trebuchet MS" w:hAnsi="Trebuchet MS" w:cstheme="minorHAnsi"/>
          <w:sz w:val="16"/>
          <w:szCs w:val="16"/>
          <w:lang w:val="es-ES"/>
        </w:rPr>
        <w:t>(Acreditación N.º 615/LE1321)</w:t>
      </w:r>
    </w:p>
    <w:tbl>
      <w:tblPr>
        <w:tblStyle w:val="Tablaconcuadrcula"/>
        <w:tblW w:w="1140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8"/>
        <w:gridCol w:w="1653"/>
        <w:gridCol w:w="1352"/>
        <w:gridCol w:w="1012"/>
        <w:gridCol w:w="1261"/>
        <w:gridCol w:w="1053"/>
        <w:gridCol w:w="851"/>
        <w:gridCol w:w="1344"/>
      </w:tblGrid>
      <w:tr w:rsidR="004F0CE5" w:rsidRPr="0046419A" w14:paraId="26800157" w14:textId="77777777" w:rsidTr="00452720">
        <w:trPr>
          <w:trHeight w:val="202"/>
          <w:jc w:val="center"/>
        </w:trPr>
        <w:tc>
          <w:tcPr>
            <w:tcW w:w="11404" w:type="dxa"/>
            <w:gridSpan w:val="8"/>
            <w:vAlign w:val="center"/>
          </w:tcPr>
          <w:p w14:paraId="30BEE5BB" w14:textId="1D34CE51" w:rsidR="004F0CE5" w:rsidRPr="004D6F8F" w:rsidRDefault="00C9351E" w:rsidP="006F751C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</w:rPr>
              <w:t xml:space="preserve">INMUNOLOGÍA </w:t>
            </w:r>
            <w:r w:rsidR="00FB6D1D">
              <w:rPr>
                <w:rFonts w:ascii="Trebuchet MS" w:hAnsi="Trebuchet MS" w:cstheme="minorHAnsi"/>
                <w:b/>
                <w:sz w:val="16"/>
                <w:szCs w:val="16"/>
              </w:rPr>
              <w:t>(</w:t>
            </w:r>
            <w:r w:rsidR="00D95978">
              <w:rPr>
                <w:rFonts w:ascii="Trebuchet MS" w:hAnsi="Trebuchet MS" w:cstheme="minorHAnsi"/>
                <w:b/>
                <w:sz w:val="16"/>
                <w:szCs w:val="16"/>
              </w:rPr>
              <w:t xml:space="preserve">detección de </w:t>
            </w:r>
            <w:r w:rsidR="00FB6D1D">
              <w:rPr>
                <w:rFonts w:ascii="Trebuchet MS" w:hAnsi="Trebuchet MS" w:cstheme="minorHAnsi"/>
                <w:b/>
                <w:sz w:val="16"/>
                <w:szCs w:val="16"/>
              </w:rPr>
              <w:t>anticuerpos)</w:t>
            </w:r>
          </w:p>
        </w:tc>
      </w:tr>
      <w:tr w:rsidR="00781011" w:rsidRPr="00C0024A" w14:paraId="3A018190" w14:textId="77777777" w:rsidTr="00847D16">
        <w:trPr>
          <w:trHeight w:val="198"/>
          <w:jc w:val="center"/>
        </w:trPr>
        <w:tc>
          <w:tcPr>
            <w:tcW w:w="2878" w:type="dxa"/>
            <w:vAlign w:val="center"/>
          </w:tcPr>
          <w:p w14:paraId="17C0283F" w14:textId="77777777" w:rsidR="004F0CE5" w:rsidRPr="007C1A83" w:rsidRDefault="004F0CE5" w:rsidP="006F751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C1A83">
              <w:rPr>
                <w:rFonts w:ascii="Trebuchet MS" w:hAnsi="Trebuchet MS" w:cstheme="minorHAnsi"/>
                <w:b/>
                <w:sz w:val="16"/>
                <w:szCs w:val="16"/>
              </w:rPr>
              <w:t>Enfermedad</w:t>
            </w:r>
          </w:p>
        </w:tc>
        <w:tc>
          <w:tcPr>
            <w:tcW w:w="1653" w:type="dxa"/>
            <w:vAlign w:val="center"/>
          </w:tcPr>
          <w:p w14:paraId="41D4B0DC" w14:textId="77777777" w:rsidR="004F0CE5" w:rsidRPr="007C1A83" w:rsidRDefault="004F0CE5" w:rsidP="006F751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C1A83">
              <w:rPr>
                <w:rFonts w:ascii="Trebuchet MS" w:hAnsi="Trebuchet MS" w:cstheme="minorHAnsi"/>
                <w:b/>
                <w:sz w:val="16"/>
                <w:szCs w:val="16"/>
              </w:rPr>
              <w:t>Método</w:t>
            </w:r>
          </w:p>
        </w:tc>
        <w:tc>
          <w:tcPr>
            <w:tcW w:w="1352" w:type="dxa"/>
            <w:vAlign w:val="center"/>
          </w:tcPr>
          <w:p w14:paraId="1791B5B3" w14:textId="77777777" w:rsidR="004F0CE5" w:rsidRPr="007C1A83" w:rsidRDefault="004F0CE5" w:rsidP="006F751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C1A83">
              <w:rPr>
                <w:rFonts w:ascii="Trebuchet MS" w:hAnsi="Trebuchet MS" w:cstheme="minorHAnsi"/>
                <w:b/>
                <w:sz w:val="16"/>
                <w:szCs w:val="16"/>
              </w:rPr>
              <w:t>Procedimiento</w:t>
            </w:r>
          </w:p>
        </w:tc>
        <w:tc>
          <w:tcPr>
            <w:tcW w:w="3326" w:type="dxa"/>
            <w:gridSpan w:val="3"/>
            <w:vAlign w:val="center"/>
          </w:tcPr>
          <w:p w14:paraId="4BF45C55" w14:textId="77777777" w:rsidR="004F0CE5" w:rsidRPr="007C1A83" w:rsidRDefault="004F0CE5" w:rsidP="006F751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C1A83">
              <w:rPr>
                <w:rFonts w:ascii="Trebuchet MS" w:hAnsi="Trebuchet MS" w:cstheme="minorHAnsi"/>
                <w:b/>
                <w:sz w:val="16"/>
                <w:szCs w:val="16"/>
              </w:rPr>
              <w:t>Enfermedad</w:t>
            </w:r>
          </w:p>
        </w:tc>
        <w:tc>
          <w:tcPr>
            <w:tcW w:w="851" w:type="dxa"/>
            <w:vAlign w:val="center"/>
          </w:tcPr>
          <w:p w14:paraId="78870D94" w14:textId="77777777" w:rsidR="004F0CE5" w:rsidRPr="007C1A83" w:rsidRDefault="004F0CE5" w:rsidP="006F751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C1A83">
              <w:rPr>
                <w:rFonts w:ascii="Trebuchet MS" w:hAnsi="Trebuchet MS" w:cstheme="minorHAnsi"/>
                <w:b/>
                <w:sz w:val="16"/>
                <w:szCs w:val="16"/>
              </w:rPr>
              <w:t>Método</w:t>
            </w:r>
          </w:p>
        </w:tc>
        <w:tc>
          <w:tcPr>
            <w:tcW w:w="1344" w:type="dxa"/>
            <w:vAlign w:val="center"/>
          </w:tcPr>
          <w:p w14:paraId="7020EBC3" w14:textId="77777777" w:rsidR="004F0CE5" w:rsidRPr="007C1A83" w:rsidRDefault="004F0CE5" w:rsidP="006F751C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C1A83">
              <w:rPr>
                <w:rFonts w:ascii="Trebuchet MS" w:hAnsi="Trebuchet MS" w:cstheme="minorHAnsi"/>
                <w:b/>
                <w:sz w:val="16"/>
                <w:szCs w:val="16"/>
              </w:rPr>
              <w:t>Procedimiento</w:t>
            </w:r>
          </w:p>
        </w:tc>
      </w:tr>
      <w:tr w:rsidR="00880CE6" w:rsidRPr="00C0024A" w14:paraId="6A7F76BB" w14:textId="77777777" w:rsidTr="00847D16">
        <w:trPr>
          <w:jc w:val="center"/>
        </w:trPr>
        <w:tc>
          <w:tcPr>
            <w:tcW w:w="2878" w:type="dxa"/>
            <w:vAlign w:val="center"/>
          </w:tcPr>
          <w:p w14:paraId="66D4568A" w14:textId="77777777" w:rsidR="00DC4308" w:rsidRPr="004D6F8F" w:rsidRDefault="00693EFA" w:rsidP="00DC430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84046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Brucelosis</w:t>
            </w:r>
          </w:p>
        </w:tc>
        <w:tc>
          <w:tcPr>
            <w:tcW w:w="1653" w:type="dxa"/>
            <w:vAlign w:val="center"/>
          </w:tcPr>
          <w:p w14:paraId="7B08D52E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Rosa Bengala</w:t>
            </w:r>
          </w:p>
        </w:tc>
        <w:tc>
          <w:tcPr>
            <w:tcW w:w="1352" w:type="dxa"/>
            <w:vAlign w:val="center"/>
          </w:tcPr>
          <w:p w14:paraId="1CE738E1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PEC/EN/S-001</w:t>
            </w:r>
          </w:p>
        </w:tc>
        <w:tc>
          <w:tcPr>
            <w:tcW w:w="3326" w:type="dxa"/>
            <w:gridSpan w:val="3"/>
            <w:vAlign w:val="center"/>
          </w:tcPr>
          <w:p w14:paraId="6D7DCA41" w14:textId="2A4B7176" w:rsidR="00DC4308" w:rsidRPr="004D6F8F" w:rsidRDefault="00693EFA" w:rsidP="00DC430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70209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8C3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81271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>Fiebre Q*</w:t>
            </w:r>
          </w:p>
        </w:tc>
        <w:tc>
          <w:tcPr>
            <w:tcW w:w="851" w:type="dxa"/>
            <w:vAlign w:val="center"/>
          </w:tcPr>
          <w:p w14:paraId="0DC51A80" w14:textId="2BD6AC88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44" w:type="dxa"/>
            <w:vAlign w:val="center"/>
          </w:tcPr>
          <w:p w14:paraId="5D964FC7" w14:textId="65A5A15D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PEC/EN/S-336</w:t>
            </w:r>
          </w:p>
        </w:tc>
      </w:tr>
      <w:tr w:rsidR="00880CE6" w:rsidRPr="00C0024A" w14:paraId="209513C2" w14:textId="77777777" w:rsidTr="00847D16">
        <w:trPr>
          <w:jc w:val="center"/>
        </w:trPr>
        <w:tc>
          <w:tcPr>
            <w:tcW w:w="2878" w:type="dxa"/>
            <w:vAlign w:val="center"/>
          </w:tcPr>
          <w:p w14:paraId="36FAE449" w14:textId="77777777" w:rsidR="00DC4308" w:rsidRPr="004D6F8F" w:rsidRDefault="00693EFA" w:rsidP="00DC430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850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Brucelosis</w:t>
            </w:r>
          </w:p>
        </w:tc>
        <w:tc>
          <w:tcPr>
            <w:tcW w:w="1653" w:type="dxa"/>
            <w:vAlign w:val="center"/>
          </w:tcPr>
          <w:p w14:paraId="5214A421" w14:textId="3A20D48B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F</w:t>
            </w:r>
            <w:r w:rsidR="00C6695D">
              <w:rPr>
                <w:rFonts w:ascii="Trebuchet MS" w:hAnsi="Trebuchet MS" w:cstheme="minorHAnsi"/>
                <w:sz w:val="14"/>
                <w:szCs w:val="14"/>
              </w:rPr>
              <w:t xml:space="preserve">ijación </w:t>
            </w:r>
            <w:r w:rsidRPr="00C0024A">
              <w:rPr>
                <w:rFonts w:ascii="Trebuchet MS" w:hAnsi="Trebuchet MS" w:cstheme="minorHAnsi"/>
                <w:sz w:val="14"/>
                <w:szCs w:val="14"/>
              </w:rPr>
              <w:t>comple</w:t>
            </w:r>
            <w:r w:rsidR="00C6695D">
              <w:rPr>
                <w:rFonts w:ascii="Trebuchet MS" w:hAnsi="Trebuchet MS" w:cstheme="minorHAnsi"/>
                <w:sz w:val="14"/>
                <w:szCs w:val="14"/>
              </w:rPr>
              <w:t>mento</w:t>
            </w:r>
          </w:p>
        </w:tc>
        <w:tc>
          <w:tcPr>
            <w:tcW w:w="1352" w:type="dxa"/>
            <w:vAlign w:val="center"/>
          </w:tcPr>
          <w:p w14:paraId="7CE95722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PEC/EN/S-005</w:t>
            </w:r>
          </w:p>
        </w:tc>
        <w:tc>
          <w:tcPr>
            <w:tcW w:w="3326" w:type="dxa"/>
            <w:gridSpan w:val="3"/>
            <w:vAlign w:val="center"/>
          </w:tcPr>
          <w:p w14:paraId="1EC0A8B1" w14:textId="734CAD13" w:rsidR="00DC4308" w:rsidRPr="004D6F8F" w:rsidRDefault="00693EFA" w:rsidP="00DC4308">
            <w:pPr>
              <w:spacing w:line="192" w:lineRule="auto"/>
              <w:rPr>
                <w:rFonts w:ascii="Trebuchet MS" w:eastAsia="MS Gothic" w:hAnsi="Trebuchet MS" w:cs="MS Gothic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7870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7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C4308" w:rsidRPr="0092304E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Chlamydia abortus</w:t>
            </w:r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851" w:type="dxa"/>
            <w:vAlign w:val="center"/>
          </w:tcPr>
          <w:p w14:paraId="60145329" w14:textId="27EB2844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44" w:type="dxa"/>
            <w:vAlign w:val="center"/>
          </w:tcPr>
          <w:p w14:paraId="06C722F7" w14:textId="03748CA0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PEC/EN/S-</w:t>
            </w:r>
            <w:r>
              <w:rPr>
                <w:rFonts w:ascii="Trebuchet MS" w:hAnsi="Trebuchet MS" w:cstheme="minorHAnsi"/>
                <w:sz w:val="14"/>
                <w:szCs w:val="14"/>
              </w:rPr>
              <w:t>392</w:t>
            </w:r>
          </w:p>
        </w:tc>
      </w:tr>
      <w:tr w:rsidR="00880CE6" w:rsidRPr="00C0024A" w14:paraId="1CA7898C" w14:textId="77777777" w:rsidTr="00847D16">
        <w:trPr>
          <w:jc w:val="center"/>
        </w:trPr>
        <w:tc>
          <w:tcPr>
            <w:tcW w:w="2878" w:type="dxa"/>
            <w:vAlign w:val="center"/>
          </w:tcPr>
          <w:p w14:paraId="1223AB88" w14:textId="77777777" w:rsidR="00DC4308" w:rsidRPr="004D6F8F" w:rsidRDefault="00693EFA" w:rsidP="00DC430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14908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Leucosis bovina</w:t>
            </w:r>
          </w:p>
        </w:tc>
        <w:tc>
          <w:tcPr>
            <w:tcW w:w="1653" w:type="dxa"/>
            <w:vAlign w:val="center"/>
          </w:tcPr>
          <w:p w14:paraId="7D7840C4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 indirecto</w:t>
            </w:r>
          </w:p>
        </w:tc>
        <w:tc>
          <w:tcPr>
            <w:tcW w:w="1352" w:type="dxa"/>
            <w:vAlign w:val="center"/>
          </w:tcPr>
          <w:p w14:paraId="0959A088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PEC/EN/S-003</w:t>
            </w:r>
          </w:p>
        </w:tc>
        <w:tc>
          <w:tcPr>
            <w:tcW w:w="3326" w:type="dxa"/>
            <w:gridSpan w:val="3"/>
            <w:vAlign w:val="center"/>
          </w:tcPr>
          <w:p w14:paraId="4E7048AA" w14:textId="54FF86AF" w:rsidR="00DC4308" w:rsidRPr="004D6F8F" w:rsidRDefault="00693EFA" w:rsidP="00DC430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48253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Virus respiratorio sincitial</w:t>
            </w:r>
            <w:r w:rsidR="00E60849">
              <w:rPr>
                <w:rFonts w:ascii="Trebuchet MS" w:hAnsi="Trebuchet MS" w:cstheme="minorHAnsi"/>
                <w:sz w:val="16"/>
                <w:szCs w:val="16"/>
              </w:rPr>
              <w:t xml:space="preserve"> bovino</w:t>
            </w:r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C4308" w:rsidRPr="004D6F8F">
              <w:rPr>
                <w:rFonts w:ascii="Trebuchet MS" w:hAnsi="Trebuchet MS" w:cstheme="minorHAnsi"/>
                <w:sz w:val="14"/>
                <w:szCs w:val="14"/>
              </w:rPr>
              <w:t>(RSBV)*</w:t>
            </w:r>
          </w:p>
        </w:tc>
        <w:tc>
          <w:tcPr>
            <w:tcW w:w="851" w:type="dxa"/>
            <w:vAlign w:val="center"/>
          </w:tcPr>
          <w:p w14:paraId="44A071A2" w14:textId="21868DA6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44" w:type="dxa"/>
            <w:vAlign w:val="center"/>
          </w:tcPr>
          <w:p w14:paraId="5A341F74" w14:textId="41F4F04C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PEC/EN/S-027</w:t>
            </w:r>
          </w:p>
        </w:tc>
      </w:tr>
      <w:tr w:rsidR="00880CE6" w:rsidRPr="00C0024A" w14:paraId="6C022B06" w14:textId="77777777" w:rsidTr="00847D16">
        <w:trPr>
          <w:jc w:val="center"/>
        </w:trPr>
        <w:tc>
          <w:tcPr>
            <w:tcW w:w="2878" w:type="dxa"/>
            <w:vAlign w:val="center"/>
          </w:tcPr>
          <w:p w14:paraId="6254829E" w14:textId="77777777" w:rsidR="00DC4308" w:rsidRPr="004D6F8F" w:rsidRDefault="00693EFA" w:rsidP="00DC430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2957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Leucosis bovina</w:t>
            </w:r>
          </w:p>
        </w:tc>
        <w:tc>
          <w:tcPr>
            <w:tcW w:w="1653" w:type="dxa"/>
            <w:vAlign w:val="center"/>
          </w:tcPr>
          <w:p w14:paraId="5F23E188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 bloqueo</w:t>
            </w:r>
          </w:p>
        </w:tc>
        <w:tc>
          <w:tcPr>
            <w:tcW w:w="1352" w:type="dxa"/>
            <w:vAlign w:val="center"/>
          </w:tcPr>
          <w:p w14:paraId="7E8FFB17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PEC/EN/S-004</w:t>
            </w:r>
          </w:p>
        </w:tc>
        <w:tc>
          <w:tcPr>
            <w:tcW w:w="3326" w:type="dxa"/>
            <w:gridSpan w:val="3"/>
            <w:vAlign w:val="center"/>
          </w:tcPr>
          <w:p w14:paraId="74A095A4" w14:textId="6CB36906" w:rsidR="00DC4308" w:rsidRPr="004D6F8F" w:rsidRDefault="00693EFA" w:rsidP="00DC430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20578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C4308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Mycoplasma bovis</w:t>
            </w:r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ab/>
            </w:r>
          </w:p>
        </w:tc>
        <w:tc>
          <w:tcPr>
            <w:tcW w:w="851" w:type="dxa"/>
            <w:vAlign w:val="center"/>
          </w:tcPr>
          <w:p w14:paraId="4F99B12F" w14:textId="39D10E15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44" w:type="dxa"/>
            <w:vAlign w:val="center"/>
          </w:tcPr>
          <w:p w14:paraId="562F349C" w14:textId="2415FBB2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PEC/EN/S-</w:t>
            </w:r>
            <w:r>
              <w:rPr>
                <w:rFonts w:ascii="Trebuchet MS" w:hAnsi="Trebuchet MS" w:cstheme="minorHAnsi"/>
                <w:sz w:val="14"/>
                <w:szCs w:val="14"/>
              </w:rPr>
              <w:t>269</w:t>
            </w:r>
          </w:p>
        </w:tc>
      </w:tr>
      <w:tr w:rsidR="00880CE6" w:rsidRPr="00C0024A" w14:paraId="59A72C37" w14:textId="77777777" w:rsidTr="00847D16">
        <w:trPr>
          <w:jc w:val="center"/>
        </w:trPr>
        <w:tc>
          <w:tcPr>
            <w:tcW w:w="2878" w:type="dxa"/>
            <w:vAlign w:val="center"/>
          </w:tcPr>
          <w:p w14:paraId="2A3963AA" w14:textId="77777777" w:rsidR="00DC4308" w:rsidRPr="004D6F8F" w:rsidRDefault="00693EFA" w:rsidP="00DC430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63131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Perineumonía contagiosa*</w:t>
            </w:r>
          </w:p>
        </w:tc>
        <w:tc>
          <w:tcPr>
            <w:tcW w:w="1653" w:type="dxa"/>
            <w:vAlign w:val="center"/>
          </w:tcPr>
          <w:p w14:paraId="76B14C8B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Fijación complemento</w:t>
            </w:r>
          </w:p>
        </w:tc>
        <w:tc>
          <w:tcPr>
            <w:tcW w:w="1352" w:type="dxa"/>
            <w:vAlign w:val="center"/>
          </w:tcPr>
          <w:p w14:paraId="0AD25DE5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PEC/EN/S-010</w:t>
            </w:r>
          </w:p>
        </w:tc>
        <w:tc>
          <w:tcPr>
            <w:tcW w:w="3326" w:type="dxa"/>
            <w:gridSpan w:val="3"/>
            <w:vAlign w:val="center"/>
          </w:tcPr>
          <w:p w14:paraId="4368D529" w14:textId="732B8B86" w:rsidR="00DC4308" w:rsidRPr="004D6F8F" w:rsidRDefault="00693EFA" w:rsidP="00DC430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36702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Lengua Azul*</w:t>
            </w:r>
          </w:p>
        </w:tc>
        <w:tc>
          <w:tcPr>
            <w:tcW w:w="851" w:type="dxa"/>
            <w:vAlign w:val="center"/>
          </w:tcPr>
          <w:p w14:paraId="27C65DDD" w14:textId="26EEB5B5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44" w:type="dxa"/>
            <w:vAlign w:val="center"/>
          </w:tcPr>
          <w:p w14:paraId="000BA435" w14:textId="2EBDA145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PEC/EN/S-</w:t>
            </w:r>
            <w:r>
              <w:rPr>
                <w:rFonts w:ascii="Trebuchet MS" w:hAnsi="Trebuchet MS" w:cstheme="minorHAnsi"/>
                <w:sz w:val="14"/>
                <w:szCs w:val="14"/>
              </w:rPr>
              <w:t>215</w:t>
            </w:r>
          </w:p>
        </w:tc>
      </w:tr>
      <w:tr w:rsidR="00880CE6" w:rsidRPr="00C0024A" w14:paraId="21234C90" w14:textId="77777777" w:rsidTr="00847D16">
        <w:trPr>
          <w:jc w:val="center"/>
        </w:trPr>
        <w:tc>
          <w:tcPr>
            <w:tcW w:w="2878" w:type="dxa"/>
            <w:vAlign w:val="center"/>
          </w:tcPr>
          <w:p w14:paraId="7D582533" w14:textId="77777777" w:rsidR="00DC4308" w:rsidRPr="004D6F8F" w:rsidRDefault="00693EFA" w:rsidP="00DC430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888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IBR totales</w:t>
            </w:r>
          </w:p>
        </w:tc>
        <w:tc>
          <w:tcPr>
            <w:tcW w:w="1653" w:type="dxa"/>
            <w:vAlign w:val="center"/>
          </w:tcPr>
          <w:p w14:paraId="39982098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52" w:type="dxa"/>
            <w:vAlign w:val="center"/>
          </w:tcPr>
          <w:p w14:paraId="1C2745DB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PEC/EN/S-024</w:t>
            </w:r>
          </w:p>
        </w:tc>
        <w:tc>
          <w:tcPr>
            <w:tcW w:w="3326" w:type="dxa"/>
            <w:gridSpan w:val="3"/>
            <w:vAlign w:val="center"/>
          </w:tcPr>
          <w:p w14:paraId="29AFA5D9" w14:textId="3BE0969A" w:rsidR="00DC4308" w:rsidRPr="004D6F8F" w:rsidRDefault="00693EFA" w:rsidP="00DC430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569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Besnoitiosis*</w:t>
            </w:r>
          </w:p>
        </w:tc>
        <w:tc>
          <w:tcPr>
            <w:tcW w:w="851" w:type="dxa"/>
            <w:vAlign w:val="center"/>
          </w:tcPr>
          <w:p w14:paraId="527A2DA7" w14:textId="31FE772D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44" w:type="dxa"/>
            <w:vAlign w:val="center"/>
          </w:tcPr>
          <w:p w14:paraId="343645DF" w14:textId="0A2EBC0A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Externo</w:t>
            </w:r>
          </w:p>
        </w:tc>
      </w:tr>
      <w:tr w:rsidR="00880CE6" w:rsidRPr="00C0024A" w14:paraId="630325B6" w14:textId="77777777" w:rsidTr="00847D16">
        <w:trPr>
          <w:jc w:val="center"/>
        </w:trPr>
        <w:tc>
          <w:tcPr>
            <w:tcW w:w="2878" w:type="dxa"/>
            <w:vAlign w:val="center"/>
          </w:tcPr>
          <w:p w14:paraId="623CEDE7" w14:textId="77777777" w:rsidR="00DC4308" w:rsidRPr="004D6F8F" w:rsidRDefault="00693EFA" w:rsidP="00DC430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2799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IBR gB*</w:t>
            </w:r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ab/>
            </w:r>
          </w:p>
        </w:tc>
        <w:tc>
          <w:tcPr>
            <w:tcW w:w="1653" w:type="dxa"/>
            <w:vAlign w:val="center"/>
          </w:tcPr>
          <w:p w14:paraId="567F9C98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52" w:type="dxa"/>
            <w:vAlign w:val="center"/>
          </w:tcPr>
          <w:p w14:paraId="78A75FB6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PEC/EN/S-034</w:t>
            </w:r>
          </w:p>
        </w:tc>
        <w:tc>
          <w:tcPr>
            <w:tcW w:w="3326" w:type="dxa"/>
            <w:gridSpan w:val="3"/>
            <w:vAlign w:val="center"/>
          </w:tcPr>
          <w:p w14:paraId="480FC9EB" w14:textId="3DF07212" w:rsidR="00DC4308" w:rsidRPr="004D6F8F" w:rsidRDefault="00693EFA" w:rsidP="00DC430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64797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BHV-4*</w:t>
            </w:r>
          </w:p>
        </w:tc>
        <w:tc>
          <w:tcPr>
            <w:tcW w:w="851" w:type="dxa"/>
            <w:vAlign w:val="center"/>
          </w:tcPr>
          <w:p w14:paraId="20C21F81" w14:textId="4C54FD59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44" w:type="dxa"/>
            <w:vAlign w:val="center"/>
          </w:tcPr>
          <w:p w14:paraId="523F5740" w14:textId="73880CE1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PEC/EN/S-216</w:t>
            </w:r>
          </w:p>
        </w:tc>
      </w:tr>
      <w:tr w:rsidR="00880CE6" w:rsidRPr="00C0024A" w14:paraId="6B5C47FE" w14:textId="77777777" w:rsidTr="00847D16">
        <w:trPr>
          <w:jc w:val="center"/>
        </w:trPr>
        <w:tc>
          <w:tcPr>
            <w:tcW w:w="2878" w:type="dxa"/>
            <w:vAlign w:val="center"/>
          </w:tcPr>
          <w:p w14:paraId="0ACAB3CD" w14:textId="77777777" w:rsidR="00DC4308" w:rsidRPr="004D6F8F" w:rsidRDefault="00693EFA" w:rsidP="00DC430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78754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IBR gE*</w:t>
            </w:r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ab/>
            </w:r>
          </w:p>
        </w:tc>
        <w:tc>
          <w:tcPr>
            <w:tcW w:w="1653" w:type="dxa"/>
            <w:vAlign w:val="center"/>
          </w:tcPr>
          <w:p w14:paraId="1D607C8B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52" w:type="dxa"/>
            <w:vAlign w:val="center"/>
          </w:tcPr>
          <w:p w14:paraId="19969566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PEC/EN/S-033</w:t>
            </w:r>
          </w:p>
        </w:tc>
        <w:tc>
          <w:tcPr>
            <w:tcW w:w="3326" w:type="dxa"/>
            <w:gridSpan w:val="3"/>
            <w:vAlign w:val="center"/>
          </w:tcPr>
          <w:p w14:paraId="40EE26AC" w14:textId="456313DE" w:rsidR="00DC4308" w:rsidRPr="004D6F8F" w:rsidRDefault="00693EFA" w:rsidP="00DC430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30742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Virus Schmallenberg (SBV)*</w:t>
            </w:r>
          </w:p>
        </w:tc>
        <w:tc>
          <w:tcPr>
            <w:tcW w:w="851" w:type="dxa"/>
            <w:vAlign w:val="center"/>
          </w:tcPr>
          <w:p w14:paraId="0B4E6C4E" w14:textId="04FDF681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44" w:type="dxa"/>
            <w:vAlign w:val="center"/>
          </w:tcPr>
          <w:p w14:paraId="5A9D9B51" w14:textId="1DE677F3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PEC/EN/S-276</w:t>
            </w:r>
          </w:p>
        </w:tc>
      </w:tr>
      <w:tr w:rsidR="00880CE6" w:rsidRPr="00C0024A" w14:paraId="3BF42D46" w14:textId="77777777" w:rsidTr="00847D16">
        <w:trPr>
          <w:jc w:val="center"/>
        </w:trPr>
        <w:tc>
          <w:tcPr>
            <w:tcW w:w="2878" w:type="dxa"/>
            <w:vAlign w:val="center"/>
          </w:tcPr>
          <w:p w14:paraId="4E42C5BF" w14:textId="77777777" w:rsidR="00DC4308" w:rsidRPr="004D6F8F" w:rsidRDefault="00693EFA" w:rsidP="00DC430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61135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0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BVD p80</w:t>
            </w:r>
          </w:p>
        </w:tc>
        <w:tc>
          <w:tcPr>
            <w:tcW w:w="1653" w:type="dxa"/>
            <w:vAlign w:val="center"/>
          </w:tcPr>
          <w:p w14:paraId="72A90E92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52" w:type="dxa"/>
            <w:vAlign w:val="center"/>
          </w:tcPr>
          <w:p w14:paraId="5AA0DD3D" w14:textId="77777777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PEC/EN/S-037</w:t>
            </w:r>
          </w:p>
        </w:tc>
        <w:tc>
          <w:tcPr>
            <w:tcW w:w="3326" w:type="dxa"/>
            <w:gridSpan w:val="3"/>
            <w:vAlign w:val="center"/>
          </w:tcPr>
          <w:p w14:paraId="68546412" w14:textId="2B660D1F" w:rsidR="00DC4308" w:rsidRPr="004D6F8F" w:rsidRDefault="00693EFA" w:rsidP="00DC430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13816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89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DC43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Leptospira </w:t>
            </w:r>
            <w:r w:rsidR="00DC4308" w:rsidRPr="004D6F8F">
              <w:rPr>
                <w:rFonts w:ascii="Trebuchet MS" w:hAnsi="Trebuchet MS" w:cstheme="minorHAnsi"/>
                <w:sz w:val="14"/>
                <w:szCs w:val="14"/>
              </w:rPr>
              <w:t>(señalar serovariedades)*</w:t>
            </w:r>
          </w:p>
        </w:tc>
        <w:tc>
          <w:tcPr>
            <w:tcW w:w="851" w:type="dxa"/>
            <w:vAlign w:val="center"/>
          </w:tcPr>
          <w:p w14:paraId="088FEA7F" w14:textId="31D5567D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MAT</w:t>
            </w:r>
          </w:p>
        </w:tc>
        <w:tc>
          <w:tcPr>
            <w:tcW w:w="1344" w:type="dxa"/>
            <w:vAlign w:val="center"/>
          </w:tcPr>
          <w:p w14:paraId="1423C974" w14:textId="6063D2F3" w:rsidR="00DC4308" w:rsidRPr="00C0024A" w:rsidRDefault="00DC4308" w:rsidP="00DC43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PEC/EN/S-023</w:t>
            </w:r>
          </w:p>
        </w:tc>
      </w:tr>
      <w:tr w:rsidR="001836F5" w:rsidRPr="00C0024A" w14:paraId="386C5038" w14:textId="77777777" w:rsidTr="00847D16">
        <w:trPr>
          <w:jc w:val="center"/>
        </w:trPr>
        <w:tc>
          <w:tcPr>
            <w:tcW w:w="2878" w:type="dxa"/>
            <w:vAlign w:val="center"/>
          </w:tcPr>
          <w:p w14:paraId="2179B0DF" w14:textId="77777777" w:rsidR="001836F5" w:rsidRPr="004D6F8F" w:rsidRDefault="00693EFA" w:rsidP="00D15C77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9789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6F5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836F5" w:rsidRPr="004D6F8F">
              <w:rPr>
                <w:rFonts w:ascii="Trebuchet MS" w:hAnsi="Trebuchet MS" w:cstheme="minorHAnsi"/>
                <w:sz w:val="16"/>
                <w:szCs w:val="16"/>
              </w:rPr>
              <w:t xml:space="preserve"> Neosporosis*</w:t>
            </w:r>
          </w:p>
        </w:tc>
        <w:tc>
          <w:tcPr>
            <w:tcW w:w="1653" w:type="dxa"/>
            <w:vAlign w:val="center"/>
          </w:tcPr>
          <w:p w14:paraId="548317B4" w14:textId="77777777" w:rsidR="001836F5" w:rsidRPr="00C0024A" w:rsidRDefault="001836F5" w:rsidP="00D15C77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C0024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52" w:type="dxa"/>
            <w:vAlign w:val="center"/>
          </w:tcPr>
          <w:p w14:paraId="4431332D" w14:textId="77777777" w:rsidR="001836F5" w:rsidRPr="00C0024A" w:rsidRDefault="001836F5" w:rsidP="00D15C77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PEC/EN/S-378</w:t>
            </w:r>
          </w:p>
        </w:tc>
        <w:tc>
          <w:tcPr>
            <w:tcW w:w="1012" w:type="dxa"/>
            <w:vAlign w:val="center"/>
          </w:tcPr>
          <w:p w14:paraId="57C12A1E" w14:textId="650B918E" w:rsidR="001836F5" w:rsidRPr="00AF2892" w:rsidRDefault="00693EFA" w:rsidP="00D15C77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6859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8C3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1836F5" w:rsidRPr="00AF2892">
              <w:rPr>
                <w:rFonts w:ascii="Trebuchet MS" w:hAnsi="Trebuchet MS" w:cstheme="minorHAnsi"/>
                <w:sz w:val="14"/>
                <w:szCs w:val="14"/>
              </w:rPr>
              <w:t xml:space="preserve"> Hardjo*</w:t>
            </w:r>
          </w:p>
        </w:tc>
        <w:tc>
          <w:tcPr>
            <w:tcW w:w="1261" w:type="dxa"/>
            <w:vAlign w:val="center"/>
          </w:tcPr>
          <w:p w14:paraId="28799E7C" w14:textId="216DF86C" w:rsidR="001836F5" w:rsidRPr="00AF2892" w:rsidRDefault="00693EFA" w:rsidP="00D15C77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60862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6F5" w:rsidRPr="00AF2892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836F5" w:rsidRPr="00AF2892">
              <w:rPr>
                <w:rFonts w:ascii="Trebuchet MS" w:hAnsi="Trebuchet MS" w:cstheme="minorHAnsi"/>
                <w:sz w:val="14"/>
                <w:szCs w:val="14"/>
              </w:rPr>
              <w:t xml:space="preserve"> Pomona*</w:t>
            </w:r>
          </w:p>
        </w:tc>
        <w:tc>
          <w:tcPr>
            <w:tcW w:w="3248" w:type="dxa"/>
            <w:gridSpan w:val="3"/>
            <w:vAlign w:val="center"/>
          </w:tcPr>
          <w:p w14:paraId="4F8EE822" w14:textId="27963D48" w:rsidR="001836F5" w:rsidRPr="00AF2892" w:rsidRDefault="00693EFA" w:rsidP="00D15C77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20185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6F5" w:rsidRPr="00AF2892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1836F5" w:rsidRPr="00AF2892">
              <w:rPr>
                <w:rFonts w:ascii="Trebuchet MS" w:hAnsi="Trebuchet MS" w:cstheme="minorHAnsi"/>
                <w:sz w:val="14"/>
                <w:szCs w:val="14"/>
              </w:rPr>
              <w:t xml:space="preserve"> Bratislava*</w:t>
            </w:r>
          </w:p>
        </w:tc>
      </w:tr>
      <w:tr w:rsidR="00752C58" w:rsidRPr="00C0024A" w14:paraId="0646A9D2" w14:textId="77777777" w:rsidTr="00847D16">
        <w:trPr>
          <w:jc w:val="center"/>
        </w:trPr>
        <w:tc>
          <w:tcPr>
            <w:tcW w:w="2878" w:type="dxa"/>
            <w:vAlign w:val="center"/>
          </w:tcPr>
          <w:p w14:paraId="2E4E5574" w14:textId="4A08E279" w:rsidR="00752C58" w:rsidRPr="004D6F8F" w:rsidRDefault="00693EFA" w:rsidP="00752C5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61385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5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2C5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P</w:t>
            </w:r>
            <w:r w:rsidR="00752C58">
              <w:rPr>
                <w:rFonts w:ascii="Trebuchet MS" w:hAnsi="Trebuchet MS" w:cstheme="minorHAnsi"/>
                <w:sz w:val="16"/>
                <w:szCs w:val="16"/>
              </w:rPr>
              <w:t>aratuberculosis</w:t>
            </w:r>
            <w:r w:rsidR="00752C58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653" w:type="dxa"/>
            <w:vAlign w:val="center"/>
          </w:tcPr>
          <w:p w14:paraId="0E310634" w14:textId="77777777" w:rsidR="00752C58" w:rsidRPr="00C0024A" w:rsidRDefault="00752C58" w:rsidP="00752C5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52" w:type="dxa"/>
            <w:vAlign w:val="center"/>
          </w:tcPr>
          <w:p w14:paraId="09C7C22D" w14:textId="77777777" w:rsidR="00752C58" w:rsidRPr="00C0024A" w:rsidRDefault="00752C58" w:rsidP="00752C5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PEC/EN/S-025</w:t>
            </w:r>
          </w:p>
        </w:tc>
        <w:tc>
          <w:tcPr>
            <w:tcW w:w="2273" w:type="dxa"/>
            <w:gridSpan w:val="2"/>
            <w:vAlign w:val="center"/>
          </w:tcPr>
          <w:p w14:paraId="3808A6DD" w14:textId="3920A513" w:rsidR="00752C58" w:rsidRPr="00AF2892" w:rsidRDefault="00693EFA" w:rsidP="00752C5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7185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8C3">
                  <w:rPr>
                    <w:rFonts w:ascii="MS Gothic" w:eastAsia="MS Gothic" w:hAnsi="MS Gothic" w:cstheme="minorHAnsi" w:hint="eastAsia"/>
                    <w:sz w:val="14"/>
                    <w:szCs w:val="14"/>
                  </w:rPr>
                  <w:t>☐</w:t>
                </w:r>
              </w:sdtContent>
            </w:sdt>
            <w:r w:rsidR="00752C58" w:rsidRPr="00AF2892">
              <w:rPr>
                <w:rFonts w:ascii="Trebuchet MS" w:hAnsi="Trebuchet MS" w:cstheme="minorHAnsi"/>
                <w:sz w:val="14"/>
                <w:szCs w:val="14"/>
              </w:rPr>
              <w:t xml:space="preserve"> Icterohaemorr</w:t>
            </w:r>
            <w:r w:rsidR="00BA3393">
              <w:rPr>
                <w:rFonts w:ascii="Trebuchet MS" w:hAnsi="Trebuchet MS" w:cstheme="minorHAnsi"/>
                <w:sz w:val="14"/>
                <w:szCs w:val="14"/>
              </w:rPr>
              <w:t>h</w:t>
            </w:r>
            <w:r w:rsidR="00752C58" w:rsidRPr="00AF2892">
              <w:rPr>
                <w:rFonts w:ascii="Trebuchet MS" w:hAnsi="Trebuchet MS" w:cstheme="minorHAnsi"/>
                <w:sz w:val="14"/>
                <w:szCs w:val="14"/>
              </w:rPr>
              <w:t>agiae*</w:t>
            </w:r>
          </w:p>
        </w:tc>
        <w:tc>
          <w:tcPr>
            <w:tcW w:w="3248" w:type="dxa"/>
            <w:gridSpan w:val="3"/>
            <w:vAlign w:val="center"/>
          </w:tcPr>
          <w:p w14:paraId="3EF63471" w14:textId="2EC22ADB" w:rsidR="00752C58" w:rsidRPr="00AF2892" w:rsidRDefault="00752C58" w:rsidP="00752C5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F2892">
              <w:rPr>
                <w:rFonts w:ascii="Trebuchet MS" w:hAnsi="Trebuchet MS" w:cstheme="minorHAnsi"/>
                <w:sz w:val="14"/>
                <w:szCs w:val="14"/>
              </w:rPr>
              <w:t xml:space="preserve">Otras*: </w:t>
            </w: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3026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2892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752C58" w:rsidRPr="006F751C" w14:paraId="39CBAA5F" w14:textId="77777777" w:rsidTr="007C7ED2">
        <w:trPr>
          <w:trHeight w:val="250"/>
          <w:jc w:val="center"/>
        </w:trPr>
        <w:tc>
          <w:tcPr>
            <w:tcW w:w="11404" w:type="dxa"/>
            <w:gridSpan w:val="8"/>
            <w:vAlign w:val="center"/>
          </w:tcPr>
          <w:p w14:paraId="5FED9DCD" w14:textId="095A7C4B" w:rsidR="00752C58" w:rsidRPr="004D6F8F" w:rsidRDefault="00752C58" w:rsidP="00752C58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4D6F8F">
              <w:rPr>
                <w:rFonts w:ascii="Trebuchet MS" w:hAnsi="Trebuchet MS" w:cstheme="minorHAnsi"/>
                <w:b/>
                <w:sz w:val="16"/>
                <w:szCs w:val="16"/>
              </w:rPr>
              <w:t>VIROLOGÍA</w:t>
            </w:r>
            <w:r>
              <w:rPr>
                <w:rFonts w:ascii="Trebuchet MS" w:hAnsi="Trebuchet MS" w:cstheme="minorHAnsi"/>
                <w:b/>
                <w:sz w:val="16"/>
                <w:szCs w:val="16"/>
              </w:rPr>
              <w:t xml:space="preserve"> (</w:t>
            </w:r>
            <w:r w:rsidR="0054382D">
              <w:rPr>
                <w:rFonts w:ascii="Trebuchet MS" w:hAnsi="Trebuchet MS" w:cstheme="minorHAnsi"/>
                <w:b/>
                <w:sz w:val="16"/>
                <w:szCs w:val="16"/>
              </w:rPr>
              <w:t xml:space="preserve">detección de </w:t>
            </w:r>
            <w:r>
              <w:rPr>
                <w:rFonts w:ascii="Trebuchet MS" w:hAnsi="Trebuchet MS" w:cstheme="minorHAnsi"/>
                <w:b/>
                <w:sz w:val="16"/>
                <w:szCs w:val="16"/>
              </w:rPr>
              <w:t>antígeno - ADN / ARN</w:t>
            </w:r>
            <w:r w:rsidR="0054382D">
              <w:rPr>
                <w:rFonts w:ascii="Trebuchet MS" w:hAnsi="Trebuchet MS" w:cstheme="minorHAnsi"/>
                <w:b/>
                <w:sz w:val="16"/>
                <w:szCs w:val="16"/>
              </w:rPr>
              <w:t xml:space="preserve"> víricos</w:t>
            </w:r>
            <w:r>
              <w:rPr>
                <w:rFonts w:ascii="Trebuchet MS" w:hAnsi="Trebuchet MS" w:cstheme="minorHAnsi"/>
                <w:b/>
                <w:sz w:val="16"/>
                <w:szCs w:val="16"/>
              </w:rPr>
              <w:t>)</w:t>
            </w:r>
          </w:p>
        </w:tc>
      </w:tr>
      <w:tr w:rsidR="00752C58" w:rsidRPr="0046419A" w14:paraId="53E06C03" w14:textId="77777777" w:rsidTr="00847D16">
        <w:trPr>
          <w:jc w:val="center"/>
        </w:trPr>
        <w:tc>
          <w:tcPr>
            <w:tcW w:w="2878" w:type="dxa"/>
            <w:vAlign w:val="center"/>
          </w:tcPr>
          <w:p w14:paraId="5553E3BD" w14:textId="77777777" w:rsidR="00752C58" w:rsidRPr="004D6F8F" w:rsidRDefault="00693EFA" w:rsidP="00752C5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61255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5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2C5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BVDV </w:t>
            </w:r>
            <w:r w:rsidR="00752C58" w:rsidRPr="004D6F8F">
              <w:rPr>
                <w:rFonts w:ascii="Trebuchet MS" w:hAnsi="Trebuchet MS" w:cstheme="minorHAnsi"/>
                <w:sz w:val="14"/>
                <w:szCs w:val="14"/>
              </w:rPr>
              <w:t>(EDTA/suero/plasma)</w:t>
            </w:r>
          </w:p>
        </w:tc>
        <w:tc>
          <w:tcPr>
            <w:tcW w:w="1653" w:type="dxa"/>
            <w:vAlign w:val="center"/>
          </w:tcPr>
          <w:p w14:paraId="0E54B2B7" w14:textId="77777777" w:rsidR="00752C58" w:rsidRPr="0046419A" w:rsidRDefault="00752C58" w:rsidP="00752C5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52" w:type="dxa"/>
            <w:vAlign w:val="center"/>
          </w:tcPr>
          <w:p w14:paraId="6258BCEB" w14:textId="77777777" w:rsidR="00752C58" w:rsidRPr="0046419A" w:rsidRDefault="00752C58" w:rsidP="00752C5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PEC/EN/S-217</w:t>
            </w:r>
          </w:p>
        </w:tc>
        <w:tc>
          <w:tcPr>
            <w:tcW w:w="3326" w:type="dxa"/>
            <w:gridSpan w:val="3"/>
            <w:vAlign w:val="center"/>
          </w:tcPr>
          <w:p w14:paraId="0154642F" w14:textId="5AF351F4" w:rsidR="00752C58" w:rsidRPr="004D6F8F" w:rsidRDefault="00693EFA" w:rsidP="00752C5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41732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5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2C5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RSBV </w:t>
            </w:r>
            <w:r w:rsidR="00752C58" w:rsidRPr="004D6F8F">
              <w:rPr>
                <w:rFonts w:ascii="Trebuchet MS" w:hAnsi="Trebuchet MS" w:cstheme="minorHAnsi"/>
                <w:sz w:val="14"/>
                <w:szCs w:val="14"/>
              </w:rPr>
              <w:t>(tejidos</w:t>
            </w:r>
            <w:r w:rsidR="00045444">
              <w:rPr>
                <w:rFonts w:ascii="Trebuchet MS" w:hAnsi="Trebuchet MS" w:cstheme="minorHAnsi"/>
                <w:sz w:val="14"/>
                <w:szCs w:val="14"/>
              </w:rPr>
              <w:t>; hisopos</w:t>
            </w:r>
            <w:r w:rsidR="00752C58" w:rsidRPr="004D6F8F">
              <w:rPr>
                <w:rFonts w:ascii="Trebuchet MS" w:hAnsi="Trebuchet MS" w:cstheme="minorHAnsi"/>
                <w:sz w:val="14"/>
                <w:szCs w:val="14"/>
              </w:rPr>
              <w:t>)*</w:t>
            </w:r>
          </w:p>
        </w:tc>
        <w:tc>
          <w:tcPr>
            <w:tcW w:w="851" w:type="dxa"/>
            <w:vAlign w:val="center"/>
          </w:tcPr>
          <w:p w14:paraId="1D940644" w14:textId="44DE3C92" w:rsidR="00752C58" w:rsidRPr="0046419A" w:rsidRDefault="00752C58" w:rsidP="00752C5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44" w:type="dxa"/>
            <w:vAlign w:val="center"/>
          </w:tcPr>
          <w:p w14:paraId="52C1121B" w14:textId="1CC69019" w:rsidR="00752C58" w:rsidRPr="0046419A" w:rsidRDefault="00752C58" w:rsidP="00752C5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PEC/EN/S-304</w:t>
            </w:r>
          </w:p>
        </w:tc>
      </w:tr>
      <w:tr w:rsidR="00752C58" w:rsidRPr="0046419A" w14:paraId="1A261739" w14:textId="77777777" w:rsidTr="00847D16">
        <w:trPr>
          <w:jc w:val="center"/>
        </w:trPr>
        <w:tc>
          <w:tcPr>
            <w:tcW w:w="2878" w:type="dxa"/>
            <w:vAlign w:val="center"/>
          </w:tcPr>
          <w:p w14:paraId="639C9B49" w14:textId="77777777" w:rsidR="00752C58" w:rsidRPr="004D6F8F" w:rsidRDefault="00693EFA" w:rsidP="00752C5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68412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5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2C5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BVDV </w:t>
            </w:r>
            <w:r w:rsidR="00752C58" w:rsidRPr="004D6F8F">
              <w:rPr>
                <w:rFonts w:ascii="Trebuchet MS" w:hAnsi="Trebuchet MS" w:cstheme="minorHAnsi"/>
                <w:sz w:val="14"/>
                <w:szCs w:val="14"/>
              </w:rPr>
              <w:t>(biopsia auricular)*</w:t>
            </w:r>
          </w:p>
        </w:tc>
        <w:tc>
          <w:tcPr>
            <w:tcW w:w="1653" w:type="dxa"/>
            <w:vAlign w:val="center"/>
          </w:tcPr>
          <w:p w14:paraId="09FE2474" w14:textId="77777777" w:rsidR="00752C58" w:rsidRPr="0046419A" w:rsidRDefault="00752C58" w:rsidP="00752C5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52" w:type="dxa"/>
            <w:vAlign w:val="center"/>
          </w:tcPr>
          <w:p w14:paraId="75C91CF3" w14:textId="77777777" w:rsidR="00752C58" w:rsidRPr="0046419A" w:rsidRDefault="00752C58" w:rsidP="00752C5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PEC/EN/S-277</w:t>
            </w:r>
          </w:p>
        </w:tc>
        <w:tc>
          <w:tcPr>
            <w:tcW w:w="3326" w:type="dxa"/>
            <w:gridSpan w:val="3"/>
            <w:vAlign w:val="center"/>
          </w:tcPr>
          <w:p w14:paraId="3F6899ED" w14:textId="3AF4AC89" w:rsidR="00752C58" w:rsidRPr="004D6F8F" w:rsidRDefault="00693EFA" w:rsidP="00752C5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56430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58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52C5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Lengua Azul </w:t>
            </w:r>
            <w:r w:rsidR="00752C58" w:rsidRPr="004D6F8F">
              <w:rPr>
                <w:rFonts w:ascii="Trebuchet MS" w:hAnsi="Trebuchet MS" w:cstheme="minorHAnsi"/>
                <w:sz w:val="14"/>
                <w:szCs w:val="14"/>
              </w:rPr>
              <w:t>(EDTA)</w:t>
            </w:r>
          </w:p>
        </w:tc>
        <w:tc>
          <w:tcPr>
            <w:tcW w:w="851" w:type="dxa"/>
            <w:vAlign w:val="center"/>
          </w:tcPr>
          <w:p w14:paraId="2AE5F87C" w14:textId="578BE134" w:rsidR="00752C58" w:rsidRPr="0046419A" w:rsidRDefault="00752C58" w:rsidP="00752C5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44" w:type="dxa"/>
            <w:vAlign w:val="center"/>
          </w:tcPr>
          <w:p w14:paraId="537A694A" w14:textId="2C4B7523" w:rsidR="00752C58" w:rsidRPr="0046419A" w:rsidRDefault="00752C58" w:rsidP="00752C5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PEC/EN/S-314</w:t>
            </w:r>
          </w:p>
        </w:tc>
      </w:tr>
      <w:tr w:rsidR="00752C58" w:rsidRPr="0046419A" w14:paraId="08C3F917" w14:textId="77777777" w:rsidTr="00847D16">
        <w:trPr>
          <w:jc w:val="center"/>
        </w:trPr>
        <w:tc>
          <w:tcPr>
            <w:tcW w:w="2878" w:type="dxa"/>
            <w:vAlign w:val="center"/>
          </w:tcPr>
          <w:p w14:paraId="4255A94B" w14:textId="13518DD2" w:rsidR="00752C58" w:rsidRPr="004D6F8F" w:rsidRDefault="00693EFA" w:rsidP="00752C5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3194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5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52C5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BVDV </w:t>
            </w:r>
            <w:r w:rsidR="00752C58" w:rsidRPr="004D6F8F">
              <w:rPr>
                <w:rFonts w:ascii="Trebuchet MS" w:hAnsi="Trebuchet MS" w:cstheme="minorHAnsi"/>
                <w:sz w:val="14"/>
                <w:szCs w:val="14"/>
              </w:rPr>
              <w:t>(EDTA, tejidos, semen, leche)*</w:t>
            </w:r>
          </w:p>
        </w:tc>
        <w:tc>
          <w:tcPr>
            <w:tcW w:w="1653" w:type="dxa"/>
            <w:vAlign w:val="center"/>
          </w:tcPr>
          <w:p w14:paraId="6B4C75F0" w14:textId="3ABA709B" w:rsidR="00752C58" w:rsidRPr="0046419A" w:rsidRDefault="00752C58" w:rsidP="00752C5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52" w:type="dxa"/>
            <w:vAlign w:val="center"/>
          </w:tcPr>
          <w:p w14:paraId="6F557444" w14:textId="1D7EB072" w:rsidR="00752C58" w:rsidRPr="0046419A" w:rsidRDefault="00752C58" w:rsidP="00752C5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PEC/EN/S-2</w:t>
            </w:r>
            <w:r>
              <w:rPr>
                <w:rFonts w:ascii="Trebuchet MS" w:hAnsi="Trebuchet MS" w:cstheme="minorHAnsi"/>
                <w:sz w:val="14"/>
                <w:szCs w:val="14"/>
              </w:rPr>
              <w:t>81</w:t>
            </w:r>
          </w:p>
        </w:tc>
        <w:tc>
          <w:tcPr>
            <w:tcW w:w="3326" w:type="dxa"/>
            <w:gridSpan w:val="3"/>
            <w:vAlign w:val="center"/>
          </w:tcPr>
          <w:p w14:paraId="3C5A4D1D" w14:textId="1C8AB05A" w:rsidR="00752C58" w:rsidRPr="004D6F8F" w:rsidRDefault="00693EFA" w:rsidP="00752C5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91946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C58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752C5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072C95">
              <w:rPr>
                <w:rFonts w:ascii="Trebuchet MS" w:hAnsi="Trebuchet MS" w:cstheme="minorHAnsi"/>
                <w:sz w:val="16"/>
                <w:szCs w:val="16"/>
              </w:rPr>
              <w:t>EHE</w:t>
            </w:r>
            <w:r w:rsidR="00752C5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752C58" w:rsidRPr="004D6F8F">
              <w:rPr>
                <w:rFonts w:ascii="Trebuchet MS" w:hAnsi="Trebuchet MS" w:cstheme="minorHAnsi"/>
                <w:sz w:val="14"/>
                <w:szCs w:val="14"/>
              </w:rPr>
              <w:t>(EDTA)</w:t>
            </w:r>
            <w:r w:rsidR="00752C58">
              <w:rPr>
                <w:rFonts w:ascii="Trebuchet MS" w:hAnsi="Trebuchet MS" w:cstheme="minorHAnsi"/>
                <w:sz w:val="14"/>
                <w:szCs w:val="14"/>
              </w:rPr>
              <w:t>*</w:t>
            </w:r>
          </w:p>
        </w:tc>
        <w:tc>
          <w:tcPr>
            <w:tcW w:w="851" w:type="dxa"/>
            <w:vAlign w:val="center"/>
          </w:tcPr>
          <w:p w14:paraId="6F4D277A" w14:textId="40EEA830" w:rsidR="00752C58" w:rsidRPr="0046419A" w:rsidRDefault="00752C58" w:rsidP="00752C5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44" w:type="dxa"/>
            <w:vAlign w:val="center"/>
          </w:tcPr>
          <w:p w14:paraId="7DF05A45" w14:textId="1EB70DCF" w:rsidR="00752C58" w:rsidRPr="0046419A" w:rsidRDefault="00752C58" w:rsidP="00752C5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PEC/EN/S-388</w:t>
            </w:r>
          </w:p>
        </w:tc>
      </w:tr>
      <w:tr w:rsidR="00145708" w:rsidRPr="0046419A" w14:paraId="663C13D4" w14:textId="77777777" w:rsidTr="00847D16">
        <w:trPr>
          <w:jc w:val="center"/>
        </w:trPr>
        <w:tc>
          <w:tcPr>
            <w:tcW w:w="2878" w:type="dxa"/>
            <w:vAlign w:val="center"/>
          </w:tcPr>
          <w:p w14:paraId="613789BF" w14:textId="14362707" w:rsidR="00145708" w:rsidRPr="004D6F8F" w:rsidRDefault="00693EFA" w:rsidP="0014570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eastAsia="MS Gothic" w:hAnsi="Trebuchet MS" w:cstheme="minorHAnsi"/>
                  <w:sz w:val="16"/>
                  <w:szCs w:val="16"/>
                </w:rPr>
                <w:id w:val="198365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708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145708" w:rsidRPr="004D6F8F">
              <w:rPr>
                <w:rFonts w:ascii="Trebuchet MS" w:eastAsia="MS Gothic" w:hAnsi="Trebuchet MS" w:cstheme="minorHAnsi"/>
                <w:sz w:val="16"/>
                <w:szCs w:val="16"/>
              </w:rPr>
              <w:t xml:space="preserve"> Rota/corona</w:t>
            </w:r>
            <w:r w:rsidR="00145708">
              <w:rPr>
                <w:rFonts w:ascii="Trebuchet MS" w:eastAsia="MS Gothic" w:hAnsi="Trebuchet MS" w:cstheme="minorHAnsi"/>
                <w:sz w:val="16"/>
                <w:szCs w:val="16"/>
              </w:rPr>
              <w:t>virus</w:t>
            </w:r>
            <w:r w:rsidR="00454B91">
              <w:rPr>
                <w:rFonts w:ascii="Trebuchet MS" w:eastAsia="MS Gothic" w:hAnsi="Trebuchet MS" w:cstheme="minorHAnsi"/>
                <w:sz w:val="16"/>
                <w:szCs w:val="16"/>
              </w:rPr>
              <w:t xml:space="preserve"> </w:t>
            </w:r>
            <w:r w:rsidR="00454B91" w:rsidRPr="00454B91">
              <w:rPr>
                <w:rFonts w:ascii="Trebuchet MS" w:eastAsia="MS Gothic" w:hAnsi="Trebuchet MS" w:cstheme="minorHAnsi"/>
                <w:sz w:val="14"/>
                <w:szCs w:val="14"/>
              </w:rPr>
              <w:t>(heces)</w:t>
            </w:r>
            <w:r w:rsidR="00145708" w:rsidRPr="00454B91">
              <w:rPr>
                <w:rFonts w:ascii="Trebuchet MS" w:eastAsia="MS Gothic" w:hAnsi="Trebuchet MS" w:cstheme="minorHAnsi"/>
                <w:sz w:val="14"/>
                <w:szCs w:val="14"/>
              </w:rPr>
              <w:t>*</w:t>
            </w:r>
          </w:p>
        </w:tc>
        <w:tc>
          <w:tcPr>
            <w:tcW w:w="1653" w:type="dxa"/>
            <w:vAlign w:val="center"/>
          </w:tcPr>
          <w:p w14:paraId="2AAC4C8A" w14:textId="68346FB6" w:rsidR="00145708" w:rsidRPr="0046419A" w:rsidRDefault="00145708" w:rsidP="001457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52" w:type="dxa"/>
            <w:vAlign w:val="center"/>
          </w:tcPr>
          <w:p w14:paraId="2F01100B" w14:textId="3EAE9772" w:rsidR="00145708" w:rsidRPr="0046419A" w:rsidRDefault="00145708" w:rsidP="0014570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PEC/EN/S-203</w:t>
            </w:r>
          </w:p>
        </w:tc>
        <w:tc>
          <w:tcPr>
            <w:tcW w:w="3326" w:type="dxa"/>
            <w:gridSpan w:val="3"/>
            <w:vAlign w:val="center"/>
          </w:tcPr>
          <w:p w14:paraId="56D13B87" w14:textId="6A54C27E" w:rsidR="00145708" w:rsidRPr="0046419A" w:rsidRDefault="00693EFA" w:rsidP="00145708">
            <w:pPr>
              <w:spacing w:line="192" w:lineRule="auto"/>
              <w:rPr>
                <w:rFonts w:ascii="Trebuchet MS" w:eastAsia="MS Gothic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90148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70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4570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SBV </w:t>
            </w:r>
            <w:r w:rsidR="00145708" w:rsidRPr="004D6F8F">
              <w:rPr>
                <w:rFonts w:ascii="Trebuchet MS" w:hAnsi="Trebuchet MS" w:cstheme="minorHAnsi"/>
                <w:sz w:val="14"/>
                <w:szCs w:val="14"/>
              </w:rPr>
              <w:t>(EDTA, tejidos, semen)*</w:t>
            </w:r>
          </w:p>
        </w:tc>
        <w:tc>
          <w:tcPr>
            <w:tcW w:w="851" w:type="dxa"/>
            <w:vAlign w:val="center"/>
          </w:tcPr>
          <w:p w14:paraId="33E59976" w14:textId="50B658D4" w:rsidR="00145708" w:rsidRPr="0046419A" w:rsidRDefault="00145708" w:rsidP="001457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44" w:type="dxa"/>
            <w:vAlign w:val="center"/>
          </w:tcPr>
          <w:p w14:paraId="0A3D2188" w14:textId="7E7A9CEC" w:rsidR="00145708" w:rsidRPr="0046419A" w:rsidRDefault="00145708" w:rsidP="0014570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PEC/EN/S-279</w:t>
            </w:r>
          </w:p>
        </w:tc>
      </w:tr>
      <w:tr w:rsidR="005322C7" w:rsidRPr="0046419A" w14:paraId="488E9C6B" w14:textId="77777777" w:rsidTr="00847D16">
        <w:trPr>
          <w:jc w:val="center"/>
        </w:trPr>
        <w:tc>
          <w:tcPr>
            <w:tcW w:w="2878" w:type="dxa"/>
            <w:vAlign w:val="center"/>
          </w:tcPr>
          <w:p w14:paraId="1372CFBB" w14:textId="7E12FD29" w:rsidR="005322C7" w:rsidRDefault="00693EFA" w:rsidP="005322C7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03993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2C7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322C7" w:rsidRPr="004D6F8F">
              <w:rPr>
                <w:rFonts w:ascii="Trebuchet MS" w:hAnsi="Trebuchet MS" w:cstheme="minorHAnsi"/>
                <w:sz w:val="16"/>
                <w:szCs w:val="16"/>
              </w:rPr>
              <w:t xml:space="preserve"> IBR </w:t>
            </w:r>
            <w:r w:rsidR="005322C7" w:rsidRPr="004D6F8F">
              <w:rPr>
                <w:rFonts w:ascii="Trebuchet MS" w:hAnsi="Trebuchet MS" w:cstheme="minorHAnsi"/>
                <w:sz w:val="14"/>
                <w:szCs w:val="14"/>
              </w:rPr>
              <w:t>(hisopos, tejidos, semen)*</w:t>
            </w:r>
          </w:p>
        </w:tc>
        <w:tc>
          <w:tcPr>
            <w:tcW w:w="1653" w:type="dxa"/>
            <w:vAlign w:val="center"/>
          </w:tcPr>
          <w:p w14:paraId="3697E9CA" w14:textId="3986FCF0" w:rsidR="005322C7" w:rsidRPr="0046419A" w:rsidRDefault="005322C7" w:rsidP="005322C7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52" w:type="dxa"/>
            <w:vAlign w:val="center"/>
          </w:tcPr>
          <w:p w14:paraId="7CF0AE57" w14:textId="0AA26486" w:rsidR="005322C7" w:rsidRPr="0046419A" w:rsidRDefault="005322C7" w:rsidP="005322C7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PEC/EN/S-257</w:t>
            </w:r>
          </w:p>
        </w:tc>
        <w:tc>
          <w:tcPr>
            <w:tcW w:w="3326" w:type="dxa"/>
            <w:gridSpan w:val="3"/>
            <w:vAlign w:val="center"/>
          </w:tcPr>
          <w:p w14:paraId="385D3625" w14:textId="230DA8EE" w:rsidR="005322C7" w:rsidRDefault="005322C7" w:rsidP="005322C7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AF2EAB4" w14:textId="1BB1CCED" w:rsidR="005322C7" w:rsidRPr="0046419A" w:rsidRDefault="005322C7" w:rsidP="005322C7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</w:p>
        </w:tc>
        <w:tc>
          <w:tcPr>
            <w:tcW w:w="1344" w:type="dxa"/>
            <w:vAlign w:val="center"/>
          </w:tcPr>
          <w:p w14:paraId="0422DD40" w14:textId="4F08B26D" w:rsidR="005322C7" w:rsidRPr="0046419A" w:rsidRDefault="005322C7" w:rsidP="005322C7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</w:p>
        </w:tc>
      </w:tr>
      <w:tr w:rsidR="005322C7" w:rsidRPr="0046419A" w14:paraId="68F73279" w14:textId="77777777" w:rsidTr="007C7ED2">
        <w:trPr>
          <w:trHeight w:val="252"/>
          <w:jc w:val="center"/>
        </w:trPr>
        <w:tc>
          <w:tcPr>
            <w:tcW w:w="11404" w:type="dxa"/>
            <w:gridSpan w:val="8"/>
            <w:vAlign w:val="center"/>
          </w:tcPr>
          <w:p w14:paraId="29D1996A" w14:textId="5AE9C8C9" w:rsidR="005322C7" w:rsidRPr="004D6F8F" w:rsidRDefault="005322C7" w:rsidP="005322C7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4D6F8F">
              <w:rPr>
                <w:rFonts w:ascii="Trebuchet MS" w:hAnsi="Trebuchet MS" w:cstheme="minorHAnsi"/>
                <w:b/>
                <w:sz w:val="16"/>
                <w:szCs w:val="16"/>
              </w:rPr>
              <w:t>MICROBIOLOGÍA</w:t>
            </w:r>
            <w:r>
              <w:rPr>
                <w:rFonts w:ascii="Trebuchet MS" w:hAnsi="Trebuchet MS" w:cstheme="minorHAnsi"/>
                <w:b/>
                <w:sz w:val="16"/>
                <w:szCs w:val="16"/>
              </w:rPr>
              <w:t xml:space="preserve"> (bacterias, micoplasmas, hongos y protozoos)</w:t>
            </w:r>
          </w:p>
        </w:tc>
      </w:tr>
      <w:tr w:rsidR="00AC5618" w:rsidRPr="0046419A" w14:paraId="6F3ADBE8" w14:textId="77777777" w:rsidTr="00847D16">
        <w:trPr>
          <w:jc w:val="center"/>
        </w:trPr>
        <w:tc>
          <w:tcPr>
            <w:tcW w:w="2878" w:type="dxa"/>
            <w:vAlign w:val="center"/>
          </w:tcPr>
          <w:p w14:paraId="6E584A49" w14:textId="4AF18FB1" w:rsidR="00AC5618" w:rsidRPr="004D6F8F" w:rsidRDefault="00693EFA" w:rsidP="00AC5618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74988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1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Aislamiento bacteriano*</w:t>
            </w:r>
          </w:p>
        </w:tc>
        <w:tc>
          <w:tcPr>
            <w:tcW w:w="1653" w:type="dxa"/>
            <w:vAlign w:val="center"/>
          </w:tcPr>
          <w:p w14:paraId="4C26B5CD" w14:textId="30224B6C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52" w:type="dxa"/>
            <w:vAlign w:val="center"/>
          </w:tcPr>
          <w:p w14:paraId="041946E1" w14:textId="2EB44B12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PEC/EN/S-050</w:t>
            </w:r>
          </w:p>
        </w:tc>
        <w:tc>
          <w:tcPr>
            <w:tcW w:w="3326" w:type="dxa"/>
            <w:gridSpan w:val="3"/>
            <w:vAlign w:val="center"/>
          </w:tcPr>
          <w:p w14:paraId="58C0CB34" w14:textId="03C77A80" w:rsidR="00AC5618" w:rsidRPr="004D6F8F" w:rsidRDefault="00693EFA" w:rsidP="00AC561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51550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1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Fiebre Q*</w:t>
            </w:r>
          </w:p>
        </w:tc>
        <w:tc>
          <w:tcPr>
            <w:tcW w:w="851" w:type="dxa"/>
            <w:vAlign w:val="center"/>
          </w:tcPr>
          <w:p w14:paraId="77405CD5" w14:textId="16B34164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44" w:type="dxa"/>
            <w:vAlign w:val="center"/>
          </w:tcPr>
          <w:p w14:paraId="7B365A80" w14:textId="75E05857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</w:t>
            </w:r>
            <w:r>
              <w:rPr>
                <w:rFonts w:ascii="Trebuchet MS" w:hAnsi="Trebuchet MS" w:cstheme="minorHAnsi"/>
                <w:sz w:val="14"/>
                <w:szCs w:val="14"/>
              </w:rPr>
              <w:t>300</w:t>
            </w:r>
          </w:p>
        </w:tc>
      </w:tr>
      <w:tr w:rsidR="00AC5618" w:rsidRPr="0046419A" w14:paraId="52ABF03A" w14:textId="77777777" w:rsidTr="00847D16">
        <w:trPr>
          <w:jc w:val="center"/>
        </w:trPr>
        <w:tc>
          <w:tcPr>
            <w:tcW w:w="2878" w:type="dxa"/>
            <w:vAlign w:val="center"/>
          </w:tcPr>
          <w:p w14:paraId="4013336A" w14:textId="4CD4E618" w:rsidR="00AC5618" w:rsidRPr="004D6F8F" w:rsidRDefault="00693EFA" w:rsidP="00AC561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2002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1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Antibiograma*</w:t>
            </w:r>
          </w:p>
        </w:tc>
        <w:tc>
          <w:tcPr>
            <w:tcW w:w="1653" w:type="dxa"/>
            <w:vAlign w:val="center"/>
          </w:tcPr>
          <w:p w14:paraId="3BA84525" w14:textId="1E8C085A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VITEK™</w:t>
            </w:r>
          </w:p>
        </w:tc>
        <w:tc>
          <w:tcPr>
            <w:tcW w:w="1352" w:type="dxa"/>
            <w:vAlign w:val="center"/>
          </w:tcPr>
          <w:p w14:paraId="41717BE6" w14:textId="7D29322B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</w:t>
            </w:r>
            <w:r>
              <w:rPr>
                <w:rFonts w:ascii="Trebuchet MS" w:hAnsi="Trebuchet MS" w:cstheme="minorHAnsi"/>
                <w:sz w:val="14"/>
                <w:szCs w:val="14"/>
              </w:rPr>
              <w:t>OP</w:t>
            </w:r>
            <w:r w:rsidRPr="0046419A">
              <w:rPr>
                <w:rFonts w:ascii="Trebuchet MS" w:hAnsi="Trebuchet MS" w:cstheme="minorHAnsi"/>
                <w:sz w:val="14"/>
                <w:szCs w:val="14"/>
              </w:rPr>
              <w:t>/S-046</w:t>
            </w:r>
          </w:p>
        </w:tc>
        <w:tc>
          <w:tcPr>
            <w:tcW w:w="3326" w:type="dxa"/>
            <w:gridSpan w:val="3"/>
            <w:vAlign w:val="center"/>
          </w:tcPr>
          <w:p w14:paraId="39AB1021" w14:textId="0FA7F6E9" w:rsidR="00AC5618" w:rsidRPr="004D6F8F" w:rsidRDefault="00693EFA" w:rsidP="00AC561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29471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1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C5618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Brucella</w:t>
            </w:r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spp.*</w:t>
            </w:r>
          </w:p>
        </w:tc>
        <w:tc>
          <w:tcPr>
            <w:tcW w:w="851" w:type="dxa"/>
            <w:vAlign w:val="center"/>
          </w:tcPr>
          <w:p w14:paraId="72969934" w14:textId="39B80171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44" w:type="dxa"/>
            <w:vAlign w:val="center"/>
          </w:tcPr>
          <w:p w14:paraId="16804A37" w14:textId="631C19C0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PEC/EN/S-325</w:t>
            </w:r>
          </w:p>
        </w:tc>
      </w:tr>
      <w:tr w:rsidR="00AC5618" w:rsidRPr="0046419A" w14:paraId="374D037A" w14:textId="77777777" w:rsidTr="00847D16">
        <w:trPr>
          <w:jc w:val="center"/>
        </w:trPr>
        <w:tc>
          <w:tcPr>
            <w:tcW w:w="2878" w:type="dxa"/>
            <w:vAlign w:val="center"/>
          </w:tcPr>
          <w:p w14:paraId="292BCF84" w14:textId="77777777" w:rsidR="00AC5618" w:rsidRPr="004D6F8F" w:rsidRDefault="00693EFA" w:rsidP="00AC561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01529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1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C5618">
              <w:rPr>
                <w:rFonts w:ascii="Trebuchet MS" w:hAnsi="Trebuchet MS" w:cstheme="minorHAnsi"/>
                <w:sz w:val="16"/>
                <w:szCs w:val="16"/>
              </w:rPr>
              <w:t xml:space="preserve"> Anaerobios*</w:t>
            </w:r>
          </w:p>
        </w:tc>
        <w:tc>
          <w:tcPr>
            <w:tcW w:w="1653" w:type="dxa"/>
            <w:vAlign w:val="center"/>
          </w:tcPr>
          <w:p w14:paraId="10C4CAC1" w14:textId="77777777" w:rsidR="00AC5618" w:rsidRPr="00A9720D" w:rsidRDefault="00AC5618" w:rsidP="00AC561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9720D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52" w:type="dxa"/>
            <w:vAlign w:val="center"/>
          </w:tcPr>
          <w:p w14:paraId="68A312BF" w14:textId="77777777" w:rsidR="00AC5618" w:rsidRPr="00A9720D" w:rsidRDefault="00AC5618" w:rsidP="00AC561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9720D">
              <w:rPr>
                <w:rFonts w:ascii="Trebuchet MS" w:hAnsi="Trebuchet MS" w:cstheme="minorHAnsi"/>
                <w:sz w:val="14"/>
                <w:szCs w:val="14"/>
              </w:rPr>
              <w:t>PEC/EN/S-0</w:t>
            </w:r>
            <w:r>
              <w:rPr>
                <w:rFonts w:ascii="Trebuchet MS" w:hAnsi="Trebuchet MS" w:cstheme="minorHAnsi"/>
                <w:sz w:val="14"/>
                <w:szCs w:val="14"/>
              </w:rPr>
              <w:t>9</w:t>
            </w:r>
            <w:r w:rsidRPr="00A9720D">
              <w:rPr>
                <w:rFonts w:ascii="Trebuchet MS" w:hAnsi="Trebuchet MS" w:cstheme="minorHAnsi"/>
                <w:sz w:val="14"/>
                <w:szCs w:val="14"/>
              </w:rPr>
              <w:t>1</w:t>
            </w:r>
          </w:p>
        </w:tc>
        <w:tc>
          <w:tcPr>
            <w:tcW w:w="3326" w:type="dxa"/>
            <w:gridSpan w:val="3"/>
            <w:vAlign w:val="center"/>
          </w:tcPr>
          <w:p w14:paraId="531311E9" w14:textId="4814C273" w:rsidR="00AC5618" w:rsidRPr="004D6F8F" w:rsidRDefault="00693EFA" w:rsidP="00AC561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13953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1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Clamidiosis*</w:t>
            </w:r>
          </w:p>
        </w:tc>
        <w:tc>
          <w:tcPr>
            <w:tcW w:w="851" w:type="dxa"/>
            <w:vAlign w:val="center"/>
          </w:tcPr>
          <w:p w14:paraId="1DA30066" w14:textId="5F749E9A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44" w:type="dxa"/>
            <w:vAlign w:val="center"/>
          </w:tcPr>
          <w:p w14:paraId="1152F9FC" w14:textId="17F55835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PEC/EN/S-312</w:t>
            </w:r>
          </w:p>
        </w:tc>
      </w:tr>
      <w:tr w:rsidR="00AC5618" w:rsidRPr="0046419A" w14:paraId="5F3FD0D4" w14:textId="77777777" w:rsidTr="00847D16">
        <w:trPr>
          <w:jc w:val="center"/>
        </w:trPr>
        <w:tc>
          <w:tcPr>
            <w:tcW w:w="2878" w:type="dxa"/>
            <w:vAlign w:val="center"/>
          </w:tcPr>
          <w:p w14:paraId="208B2B60" w14:textId="0353362B" w:rsidR="00AC5618" w:rsidRPr="004D6F8F" w:rsidRDefault="00693EFA" w:rsidP="00AC561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95470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1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C5618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Brucella</w:t>
            </w:r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spp.*</w:t>
            </w:r>
          </w:p>
        </w:tc>
        <w:tc>
          <w:tcPr>
            <w:tcW w:w="1653" w:type="dxa"/>
            <w:vAlign w:val="center"/>
          </w:tcPr>
          <w:p w14:paraId="160BC35D" w14:textId="2A51C319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52" w:type="dxa"/>
            <w:vAlign w:val="center"/>
          </w:tcPr>
          <w:p w14:paraId="5C52972F" w14:textId="1DB667C2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PEC/EN/S-084</w:t>
            </w:r>
          </w:p>
        </w:tc>
        <w:tc>
          <w:tcPr>
            <w:tcW w:w="3326" w:type="dxa"/>
            <w:gridSpan w:val="3"/>
            <w:vAlign w:val="center"/>
          </w:tcPr>
          <w:p w14:paraId="677EBC17" w14:textId="5B940319" w:rsidR="00AC5618" w:rsidRPr="004D6F8F" w:rsidRDefault="00693EFA" w:rsidP="00AC5618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92699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1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C5618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Leptospira</w:t>
            </w:r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sp.*</w:t>
            </w:r>
          </w:p>
        </w:tc>
        <w:tc>
          <w:tcPr>
            <w:tcW w:w="851" w:type="dxa"/>
            <w:vAlign w:val="center"/>
          </w:tcPr>
          <w:p w14:paraId="0402AC47" w14:textId="5847B5EA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44" w:type="dxa"/>
            <w:vAlign w:val="center"/>
          </w:tcPr>
          <w:p w14:paraId="7597E52C" w14:textId="521AB80F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PEC/EN/S-311</w:t>
            </w:r>
          </w:p>
        </w:tc>
      </w:tr>
      <w:tr w:rsidR="00AC5618" w:rsidRPr="0046419A" w14:paraId="04980487" w14:textId="77777777" w:rsidTr="00847D16">
        <w:trPr>
          <w:jc w:val="center"/>
        </w:trPr>
        <w:tc>
          <w:tcPr>
            <w:tcW w:w="2878" w:type="dxa"/>
            <w:vAlign w:val="center"/>
          </w:tcPr>
          <w:p w14:paraId="2E3B3AFF" w14:textId="16295631" w:rsidR="00AC5618" w:rsidRPr="004D6F8F" w:rsidRDefault="00693EFA" w:rsidP="00AC5618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36034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1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Campylobacteriosis genital*</w:t>
            </w:r>
          </w:p>
        </w:tc>
        <w:tc>
          <w:tcPr>
            <w:tcW w:w="1653" w:type="dxa"/>
            <w:vAlign w:val="center"/>
          </w:tcPr>
          <w:p w14:paraId="31530448" w14:textId="4ADC4F92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52" w:type="dxa"/>
            <w:vAlign w:val="center"/>
          </w:tcPr>
          <w:p w14:paraId="58D8081C" w14:textId="00E56F9B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PEC/EN/S-192</w:t>
            </w:r>
          </w:p>
        </w:tc>
        <w:tc>
          <w:tcPr>
            <w:tcW w:w="3326" w:type="dxa"/>
            <w:gridSpan w:val="3"/>
            <w:vAlign w:val="center"/>
          </w:tcPr>
          <w:p w14:paraId="72BBFEB9" w14:textId="6C2FF535" w:rsidR="00AC5618" w:rsidRPr="004D6F8F" w:rsidRDefault="00693EFA" w:rsidP="00AC5618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6193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1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C5618" w:rsidRPr="00A72910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Neospora caninum</w:t>
            </w:r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851" w:type="dxa"/>
            <w:vAlign w:val="center"/>
          </w:tcPr>
          <w:p w14:paraId="3127F645" w14:textId="06DEDDDB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44" w:type="dxa"/>
            <w:vAlign w:val="center"/>
          </w:tcPr>
          <w:p w14:paraId="651F80AB" w14:textId="7B07C599" w:rsidR="00AC5618" w:rsidRPr="00E03DC2" w:rsidRDefault="00AC5618" w:rsidP="00AC561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E03DC2">
              <w:rPr>
                <w:rFonts w:ascii="Trebuchet MS" w:hAnsi="Trebuchet MS" w:cstheme="minorHAnsi"/>
                <w:sz w:val="14"/>
                <w:szCs w:val="14"/>
              </w:rPr>
              <w:t>PEC/EN/S-</w:t>
            </w:r>
            <w:r w:rsidR="00E03DC2" w:rsidRPr="00E03DC2">
              <w:rPr>
                <w:rFonts w:ascii="Trebuchet MS" w:hAnsi="Trebuchet MS" w:cstheme="minorHAnsi"/>
                <w:sz w:val="14"/>
                <w:szCs w:val="14"/>
              </w:rPr>
              <w:t>128</w:t>
            </w:r>
          </w:p>
        </w:tc>
      </w:tr>
      <w:tr w:rsidR="00AC5618" w:rsidRPr="0046419A" w14:paraId="592FB6B0" w14:textId="77777777" w:rsidTr="00847D16">
        <w:trPr>
          <w:jc w:val="center"/>
        </w:trPr>
        <w:tc>
          <w:tcPr>
            <w:tcW w:w="2878" w:type="dxa"/>
            <w:vAlign w:val="center"/>
          </w:tcPr>
          <w:p w14:paraId="56F271CE" w14:textId="78E5B54F" w:rsidR="00AC5618" w:rsidRPr="004D6F8F" w:rsidRDefault="00693EFA" w:rsidP="00AC5618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4357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1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Tricomonosis</w:t>
            </w:r>
            <w:r w:rsidR="00AC5618">
              <w:rPr>
                <w:rFonts w:ascii="Trebuchet MS" w:hAnsi="Trebuchet MS" w:cstheme="minorHAnsi"/>
                <w:sz w:val="16"/>
                <w:szCs w:val="16"/>
              </w:rPr>
              <w:t xml:space="preserve"> genital bovina</w:t>
            </w:r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653" w:type="dxa"/>
            <w:vAlign w:val="center"/>
          </w:tcPr>
          <w:p w14:paraId="2E04BF9B" w14:textId="77F2FF11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52" w:type="dxa"/>
            <w:vAlign w:val="center"/>
          </w:tcPr>
          <w:p w14:paraId="07377A00" w14:textId="40301DEC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PEC/EN/S-193</w:t>
            </w:r>
          </w:p>
        </w:tc>
        <w:tc>
          <w:tcPr>
            <w:tcW w:w="3326" w:type="dxa"/>
            <w:gridSpan w:val="3"/>
            <w:vAlign w:val="center"/>
          </w:tcPr>
          <w:p w14:paraId="764FF98F" w14:textId="79B93438" w:rsidR="00AC5618" w:rsidRPr="004D6F8F" w:rsidRDefault="00693EFA" w:rsidP="00AC5618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10449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618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C5618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M. paratuberculosis</w:t>
            </w:r>
            <w:r w:rsidR="00AC5618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851" w:type="dxa"/>
            <w:vAlign w:val="center"/>
          </w:tcPr>
          <w:p w14:paraId="7525DF8D" w14:textId="51153956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44" w:type="dxa"/>
            <w:vAlign w:val="center"/>
          </w:tcPr>
          <w:p w14:paraId="48FE271F" w14:textId="36456EC9" w:rsidR="00AC5618" w:rsidRPr="0046419A" w:rsidRDefault="00AC5618" w:rsidP="00AC5618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PEC/EN/S-2</w:t>
            </w:r>
            <w:r>
              <w:rPr>
                <w:rFonts w:ascii="Trebuchet MS" w:hAnsi="Trebuchet MS" w:cstheme="minorHAnsi"/>
                <w:sz w:val="14"/>
                <w:szCs w:val="14"/>
              </w:rPr>
              <w:t>73</w:t>
            </w:r>
          </w:p>
        </w:tc>
      </w:tr>
      <w:tr w:rsidR="00DE22E3" w:rsidRPr="0046419A" w14:paraId="59A0A29E" w14:textId="77777777" w:rsidTr="00847D16">
        <w:trPr>
          <w:jc w:val="center"/>
        </w:trPr>
        <w:tc>
          <w:tcPr>
            <w:tcW w:w="2878" w:type="dxa"/>
            <w:vAlign w:val="center"/>
          </w:tcPr>
          <w:p w14:paraId="16806365" w14:textId="62BD65D1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5600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Mycoplasma*</w:t>
            </w:r>
          </w:p>
        </w:tc>
        <w:tc>
          <w:tcPr>
            <w:tcW w:w="1653" w:type="dxa"/>
            <w:vAlign w:val="center"/>
          </w:tcPr>
          <w:p w14:paraId="5671CAEB" w14:textId="16F7E828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52" w:type="dxa"/>
            <w:vAlign w:val="center"/>
          </w:tcPr>
          <w:p w14:paraId="6682802C" w14:textId="3F920938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PEC/EN/S-060</w:t>
            </w:r>
          </w:p>
        </w:tc>
        <w:tc>
          <w:tcPr>
            <w:tcW w:w="3326" w:type="dxa"/>
            <w:gridSpan w:val="3"/>
            <w:vAlign w:val="center"/>
          </w:tcPr>
          <w:p w14:paraId="377BF9EB" w14:textId="447D9CF8" w:rsidR="00DE22E3" w:rsidRPr="004D6F8F" w:rsidRDefault="00693EFA" w:rsidP="00DE22E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15410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E22E3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Mycobacterium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spp.*</w:t>
            </w:r>
          </w:p>
        </w:tc>
        <w:tc>
          <w:tcPr>
            <w:tcW w:w="851" w:type="dxa"/>
            <w:vAlign w:val="center"/>
          </w:tcPr>
          <w:p w14:paraId="2A2F6F5C" w14:textId="21FBB9C0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44" w:type="dxa"/>
            <w:vAlign w:val="center"/>
          </w:tcPr>
          <w:p w14:paraId="78CFDEBB" w14:textId="5111C48E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PEC/EN/S-301</w:t>
            </w:r>
          </w:p>
        </w:tc>
      </w:tr>
      <w:tr w:rsidR="00DE22E3" w:rsidRPr="0046419A" w14:paraId="1BC0E82F" w14:textId="77777777" w:rsidTr="00847D16">
        <w:trPr>
          <w:jc w:val="center"/>
        </w:trPr>
        <w:tc>
          <w:tcPr>
            <w:tcW w:w="2878" w:type="dxa"/>
            <w:vAlign w:val="center"/>
          </w:tcPr>
          <w:p w14:paraId="028B7CD1" w14:textId="50248B20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08697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E22E3" w:rsidRPr="004D6F8F">
              <w:rPr>
                <w:rFonts w:ascii="Trebuchet MS" w:hAnsi="Trebuchet MS" w:cstheme="minorHAnsi"/>
                <w:i/>
                <w:sz w:val="16"/>
                <w:szCs w:val="16"/>
              </w:rPr>
              <w:t xml:space="preserve">Listeria 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>spp.*</w:t>
            </w:r>
          </w:p>
        </w:tc>
        <w:tc>
          <w:tcPr>
            <w:tcW w:w="1653" w:type="dxa"/>
            <w:vAlign w:val="center"/>
          </w:tcPr>
          <w:p w14:paraId="3C40033E" w14:textId="24FA2836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52" w:type="dxa"/>
            <w:vAlign w:val="center"/>
          </w:tcPr>
          <w:p w14:paraId="7EC92688" w14:textId="2BE57470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PEC/EN/S-155</w:t>
            </w:r>
          </w:p>
        </w:tc>
        <w:tc>
          <w:tcPr>
            <w:tcW w:w="3326" w:type="dxa"/>
            <w:gridSpan w:val="3"/>
            <w:vAlign w:val="center"/>
          </w:tcPr>
          <w:p w14:paraId="05D82B6B" w14:textId="323F7663" w:rsidR="00DE22E3" w:rsidRPr="004D6F8F" w:rsidRDefault="00693EFA" w:rsidP="00DE22E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77455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E22E3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Mycoplasma bovis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851" w:type="dxa"/>
            <w:vAlign w:val="center"/>
          </w:tcPr>
          <w:p w14:paraId="51064CA9" w14:textId="47AD827D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44" w:type="dxa"/>
            <w:vAlign w:val="center"/>
          </w:tcPr>
          <w:p w14:paraId="79B7D059" w14:textId="6673DD09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PEC/EN/S-316</w:t>
            </w:r>
          </w:p>
        </w:tc>
      </w:tr>
      <w:tr w:rsidR="00DE22E3" w:rsidRPr="0046419A" w14:paraId="4BD4FA1B" w14:textId="77777777" w:rsidTr="00847D16">
        <w:trPr>
          <w:jc w:val="center"/>
        </w:trPr>
        <w:tc>
          <w:tcPr>
            <w:tcW w:w="2878" w:type="dxa"/>
            <w:vAlign w:val="center"/>
          </w:tcPr>
          <w:p w14:paraId="529824AC" w14:textId="2BC707B3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76306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Hongos*</w:t>
            </w:r>
          </w:p>
        </w:tc>
        <w:tc>
          <w:tcPr>
            <w:tcW w:w="1653" w:type="dxa"/>
            <w:vAlign w:val="center"/>
          </w:tcPr>
          <w:p w14:paraId="31C3ACE8" w14:textId="0D7F3373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52" w:type="dxa"/>
            <w:vAlign w:val="center"/>
          </w:tcPr>
          <w:p w14:paraId="3ACD12A1" w14:textId="63E578F3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PEC/EN/S-093</w:t>
            </w:r>
          </w:p>
        </w:tc>
        <w:tc>
          <w:tcPr>
            <w:tcW w:w="3326" w:type="dxa"/>
            <w:gridSpan w:val="3"/>
            <w:vAlign w:val="center"/>
          </w:tcPr>
          <w:p w14:paraId="685075DD" w14:textId="05F38421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54343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Toxinas </w:t>
            </w:r>
            <w:r w:rsidR="00DE22E3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Cl. botulinum*</w:t>
            </w:r>
          </w:p>
        </w:tc>
        <w:tc>
          <w:tcPr>
            <w:tcW w:w="851" w:type="dxa"/>
            <w:vAlign w:val="center"/>
          </w:tcPr>
          <w:p w14:paraId="71C69525" w14:textId="6A20A201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44" w:type="dxa"/>
            <w:vAlign w:val="center"/>
          </w:tcPr>
          <w:p w14:paraId="6A54A1ED" w14:textId="00F3ED2A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PEC/EN/S-307</w:t>
            </w:r>
          </w:p>
        </w:tc>
      </w:tr>
      <w:tr w:rsidR="00DE22E3" w:rsidRPr="0046419A" w14:paraId="236F331B" w14:textId="77777777" w:rsidTr="00847D16">
        <w:trPr>
          <w:jc w:val="center"/>
        </w:trPr>
        <w:tc>
          <w:tcPr>
            <w:tcW w:w="2878" w:type="dxa"/>
            <w:vAlign w:val="center"/>
          </w:tcPr>
          <w:p w14:paraId="448BC50F" w14:textId="47208197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83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E22E3" w:rsidRPr="004D6F8F">
              <w:rPr>
                <w:rFonts w:ascii="Trebuchet MS" w:hAnsi="Trebuchet MS" w:cstheme="minorHAnsi"/>
                <w:i/>
                <w:sz w:val="16"/>
                <w:szCs w:val="16"/>
              </w:rPr>
              <w:t xml:space="preserve">Mycobacterium 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>spp.*</w:t>
            </w:r>
          </w:p>
        </w:tc>
        <w:tc>
          <w:tcPr>
            <w:tcW w:w="1653" w:type="dxa"/>
            <w:vAlign w:val="center"/>
          </w:tcPr>
          <w:p w14:paraId="4113B5D4" w14:textId="45184B1B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52" w:type="dxa"/>
            <w:vAlign w:val="center"/>
          </w:tcPr>
          <w:p w14:paraId="2C3356A4" w14:textId="50062F10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PEC/EN/S-225</w:t>
            </w:r>
          </w:p>
        </w:tc>
        <w:tc>
          <w:tcPr>
            <w:tcW w:w="3326" w:type="dxa"/>
            <w:gridSpan w:val="3"/>
            <w:vAlign w:val="center"/>
          </w:tcPr>
          <w:p w14:paraId="488F9623" w14:textId="28DE0DD8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56754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Toxinas </w:t>
            </w:r>
            <w:r w:rsidR="00DE22E3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Cl. perfringens*</w:t>
            </w:r>
          </w:p>
        </w:tc>
        <w:tc>
          <w:tcPr>
            <w:tcW w:w="851" w:type="dxa"/>
            <w:vAlign w:val="center"/>
          </w:tcPr>
          <w:p w14:paraId="477F9E45" w14:textId="69C5EA0A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44" w:type="dxa"/>
            <w:vAlign w:val="center"/>
          </w:tcPr>
          <w:p w14:paraId="05E7A9F1" w14:textId="68B06D6A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PEC/EN/S-306</w:t>
            </w:r>
          </w:p>
        </w:tc>
      </w:tr>
      <w:tr w:rsidR="00DE22E3" w:rsidRPr="0046419A" w14:paraId="541A1BB7" w14:textId="77777777" w:rsidTr="00847D16">
        <w:trPr>
          <w:jc w:val="center"/>
        </w:trPr>
        <w:tc>
          <w:tcPr>
            <w:tcW w:w="2878" w:type="dxa"/>
            <w:vAlign w:val="center"/>
          </w:tcPr>
          <w:p w14:paraId="7C086141" w14:textId="6E6F65FC" w:rsidR="00DE22E3" w:rsidRPr="004D6F8F" w:rsidRDefault="00693EFA" w:rsidP="00DE22E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96295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E22E3" w:rsidRPr="004D6F8F">
              <w:rPr>
                <w:rFonts w:ascii="Trebuchet MS" w:hAnsi="Trebuchet MS" w:cstheme="minorHAnsi"/>
                <w:i/>
                <w:sz w:val="16"/>
                <w:szCs w:val="16"/>
              </w:rPr>
              <w:t xml:space="preserve">Salmonella 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>spp.*</w:t>
            </w:r>
          </w:p>
        </w:tc>
        <w:tc>
          <w:tcPr>
            <w:tcW w:w="1653" w:type="dxa"/>
            <w:vAlign w:val="center"/>
          </w:tcPr>
          <w:p w14:paraId="688801A2" w14:textId="42A87952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52" w:type="dxa"/>
            <w:vAlign w:val="center"/>
          </w:tcPr>
          <w:p w14:paraId="44B389FB" w14:textId="54431388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PEC/EN/S-052</w:t>
            </w:r>
          </w:p>
        </w:tc>
        <w:tc>
          <w:tcPr>
            <w:tcW w:w="3326" w:type="dxa"/>
            <w:gridSpan w:val="3"/>
            <w:vAlign w:val="center"/>
          </w:tcPr>
          <w:p w14:paraId="36C12BC4" w14:textId="36EF2EEB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89448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E22E3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Cl. perfringens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851" w:type="dxa"/>
            <w:vAlign w:val="center"/>
          </w:tcPr>
          <w:p w14:paraId="2BB8BFEB" w14:textId="10E7BDEC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344" w:type="dxa"/>
            <w:vAlign w:val="center"/>
          </w:tcPr>
          <w:p w14:paraId="69A7594F" w14:textId="256DC454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PEC/EN/S-051</w:t>
            </w:r>
          </w:p>
        </w:tc>
      </w:tr>
      <w:tr w:rsidR="00DE22E3" w:rsidRPr="0046419A" w14:paraId="70E828F6" w14:textId="77777777" w:rsidTr="00847D16">
        <w:trPr>
          <w:jc w:val="center"/>
        </w:trPr>
        <w:tc>
          <w:tcPr>
            <w:tcW w:w="2878" w:type="dxa"/>
            <w:vAlign w:val="center"/>
          </w:tcPr>
          <w:p w14:paraId="08A62A87" w14:textId="6D1C573A" w:rsidR="00DE22E3" w:rsidRPr="004D6F8F" w:rsidRDefault="00693EFA" w:rsidP="00DE22E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1719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E22E3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Yersinia enterocolitica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653" w:type="dxa"/>
            <w:vAlign w:val="center"/>
          </w:tcPr>
          <w:p w14:paraId="69BA37DC" w14:textId="734B4022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52" w:type="dxa"/>
            <w:vAlign w:val="center"/>
          </w:tcPr>
          <w:p w14:paraId="27FDE351" w14:textId="28E84021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PEC/EN/S-094</w:t>
            </w:r>
          </w:p>
        </w:tc>
        <w:tc>
          <w:tcPr>
            <w:tcW w:w="3326" w:type="dxa"/>
            <w:gridSpan w:val="3"/>
            <w:vAlign w:val="center"/>
          </w:tcPr>
          <w:p w14:paraId="52065F95" w14:textId="7F1189D4" w:rsidR="00DE22E3" w:rsidRPr="004D6F8F" w:rsidRDefault="00693EFA" w:rsidP="00DE22E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11836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Aerobios mesófilos*</w:t>
            </w:r>
          </w:p>
        </w:tc>
        <w:tc>
          <w:tcPr>
            <w:tcW w:w="851" w:type="dxa"/>
            <w:vAlign w:val="center"/>
          </w:tcPr>
          <w:p w14:paraId="598DCA11" w14:textId="5EE17683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344" w:type="dxa"/>
            <w:vAlign w:val="center"/>
          </w:tcPr>
          <w:p w14:paraId="2F8DE071" w14:textId="0A8C5A08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PEC/EN/S-092</w:t>
            </w:r>
          </w:p>
        </w:tc>
      </w:tr>
      <w:tr w:rsidR="00DE22E3" w:rsidRPr="0046419A" w14:paraId="46AF65DB" w14:textId="77777777" w:rsidTr="00847D16">
        <w:trPr>
          <w:trHeight w:val="284"/>
          <w:jc w:val="center"/>
        </w:trPr>
        <w:tc>
          <w:tcPr>
            <w:tcW w:w="11404" w:type="dxa"/>
            <w:gridSpan w:val="8"/>
            <w:vAlign w:val="center"/>
          </w:tcPr>
          <w:p w14:paraId="15786460" w14:textId="77777777" w:rsidR="00DE22E3" w:rsidRPr="004D6F8F" w:rsidRDefault="00DE22E3" w:rsidP="00DE22E3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4D6F8F">
              <w:rPr>
                <w:rFonts w:ascii="Trebuchet MS" w:hAnsi="Trebuchet MS" w:cstheme="minorHAnsi"/>
                <w:b/>
                <w:sz w:val="16"/>
                <w:szCs w:val="16"/>
              </w:rPr>
              <w:t>ANATOMÍA PATOLÓGICA</w:t>
            </w:r>
          </w:p>
        </w:tc>
      </w:tr>
      <w:tr w:rsidR="00DE22E3" w:rsidRPr="0046419A" w14:paraId="4B0FD3F0" w14:textId="77777777" w:rsidTr="00847D16">
        <w:trPr>
          <w:jc w:val="center"/>
        </w:trPr>
        <w:tc>
          <w:tcPr>
            <w:tcW w:w="4531" w:type="dxa"/>
            <w:gridSpan w:val="2"/>
            <w:vAlign w:val="center"/>
          </w:tcPr>
          <w:p w14:paraId="51E35820" w14:textId="77777777" w:rsidR="00DE22E3" w:rsidRPr="0046419A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75689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Necropsia </w:t>
            </w:r>
            <w:r w:rsidR="00DE22E3" w:rsidRPr="0046419A">
              <w:rPr>
                <w:rFonts w:ascii="Trebuchet MS" w:hAnsi="Trebuchet MS" w:cstheme="minorHAnsi"/>
                <w:sz w:val="14"/>
                <w:szCs w:val="14"/>
              </w:rPr>
              <w:t>– examen macroscópico*</w:t>
            </w:r>
          </w:p>
        </w:tc>
        <w:tc>
          <w:tcPr>
            <w:tcW w:w="1352" w:type="dxa"/>
            <w:vAlign w:val="center"/>
          </w:tcPr>
          <w:p w14:paraId="19B8AE1A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PEC/OP/S-058</w:t>
            </w:r>
          </w:p>
        </w:tc>
        <w:tc>
          <w:tcPr>
            <w:tcW w:w="4177" w:type="dxa"/>
            <w:gridSpan w:val="4"/>
            <w:vAlign w:val="center"/>
          </w:tcPr>
          <w:p w14:paraId="5CFBD331" w14:textId="77777777" w:rsidR="00DE22E3" w:rsidRPr="0046419A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31633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Histopatología</w:t>
            </w:r>
            <w:r w:rsidR="00DE22E3" w:rsidRPr="0046419A">
              <w:rPr>
                <w:rFonts w:ascii="Trebuchet MS" w:hAnsi="Trebuchet MS" w:cstheme="minorHAnsi"/>
                <w:sz w:val="14"/>
                <w:szCs w:val="14"/>
              </w:rPr>
              <w:t xml:space="preserve"> – examen microscópico*</w:t>
            </w:r>
          </w:p>
        </w:tc>
        <w:tc>
          <w:tcPr>
            <w:tcW w:w="1344" w:type="dxa"/>
            <w:vAlign w:val="center"/>
          </w:tcPr>
          <w:p w14:paraId="43E1DE09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PEC/OP/S-060</w:t>
            </w:r>
          </w:p>
        </w:tc>
      </w:tr>
      <w:tr w:rsidR="00DE22E3" w:rsidRPr="0046419A" w14:paraId="47792567" w14:textId="77777777" w:rsidTr="007C7ED2">
        <w:trPr>
          <w:trHeight w:val="250"/>
          <w:jc w:val="center"/>
        </w:trPr>
        <w:tc>
          <w:tcPr>
            <w:tcW w:w="11404" w:type="dxa"/>
            <w:gridSpan w:val="8"/>
            <w:vAlign w:val="center"/>
          </w:tcPr>
          <w:p w14:paraId="394281C5" w14:textId="77777777" w:rsidR="00DE22E3" w:rsidRPr="004D6F8F" w:rsidRDefault="00DE22E3" w:rsidP="00DE22E3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4D6F8F">
              <w:rPr>
                <w:rFonts w:ascii="Trebuchet MS" w:hAnsi="Trebuchet MS" w:cstheme="minorHAnsi"/>
                <w:b/>
                <w:sz w:val="16"/>
                <w:szCs w:val="16"/>
              </w:rPr>
              <w:t>PARASITOLOGÍA - BIOPATOLOGÍA CLÍNICA</w:t>
            </w:r>
          </w:p>
        </w:tc>
      </w:tr>
      <w:tr w:rsidR="00DE22E3" w:rsidRPr="0046419A" w14:paraId="78B9DA8B" w14:textId="77777777" w:rsidTr="00847D16">
        <w:trPr>
          <w:jc w:val="center"/>
        </w:trPr>
        <w:tc>
          <w:tcPr>
            <w:tcW w:w="2878" w:type="dxa"/>
            <w:vAlign w:val="center"/>
          </w:tcPr>
          <w:p w14:paraId="0D9CBB29" w14:textId="77777777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14593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Coprológico*</w:t>
            </w:r>
          </w:p>
        </w:tc>
        <w:tc>
          <w:tcPr>
            <w:tcW w:w="1653" w:type="dxa"/>
            <w:vAlign w:val="center"/>
          </w:tcPr>
          <w:p w14:paraId="50C4C619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352" w:type="dxa"/>
            <w:vAlign w:val="center"/>
          </w:tcPr>
          <w:p w14:paraId="27F07B62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PEC/EN/S-097</w:t>
            </w:r>
          </w:p>
        </w:tc>
        <w:tc>
          <w:tcPr>
            <w:tcW w:w="3326" w:type="dxa"/>
            <w:gridSpan w:val="3"/>
            <w:vAlign w:val="center"/>
          </w:tcPr>
          <w:p w14:paraId="4FBA3152" w14:textId="77777777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95722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Hemoparásitos*:         </w:t>
            </w:r>
          </w:p>
        </w:tc>
        <w:tc>
          <w:tcPr>
            <w:tcW w:w="851" w:type="dxa"/>
            <w:vAlign w:val="center"/>
          </w:tcPr>
          <w:p w14:paraId="35030502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1344" w:type="dxa"/>
            <w:vAlign w:val="center"/>
          </w:tcPr>
          <w:p w14:paraId="4FE3FEFC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</w:tr>
      <w:tr w:rsidR="00DE22E3" w:rsidRPr="0046419A" w14:paraId="7FE8167D" w14:textId="77777777" w:rsidTr="00847D16">
        <w:trPr>
          <w:jc w:val="center"/>
        </w:trPr>
        <w:tc>
          <w:tcPr>
            <w:tcW w:w="2878" w:type="dxa"/>
            <w:vAlign w:val="center"/>
          </w:tcPr>
          <w:p w14:paraId="0D01EDE7" w14:textId="77777777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3655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Criptosporidios*</w:t>
            </w:r>
          </w:p>
        </w:tc>
        <w:tc>
          <w:tcPr>
            <w:tcW w:w="1653" w:type="dxa"/>
            <w:vAlign w:val="center"/>
          </w:tcPr>
          <w:p w14:paraId="1E105D82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Tinción ZN</w:t>
            </w:r>
          </w:p>
        </w:tc>
        <w:tc>
          <w:tcPr>
            <w:tcW w:w="1352" w:type="dxa"/>
            <w:vAlign w:val="center"/>
          </w:tcPr>
          <w:p w14:paraId="74E00C9B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PEC/EN/S-108</w:t>
            </w:r>
          </w:p>
        </w:tc>
        <w:tc>
          <w:tcPr>
            <w:tcW w:w="3326" w:type="dxa"/>
            <w:gridSpan w:val="3"/>
            <w:vAlign w:val="center"/>
          </w:tcPr>
          <w:p w14:paraId="525081FB" w14:textId="77777777" w:rsidR="00DE22E3" w:rsidRPr="004D6F8F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4D6F8F">
              <w:rPr>
                <w:rFonts w:ascii="Trebuchet MS" w:hAnsi="Trebuchet MS" w:cstheme="minorHAnsi"/>
                <w:sz w:val="16"/>
                <w:szCs w:val="16"/>
              </w:rPr>
              <w:t xml:space="preserve">      Tinción*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4340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759754C5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Giemsa</w:t>
            </w:r>
          </w:p>
        </w:tc>
        <w:tc>
          <w:tcPr>
            <w:tcW w:w="1344" w:type="dxa"/>
            <w:vAlign w:val="center"/>
          </w:tcPr>
          <w:p w14:paraId="499BFA8F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PEC/EN/S-105</w:t>
            </w:r>
          </w:p>
        </w:tc>
      </w:tr>
      <w:tr w:rsidR="00DE22E3" w:rsidRPr="0046419A" w14:paraId="610A6E2C" w14:textId="77777777" w:rsidTr="00847D16">
        <w:trPr>
          <w:jc w:val="center"/>
        </w:trPr>
        <w:tc>
          <w:tcPr>
            <w:tcW w:w="2878" w:type="dxa"/>
            <w:vAlign w:val="center"/>
          </w:tcPr>
          <w:p w14:paraId="05B3B1C0" w14:textId="77777777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06965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b/>
                <w:sz w:val="16"/>
                <w:szCs w:val="16"/>
              </w:rPr>
              <w:t xml:space="preserve"> 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>Ectoparásitos*</w:t>
            </w:r>
          </w:p>
        </w:tc>
        <w:tc>
          <w:tcPr>
            <w:tcW w:w="1653" w:type="dxa"/>
            <w:vAlign w:val="center"/>
          </w:tcPr>
          <w:p w14:paraId="59B6BB6F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Examen</w:t>
            </w:r>
          </w:p>
        </w:tc>
        <w:tc>
          <w:tcPr>
            <w:tcW w:w="1352" w:type="dxa"/>
            <w:vAlign w:val="center"/>
          </w:tcPr>
          <w:p w14:paraId="5241835D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PEC/EN/S-111</w:t>
            </w:r>
          </w:p>
        </w:tc>
        <w:tc>
          <w:tcPr>
            <w:tcW w:w="3326" w:type="dxa"/>
            <w:gridSpan w:val="3"/>
            <w:vAlign w:val="center"/>
          </w:tcPr>
          <w:p w14:paraId="36597229" w14:textId="77777777" w:rsidR="00DE22E3" w:rsidRPr="004D6F8F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4D6F8F">
              <w:rPr>
                <w:rFonts w:ascii="Trebuchet MS" w:hAnsi="Trebuchet MS" w:cstheme="minorHAnsi"/>
                <w:sz w:val="16"/>
                <w:szCs w:val="16"/>
              </w:rPr>
              <w:t xml:space="preserve">      Identificación*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64188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07D4D89" w14:textId="6B94A196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</w:t>
            </w:r>
            <w:r>
              <w:rPr>
                <w:rFonts w:ascii="Trebuchet MS" w:hAnsi="Trebuchet MS" w:cstheme="minorHAnsi"/>
                <w:sz w:val="14"/>
                <w:szCs w:val="14"/>
              </w:rPr>
              <w:t>R</w:t>
            </w:r>
          </w:p>
        </w:tc>
        <w:tc>
          <w:tcPr>
            <w:tcW w:w="1344" w:type="dxa"/>
            <w:vAlign w:val="center"/>
          </w:tcPr>
          <w:p w14:paraId="021454EB" w14:textId="06AF7302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PEC/EN/S-284</w:t>
            </w:r>
          </w:p>
        </w:tc>
      </w:tr>
      <w:tr w:rsidR="00DE22E3" w:rsidRPr="0046419A" w14:paraId="6495642D" w14:textId="77777777" w:rsidTr="00847D16">
        <w:trPr>
          <w:jc w:val="center"/>
        </w:trPr>
        <w:tc>
          <w:tcPr>
            <w:tcW w:w="2878" w:type="dxa"/>
            <w:vAlign w:val="center"/>
          </w:tcPr>
          <w:p w14:paraId="68316DAB" w14:textId="77777777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99798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Hemograma*</w:t>
            </w:r>
          </w:p>
        </w:tc>
        <w:tc>
          <w:tcPr>
            <w:tcW w:w="1653" w:type="dxa"/>
            <w:vAlign w:val="center"/>
          </w:tcPr>
          <w:p w14:paraId="4B49283D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352" w:type="dxa"/>
            <w:vAlign w:val="center"/>
          </w:tcPr>
          <w:p w14:paraId="5099944F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PEC/EN/S-113</w:t>
            </w:r>
          </w:p>
        </w:tc>
        <w:tc>
          <w:tcPr>
            <w:tcW w:w="3326" w:type="dxa"/>
            <w:gridSpan w:val="3"/>
            <w:vAlign w:val="center"/>
          </w:tcPr>
          <w:p w14:paraId="2EDB86F9" w14:textId="77777777" w:rsidR="00DE22E3" w:rsidRPr="004D6F8F" w:rsidRDefault="00DE22E3" w:rsidP="00DE22E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4D6F8F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4D6F8F">
              <w:rPr>
                <w:rFonts w:ascii="Trebuchet MS" w:hAnsi="Trebuchet MS" w:cstheme="minorHAnsi"/>
                <w:sz w:val="16"/>
                <w:szCs w:val="16"/>
              </w:rPr>
              <w:t xml:space="preserve"> Examen orina*</w:t>
            </w:r>
          </w:p>
        </w:tc>
        <w:tc>
          <w:tcPr>
            <w:tcW w:w="851" w:type="dxa"/>
            <w:vAlign w:val="center"/>
          </w:tcPr>
          <w:p w14:paraId="36D5C3FE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Examen</w:t>
            </w:r>
          </w:p>
        </w:tc>
        <w:tc>
          <w:tcPr>
            <w:tcW w:w="1344" w:type="dxa"/>
            <w:vAlign w:val="center"/>
          </w:tcPr>
          <w:p w14:paraId="41CCB054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PEC/EN/S-115</w:t>
            </w:r>
          </w:p>
        </w:tc>
      </w:tr>
      <w:tr w:rsidR="00DE22E3" w:rsidRPr="0046419A" w14:paraId="3A2C7BBF" w14:textId="77777777" w:rsidTr="007C7ED2">
        <w:trPr>
          <w:trHeight w:val="277"/>
          <w:jc w:val="center"/>
        </w:trPr>
        <w:tc>
          <w:tcPr>
            <w:tcW w:w="11404" w:type="dxa"/>
            <w:gridSpan w:val="8"/>
            <w:vAlign w:val="center"/>
          </w:tcPr>
          <w:p w14:paraId="5230EE22" w14:textId="77777777" w:rsidR="00DE22E3" w:rsidRPr="004D6F8F" w:rsidRDefault="00DE22E3" w:rsidP="00DE22E3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4D6F8F">
              <w:rPr>
                <w:rFonts w:ascii="Trebuchet MS" w:hAnsi="Trebuchet MS" w:cstheme="minorHAnsi"/>
                <w:b/>
                <w:sz w:val="16"/>
                <w:szCs w:val="16"/>
              </w:rPr>
              <w:t>MAMITIS Y DIAGNÓSTICO EN LECHE DE TANQUE (LT)</w:t>
            </w:r>
          </w:p>
        </w:tc>
      </w:tr>
      <w:tr w:rsidR="00DE22E3" w:rsidRPr="0046419A" w14:paraId="4F83758F" w14:textId="77777777" w:rsidTr="00847D16">
        <w:trPr>
          <w:jc w:val="center"/>
        </w:trPr>
        <w:tc>
          <w:tcPr>
            <w:tcW w:w="2878" w:type="dxa"/>
            <w:vAlign w:val="center"/>
          </w:tcPr>
          <w:p w14:paraId="57942FB8" w14:textId="77777777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56964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Aislamiento bacteriano*</w:t>
            </w:r>
          </w:p>
        </w:tc>
        <w:tc>
          <w:tcPr>
            <w:tcW w:w="1653" w:type="dxa"/>
            <w:vAlign w:val="center"/>
          </w:tcPr>
          <w:p w14:paraId="6AF77DCF" w14:textId="6001B402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 xml:space="preserve">Cultivo </w:t>
            </w:r>
            <w:r>
              <w:rPr>
                <w:rFonts w:ascii="Trebuchet MS" w:hAnsi="Trebuchet MS" w:cstheme="minorHAnsi"/>
                <w:sz w:val="14"/>
                <w:szCs w:val="14"/>
              </w:rPr>
              <w:t>gral.</w:t>
            </w:r>
          </w:p>
        </w:tc>
        <w:tc>
          <w:tcPr>
            <w:tcW w:w="1352" w:type="dxa"/>
            <w:vAlign w:val="center"/>
          </w:tcPr>
          <w:p w14:paraId="33A2517B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PEC/EN/S-179</w:t>
            </w:r>
          </w:p>
        </w:tc>
        <w:tc>
          <w:tcPr>
            <w:tcW w:w="3326" w:type="dxa"/>
            <w:gridSpan w:val="3"/>
            <w:vAlign w:val="center"/>
          </w:tcPr>
          <w:p w14:paraId="751CA915" w14:textId="77777777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32511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Antibiograma*</w:t>
            </w:r>
          </w:p>
        </w:tc>
        <w:tc>
          <w:tcPr>
            <w:tcW w:w="851" w:type="dxa"/>
            <w:vAlign w:val="center"/>
          </w:tcPr>
          <w:p w14:paraId="678F7CD1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VITEK™</w:t>
            </w:r>
          </w:p>
        </w:tc>
        <w:tc>
          <w:tcPr>
            <w:tcW w:w="1344" w:type="dxa"/>
            <w:vAlign w:val="center"/>
          </w:tcPr>
          <w:p w14:paraId="06B4573D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</w:t>
            </w:r>
            <w:r>
              <w:rPr>
                <w:rFonts w:ascii="Trebuchet MS" w:hAnsi="Trebuchet MS" w:cstheme="minorHAnsi"/>
                <w:sz w:val="14"/>
                <w:szCs w:val="14"/>
              </w:rPr>
              <w:t>OP</w:t>
            </w:r>
            <w:r w:rsidRPr="0046419A">
              <w:rPr>
                <w:rFonts w:ascii="Trebuchet MS" w:hAnsi="Trebuchet MS" w:cstheme="minorHAnsi"/>
                <w:sz w:val="14"/>
                <w:szCs w:val="14"/>
              </w:rPr>
              <w:t>/S-046</w:t>
            </w:r>
          </w:p>
        </w:tc>
      </w:tr>
      <w:tr w:rsidR="00DE22E3" w:rsidRPr="0046419A" w14:paraId="449828CD" w14:textId="77777777" w:rsidTr="00847D16">
        <w:trPr>
          <w:jc w:val="center"/>
        </w:trPr>
        <w:tc>
          <w:tcPr>
            <w:tcW w:w="2878" w:type="dxa"/>
            <w:vAlign w:val="center"/>
          </w:tcPr>
          <w:p w14:paraId="0141C3D9" w14:textId="77777777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30122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Patógenos mamitis*</w:t>
            </w:r>
          </w:p>
        </w:tc>
        <w:tc>
          <w:tcPr>
            <w:tcW w:w="1653" w:type="dxa"/>
            <w:vAlign w:val="center"/>
          </w:tcPr>
          <w:p w14:paraId="53030797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52" w:type="dxa"/>
            <w:vAlign w:val="center"/>
          </w:tcPr>
          <w:p w14:paraId="364708B2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Externo</w:t>
            </w:r>
          </w:p>
        </w:tc>
        <w:tc>
          <w:tcPr>
            <w:tcW w:w="3326" w:type="dxa"/>
            <w:gridSpan w:val="3"/>
            <w:vAlign w:val="center"/>
          </w:tcPr>
          <w:p w14:paraId="5E2555A0" w14:textId="77777777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22552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IBR anticuerpos </w:t>
            </w:r>
            <w:r w:rsidR="00DE22E3">
              <w:rPr>
                <w:rFonts w:ascii="Trebuchet MS" w:hAnsi="Trebuchet MS" w:cstheme="minorHAnsi"/>
                <w:sz w:val="16"/>
                <w:szCs w:val="16"/>
              </w:rPr>
              <w:t xml:space="preserve">gE 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>(LT)*</w:t>
            </w:r>
          </w:p>
        </w:tc>
        <w:tc>
          <w:tcPr>
            <w:tcW w:w="851" w:type="dxa"/>
            <w:vAlign w:val="center"/>
          </w:tcPr>
          <w:p w14:paraId="5952C778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44" w:type="dxa"/>
            <w:vAlign w:val="center"/>
          </w:tcPr>
          <w:p w14:paraId="57BB3975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</w:t>
            </w:r>
            <w:r>
              <w:rPr>
                <w:rFonts w:ascii="Trebuchet MS" w:hAnsi="Trebuchet MS" w:cstheme="minorHAnsi"/>
                <w:sz w:val="14"/>
                <w:szCs w:val="14"/>
              </w:rPr>
              <w:t>033</w:t>
            </w:r>
          </w:p>
        </w:tc>
      </w:tr>
      <w:tr w:rsidR="00DE22E3" w:rsidRPr="0046419A" w14:paraId="022EF2EA" w14:textId="77777777" w:rsidTr="00847D16">
        <w:trPr>
          <w:jc w:val="center"/>
        </w:trPr>
        <w:tc>
          <w:tcPr>
            <w:tcW w:w="2878" w:type="dxa"/>
            <w:vAlign w:val="center"/>
          </w:tcPr>
          <w:p w14:paraId="1C621E83" w14:textId="77777777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87978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BVD anticuerpos p80 (LT)*</w:t>
            </w:r>
          </w:p>
        </w:tc>
        <w:tc>
          <w:tcPr>
            <w:tcW w:w="1653" w:type="dxa"/>
            <w:vAlign w:val="center"/>
          </w:tcPr>
          <w:p w14:paraId="7B39397D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52" w:type="dxa"/>
            <w:vAlign w:val="center"/>
          </w:tcPr>
          <w:p w14:paraId="5D5F6F90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PEC/EN/S-029</w:t>
            </w:r>
          </w:p>
        </w:tc>
        <w:tc>
          <w:tcPr>
            <w:tcW w:w="3326" w:type="dxa"/>
            <w:gridSpan w:val="3"/>
            <w:vAlign w:val="center"/>
          </w:tcPr>
          <w:p w14:paraId="3147CA98" w14:textId="6B7D95CB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624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E22E3">
              <w:rPr>
                <w:rFonts w:ascii="Trebuchet MS" w:hAnsi="Trebuchet MS" w:cstheme="minorHAnsi"/>
                <w:sz w:val="16"/>
                <w:szCs w:val="16"/>
              </w:rPr>
              <w:t xml:space="preserve">Virus 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>BVD (LT)*</w:t>
            </w:r>
          </w:p>
        </w:tc>
        <w:tc>
          <w:tcPr>
            <w:tcW w:w="851" w:type="dxa"/>
            <w:vAlign w:val="center"/>
          </w:tcPr>
          <w:p w14:paraId="2A33F68C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44" w:type="dxa"/>
            <w:vAlign w:val="center"/>
          </w:tcPr>
          <w:p w14:paraId="26861DB8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PEC/EN/S-281</w:t>
            </w:r>
          </w:p>
        </w:tc>
      </w:tr>
      <w:tr w:rsidR="00DE22E3" w:rsidRPr="0046419A" w14:paraId="65CEE728" w14:textId="77777777" w:rsidTr="00847D16">
        <w:trPr>
          <w:jc w:val="center"/>
        </w:trPr>
        <w:tc>
          <w:tcPr>
            <w:tcW w:w="2878" w:type="dxa"/>
            <w:vAlign w:val="center"/>
          </w:tcPr>
          <w:p w14:paraId="5E29B108" w14:textId="77777777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73238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Fiebre Q anticuerpos (LT)*</w:t>
            </w:r>
          </w:p>
        </w:tc>
        <w:tc>
          <w:tcPr>
            <w:tcW w:w="1653" w:type="dxa"/>
            <w:vAlign w:val="center"/>
          </w:tcPr>
          <w:p w14:paraId="00795854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52" w:type="dxa"/>
            <w:vAlign w:val="center"/>
          </w:tcPr>
          <w:p w14:paraId="4A3E3F85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PEC/EN/S-336</w:t>
            </w:r>
          </w:p>
        </w:tc>
        <w:tc>
          <w:tcPr>
            <w:tcW w:w="3326" w:type="dxa"/>
            <w:gridSpan w:val="3"/>
            <w:vAlign w:val="center"/>
          </w:tcPr>
          <w:p w14:paraId="5117A337" w14:textId="77777777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67179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Fiebre Q (LT)*</w:t>
            </w:r>
          </w:p>
        </w:tc>
        <w:tc>
          <w:tcPr>
            <w:tcW w:w="851" w:type="dxa"/>
            <w:vAlign w:val="center"/>
          </w:tcPr>
          <w:p w14:paraId="12DD4861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344" w:type="dxa"/>
            <w:vAlign w:val="center"/>
          </w:tcPr>
          <w:p w14:paraId="4E2E6B15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PEC/EN/S-300</w:t>
            </w:r>
          </w:p>
        </w:tc>
      </w:tr>
      <w:tr w:rsidR="00DE22E3" w:rsidRPr="0046419A" w14:paraId="4AEFCC69" w14:textId="77777777" w:rsidTr="00452720">
        <w:trPr>
          <w:trHeight w:val="277"/>
          <w:jc w:val="center"/>
        </w:trPr>
        <w:tc>
          <w:tcPr>
            <w:tcW w:w="11404" w:type="dxa"/>
            <w:gridSpan w:val="8"/>
            <w:vAlign w:val="center"/>
          </w:tcPr>
          <w:p w14:paraId="4D86E443" w14:textId="77777777" w:rsidR="00DE22E3" w:rsidRPr="004D6F8F" w:rsidRDefault="00DE22E3" w:rsidP="00DE22E3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4D6F8F">
              <w:rPr>
                <w:rFonts w:ascii="Trebuchet MS" w:hAnsi="Trebuchet MS" w:cstheme="minorHAnsi"/>
                <w:b/>
                <w:sz w:val="16"/>
                <w:szCs w:val="16"/>
              </w:rPr>
              <w:t>ALIMENTOS CONSUMO ANIMAL</w:t>
            </w:r>
          </w:p>
        </w:tc>
      </w:tr>
      <w:tr w:rsidR="00DE22E3" w:rsidRPr="0046419A" w14:paraId="1F99B3CA" w14:textId="77777777" w:rsidTr="00847D16">
        <w:trPr>
          <w:jc w:val="center"/>
        </w:trPr>
        <w:tc>
          <w:tcPr>
            <w:tcW w:w="2878" w:type="dxa"/>
            <w:vAlign w:val="center"/>
          </w:tcPr>
          <w:p w14:paraId="6C81AB76" w14:textId="25DB3A16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5728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Coliformes y </w:t>
            </w:r>
            <w:r w:rsidR="00DE22E3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E. coli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653" w:type="dxa"/>
            <w:vAlign w:val="center"/>
          </w:tcPr>
          <w:p w14:paraId="459BCD78" w14:textId="66502758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Recuento NMP</w:t>
            </w:r>
          </w:p>
        </w:tc>
        <w:tc>
          <w:tcPr>
            <w:tcW w:w="1352" w:type="dxa"/>
            <w:vAlign w:val="center"/>
          </w:tcPr>
          <w:p w14:paraId="05265B53" w14:textId="2C025481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PEC/EN/S-054</w:t>
            </w:r>
          </w:p>
        </w:tc>
        <w:tc>
          <w:tcPr>
            <w:tcW w:w="3326" w:type="dxa"/>
            <w:gridSpan w:val="3"/>
            <w:vAlign w:val="center"/>
          </w:tcPr>
          <w:p w14:paraId="2B8A33C1" w14:textId="49B06024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67977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Hongos*</w:t>
            </w:r>
          </w:p>
        </w:tc>
        <w:tc>
          <w:tcPr>
            <w:tcW w:w="851" w:type="dxa"/>
            <w:vAlign w:val="center"/>
          </w:tcPr>
          <w:p w14:paraId="6FF03A38" w14:textId="0E651B2D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344" w:type="dxa"/>
            <w:vAlign w:val="center"/>
          </w:tcPr>
          <w:p w14:paraId="6DF65EA4" w14:textId="57D03582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PEC/EN/S-056</w:t>
            </w:r>
          </w:p>
        </w:tc>
      </w:tr>
      <w:tr w:rsidR="00DE22E3" w:rsidRPr="0046419A" w14:paraId="540FD944" w14:textId="77777777" w:rsidTr="00847D16">
        <w:trPr>
          <w:jc w:val="center"/>
        </w:trPr>
        <w:tc>
          <w:tcPr>
            <w:tcW w:w="2878" w:type="dxa"/>
            <w:vAlign w:val="center"/>
          </w:tcPr>
          <w:p w14:paraId="669309BF" w14:textId="77777777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7474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E22E3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Cl. perfringens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653" w:type="dxa"/>
            <w:vAlign w:val="center"/>
          </w:tcPr>
          <w:p w14:paraId="31E9DB86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352" w:type="dxa"/>
            <w:vAlign w:val="center"/>
          </w:tcPr>
          <w:p w14:paraId="7397762C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PEC/EN/S-051</w:t>
            </w:r>
          </w:p>
        </w:tc>
        <w:tc>
          <w:tcPr>
            <w:tcW w:w="3326" w:type="dxa"/>
            <w:gridSpan w:val="3"/>
            <w:vAlign w:val="center"/>
          </w:tcPr>
          <w:p w14:paraId="149D75AA" w14:textId="47840E76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eastAsia="MS Gothic" w:hAnsi="Trebuchet MS" w:cstheme="minorHAnsi"/>
                  <w:sz w:val="16"/>
                  <w:szCs w:val="16"/>
                </w:rPr>
                <w:id w:val="-99625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eastAsia="MS Gothic" w:hAnsi="Trebuchet MS" w:cstheme="minorHAnsi"/>
                <w:sz w:val="16"/>
                <w:szCs w:val="16"/>
              </w:rPr>
              <w:t xml:space="preserve"> Enterobacterias*</w:t>
            </w:r>
          </w:p>
        </w:tc>
        <w:tc>
          <w:tcPr>
            <w:tcW w:w="851" w:type="dxa"/>
            <w:vAlign w:val="center"/>
          </w:tcPr>
          <w:p w14:paraId="77B7C203" w14:textId="302BAC45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344" w:type="dxa"/>
            <w:vAlign w:val="center"/>
          </w:tcPr>
          <w:p w14:paraId="5F9AE353" w14:textId="167CA005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PEC/EN/S-137</w:t>
            </w:r>
          </w:p>
        </w:tc>
      </w:tr>
      <w:tr w:rsidR="00DE22E3" w:rsidRPr="0046419A" w14:paraId="40D3D0CA" w14:textId="77777777" w:rsidTr="00847D16">
        <w:trPr>
          <w:jc w:val="center"/>
        </w:trPr>
        <w:tc>
          <w:tcPr>
            <w:tcW w:w="2878" w:type="dxa"/>
            <w:vAlign w:val="center"/>
          </w:tcPr>
          <w:p w14:paraId="7F0EF80A" w14:textId="35872DE0" w:rsidR="00DE22E3" w:rsidRPr="004D6F8F" w:rsidRDefault="00693EFA" w:rsidP="00DE22E3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988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E22E3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Salmonella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spp.</w:t>
            </w:r>
          </w:p>
        </w:tc>
        <w:tc>
          <w:tcPr>
            <w:tcW w:w="1653" w:type="dxa"/>
            <w:vAlign w:val="center"/>
          </w:tcPr>
          <w:p w14:paraId="7C4E9EE0" w14:textId="1DF7BF45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ELFA</w:t>
            </w:r>
          </w:p>
        </w:tc>
        <w:tc>
          <w:tcPr>
            <w:tcW w:w="1352" w:type="dxa"/>
            <w:vAlign w:val="center"/>
          </w:tcPr>
          <w:p w14:paraId="6F31F254" w14:textId="44718C30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PEC/EN/S-291</w:t>
            </w:r>
          </w:p>
        </w:tc>
        <w:tc>
          <w:tcPr>
            <w:tcW w:w="3326" w:type="dxa"/>
            <w:gridSpan w:val="3"/>
            <w:vAlign w:val="center"/>
          </w:tcPr>
          <w:p w14:paraId="6A2A8390" w14:textId="77777777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47149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E22E3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Listeria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spp.*</w:t>
            </w:r>
          </w:p>
        </w:tc>
        <w:tc>
          <w:tcPr>
            <w:tcW w:w="851" w:type="dxa"/>
            <w:vAlign w:val="center"/>
          </w:tcPr>
          <w:p w14:paraId="7C061FAC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Detección</w:t>
            </w:r>
          </w:p>
        </w:tc>
        <w:tc>
          <w:tcPr>
            <w:tcW w:w="1344" w:type="dxa"/>
            <w:vAlign w:val="center"/>
          </w:tcPr>
          <w:p w14:paraId="11FA0D10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PEC/EN/S-155</w:t>
            </w:r>
          </w:p>
        </w:tc>
      </w:tr>
      <w:tr w:rsidR="00DE22E3" w:rsidRPr="0046419A" w14:paraId="581B0529" w14:textId="77777777" w:rsidTr="007C7ED2">
        <w:trPr>
          <w:trHeight w:val="161"/>
          <w:jc w:val="center"/>
        </w:trPr>
        <w:tc>
          <w:tcPr>
            <w:tcW w:w="11404" w:type="dxa"/>
            <w:gridSpan w:val="8"/>
            <w:vAlign w:val="center"/>
          </w:tcPr>
          <w:p w14:paraId="18FDB525" w14:textId="77777777" w:rsidR="00DE22E3" w:rsidRPr="004D6F8F" w:rsidRDefault="00DE22E3" w:rsidP="00DE22E3">
            <w:pPr>
              <w:spacing w:line="192" w:lineRule="auto"/>
              <w:jc w:val="center"/>
              <w:rPr>
                <w:rFonts w:ascii="Trebuchet MS" w:hAnsi="Trebuchet MS" w:cstheme="minorHAnsi"/>
                <w:sz w:val="16"/>
                <w:szCs w:val="16"/>
              </w:rPr>
            </w:pPr>
            <w:r w:rsidRPr="004D6F8F">
              <w:rPr>
                <w:rFonts w:ascii="Trebuchet MS" w:hAnsi="Trebuchet MS" w:cstheme="minorHAnsi"/>
                <w:b/>
                <w:sz w:val="16"/>
                <w:szCs w:val="16"/>
              </w:rPr>
              <w:t>AGUAS</w:t>
            </w:r>
          </w:p>
        </w:tc>
      </w:tr>
      <w:tr w:rsidR="00DE22E3" w:rsidRPr="0046419A" w14:paraId="0A11E079" w14:textId="77777777" w:rsidTr="00847D16">
        <w:trPr>
          <w:jc w:val="center"/>
        </w:trPr>
        <w:tc>
          <w:tcPr>
            <w:tcW w:w="2878" w:type="dxa"/>
            <w:vAlign w:val="center"/>
          </w:tcPr>
          <w:p w14:paraId="1FA1E2FE" w14:textId="24C826A2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336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Coliformes y </w:t>
            </w:r>
            <w:r w:rsidR="00DE22E3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E. coli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653" w:type="dxa"/>
            <w:vAlign w:val="center"/>
          </w:tcPr>
          <w:p w14:paraId="208DEFBC" w14:textId="2D7ED6A4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Recuento NMP</w:t>
            </w:r>
          </w:p>
        </w:tc>
        <w:tc>
          <w:tcPr>
            <w:tcW w:w="1352" w:type="dxa"/>
            <w:vAlign w:val="center"/>
          </w:tcPr>
          <w:p w14:paraId="0032C163" w14:textId="75FD177C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PEC/EN/S-057</w:t>
            </w:r>
          </w:p>
        </w:tc>
        <w:tc>
          <w:tcPr>
            <w:tcW w:w="3326" w:type="dxa"/>
            <w:gridSpan w:val="3"/>
            <w:vAlign w:val="center"/>
          </w:tcPr>
          <w:p w14:paraId="3631AE62" w14:textId="60B123BD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3159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E22E3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Salmonella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spp.*</w:t>
            </w:r>
          </w:p>
        </w:tc>
        <w:tc>
          <w:tcPr>
            <w:tcW w:w="851" w:type="dxa"/>
            <w:vAlign w:val="center"/>
          </w:tcPr>
          <w:p w14:paraId="2AFBC104" w14:textId="06B4E168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Detección</w:t>
            </w:r>
          </w:p>
        </w:tc>
        <w:tc>
          <w:tcPr>
            <w:tcW w:w="1344" w:type="dxa"/>
            <w:vAlign w:val="center"/>
          </w:tcPr>
          <w:p w14:paraId="17288F65" w14:textId="6437FACB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PEC/EN/S-052</w:t>
            </w:r>
          </w:p>
        </w:tc>
      </w:tr>
      <w:tr w:rsidR="00DE22E3" w:rsidRPr="0046419A" w14:paraId="53050604" w14:textId="77777777" w:rsidTr="00847D16">
        <w:trPr>
          <w:jc w:val="center"/>
        </w:trPr>
        <w:tc>
          <w:tcPr>
            <w:tcW w:w="2878" w:type="dxa"/>
            <w:vAlign w:val="center"/>
          </w:tcPr>
          <w:p w14:paraId="6ADD4012" w14:textId="5C4B5BB4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75296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DE22E3" w:rsidRPr="004D6F8F">
              <w:rPr>
                <w:rFonts w:ascii="Trebuchet MS" w:hAnsi="Trebuchet MS" w:cstheme="minorHAnsi"/>
                <w:i/>
                <w:sz w:val="16"/>
                <w:szCs w:val="16"/>
              </w:rPr>
              <w:t>Cl. perfringens</w:t>
            </w:r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653" w:type="dxa"/>
            <w:vAlign w:val="center"/>
          </w:tcPr>
          <w:p w14:paraId="44EFE2A2" w14:textId="5209F842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352" w:type="dxa"/>
            <w:vAlign w:val="center"/>
          </w:tcPr>
          <w:p w14:paraId="41D63080" w14:textId="6385DD15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PEC/EN/S-051</w:t>
            </w:r>
          </w:p>
        </w:tc>
        <w:tc>
          <w:tcPr>
            <w:tcW w:w="3326" w:type="dxa"/>
            <w:gridSpan w:val="3"/>
            <w:vAlign w:val="center"/>
          </w:tcPr>
          <w:p w14:paraId="510F7B8F" w14:textId="77777777" w:rsidR="00DE22E3" w:rsidRPr="004D6F8F" w:rsidRDefault="00693EFA" w:rsidP="00DE22E3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9680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2E3" w:rsidRPr="004D6F8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E22E3" w:rsidRPr="004D6F8F">
              <w:rPr>
                <w:rFonts w:ascii="Trebuchet MS" w:hAnsi="Trebuchet MS" w:cstheme="minorHAnsi"/>
                <w:sz w:val="16"/>
                <w:szCs w:val="16"/>
              </w:rPr>
              <w:t xml:space="preserve"> Estreptococos fecales*</w:t>
            </w:r>
          </w:p>
        </w:tc>
        <w:tc>
          <w:tcPr>
            <w:tcW w:w="851" w:type="dxa"/>
            <w:vAlign w:val="center"/>
          </w:tcPr>
          <w:p w14:paraId="5A040DB7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344" w:type="dxa"/>
            <w:vAlign w:val="center"/>
          </w:tcPr>
          <w:p w14:paraId="688F0D7B" w14:textId="77777777" w:rsidR="00DE22E3" w:rsidRPr="0046419A" w:rsidRDefault="00DE22E3" w:rsidP="00DE22E3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46419A">
              <w:rPr>
                <w:rFonts w:ascii="Trebuchet MS" w:hAnsi="Trebuchet MS" w:cstheme="minorHAnsi"/>
                <w:sz w:val="14"/>
                <w:szCs w:val="14"/>
              </w:rPr>
              <w:t>PEC/EN/S-053</w:t>
            </w:r>
          </w:p>
        </w:tc>
      </w:tr>
    </w:tbl>
    <w:p w14:paraId="02C4BB99" w14:textId="77777777" w:rsidR="00EE1099" w:rsidRPr="00B02B34" w:rsidRDefault="00EF5C53" w:rsidP="00B02B34">
      <w:pPr>
        <w:spacing w:after="0" w:line="192" w:lineRule="auto"/>
        <w:rPr>
          <w:rFonts w:cstheme="minorHAnsi"/>
          <w:sz w:val="14"/>
          <w:szCs w:val="14"/>
        </w:rPr>
      </w:pPr>
      <w:r w:rsidRPr="00AC25F8">
        <w:rPr>
          <w:rFonts w:cstheme="minorHAnsi"/>
          <w:sz w:val="20"/>
          <w:szCs w:val="20"/>
        </w:rPr>
        <w:tab/>
      </w:r>
      <w:r w:rsidRPr="00AC25F8">
        <w:rPr>
          <w:rFonts w:cstheme="minorHAnsi"/>
          <w:sz w:val="20"/>
          <w:szCs w:val="20"/>
        </w:rPr>
        <w:tab/>
      </w:r>
      <w:r w:rsidRPr="00AC25F8">
        <w:rPr>
          <w:rFonts w:cstheme="minorHAnsi"/>
          <w:sz w:val="20"/>
          <w:szCs w:val="20"/>
        </w:rPr>
        <w:tab/>
      </w:r>
      <w:r w:rsidR="008059AD">
        <w:rPr>
          <w:rFonts w:cstheme="minorHAnsi"/>
          <w:sz w:val="16"/>
          <w:szCs w:val="16"/>
        </w:rPr>
        <w:tab/>
      </w:r>
      <w:r w:rsidR="008059AD" w:rsidRPr="00AC25F8">
        <w:rPr>
          <w:rFonts w:cstheme="minorHAnsi"/>
          <w:sz w:val="20"/>
          <w:szCs w:val="20"/>
        </w:rPr>
        <w:tab/>
      </w:r>
      <w:r w:rsidR="008059AD" w:rsidRPr="00AC25F8">
        <w:rPr>
          <w:rFonts w:cstheme="minorHAnsi"/>
          <w:sz w:val="20"/>
          <w:szCs w:val="20"/>
        </w:rPr>
        <w:tab/>
      </w:r>
      <w:r w:rsidR="008059AD" w:rsidRPr="00AC25F8">
        <w:rPr>
          <w:rFonts w:cstheme="minorHAnsi"/>
          <w:sz w:val="20"/>
          <w:szCs w:val="20"/>
        </w:rPr>
        <w:tab/>
      </w:r>
      <w:r w:rsidR="008059AD" w:rsidRPr="008059AD">
        <w:rPr>
          <w:rFonts w:cstheme="minorHAnsi"/>
          <w:sz w:val="16"/>
          <w:szCs w:val="16"/>
        </w:rPr>
        <w:tab/>
      </w:r>
    </w:p>
    <w:tbl>
      <w:tblPr>
        <w:tblStyle w:val="Tablaconcuadrcula"/>
        <w:tblW w:w="11194" w:type="dxa"/>
        <w:jc w:val="center"/>
        <w:tblLook w:val="04A0" w:firstRow="1" w:lastRow="0" w:firstColumn="1" w:lastColumn="0" w:noHBand="0" w:noVBand="1"/>
      </w:tblPr>
      <w:tblGrid>
        <w:gridCol w:w="2376"/>
        <w:gridCol w:w="8818"/>
      </w:tblGrid>
      <w:tr w:rsidR="001C522B" w:rsidRPr="006F751C" w14:paraId="7C7A083C" w14:textId="77777777" w:rsidTr="00703DDB">
        <w:trPr>
          <w:trHeight w:val="345"/>
          <w:jc w:val="center"/>
        </w:trPr>
        <w:tc>
          <w:tcPr>
            <w:tcW w:w="2376" w:type="dxa"/>
            <w:vAlign w:val="center"/>
          </w:tcPr>
          <w:p w14:paraId="505D7E86" w14:textId="166C6F00" w:rsidR="001C522B" w:rsidRPr="006F751C" w:rsidRDefault="001C522B" w:rsidP="004301AA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>
              <w:rPr>
                <w:rFonts w:ascii="Trebuchet MS" w:hAnsi="Trebuchet MS" w:cstheme="minorHAnsi"/>
                <w:b/>
                <w:sz w:val="18"/>
                <w:szCs w:val="18"/>
              </w:rPr>
              <w:t>Detallar o</w:t>
            </w:r>
            <w:r w:rsidRPr="006F751C">
              <w:rPr>
                <w:rFonts w:ascii="Trebuchet MS" w:hAnsi="Trebuchet MS" w:cstheme="minorHAnsi"/>
                <w:b/>
                <w:sz w:val="18"/>
                <w:szCs w:val="18"/>
              </w:rPr>
              <w:t>tros análisis</w:t>
            </w:r>
            <w:r>
              <w:rPr>
                <w:rFonts w:ascii="Trebuchet MS" w:hAnsi="Trebuchet MS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8818" w:type="dxa"/>
          </w:tcPr>
          <w:p w14:paraId="2DCBBF63" w14:textId="6AA633C9" w:rsidR="001C522B" w:rsidRPr="006F751C" w:rsidRDefault="00693EFA" w:rsidP="00AB4BBD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79600212"/>
                <w:placeholder>
                  <w:docPart w:val="6A42E72EA8CD4831B2A086FC6BB5431A"/>
                </w:placeholder>
                <w:showingPlcHdr/>
                <w:text/>
              </w:sdtPr>
              <w:sdtEndPr/>
              <w:sdtContent>
                <w:r w:rsidR="00FE1E7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0247F6EF" w14:textId="67D91D05" w:rsidR="005904E3" w:rsidRPr="00884BFC" w:rsidRDefault="00884BFC" w:rsidP="007C7ED2">
      <w:pPr>
        <w:spacing w:before="240" w:after="0" w:line="240" w:lineRule="auto"/>
        <w:ind w:hanging="284"/>
        <w:rPr>
          <w:rFonts w:cstheme="minorHAnsi"/>
          <w:b/>
          <w:bCs/>
          <w:sz w:val="18"/>
          <w:szCs w:val="18"/>
        </w:rPr>
      </w:pPr>
      <w:r w:rsidRPr="00884BFC">
        <w:rPr>
          <w:rFonts w:cstheme="minorHAnsi"/>
          <w:b/>
          <w:bCs/>
          <w:sz w:val="18"/>
          <w:szCs w:val="18"/>
        </w:rPr>
        <w:t>IDENTIFICACIÓN</w:t>
      </w:r>
      <w:r w:rsidR="00C06767">
        <w:rPr>
          <w:rFonts w:cstheme="minorHAnsi"/>
          <w:b/>
          <w:bCs/>
          <w:sz w:val="18"/>
          <w:szCs w:val="18"/>
        </w:rPr>
        <w:t xml:space="preserve"> (ID)</w:t>
      </w:r>
      <w:r w:rsidRPr="00884BFC">
        <w:rPr>
          <w:rFonts w:cstheme="minorHAnsi"/>
          <w:b/>
          <w:bCs/>
          <w:sz w:val="18"/>
          <w:szCs w:val="18"/>
        </w:rPr>
        <w:t xml:space="preserve"> DE MUESTRAS Y ANIMALES</w:t>
      </w:r>
    </w:p>
    <w:p w14:paraId="1B057C81" w14:textId="77777777" w:rsidR="005904E3" w:rsidRDefault="005904E3" w:rsidP="004376F3">
      <w:pPr>
        <w:spacing w:after="0" w:line="144" w:lineRule="auto"/>
        <w:rPr>
          <w:rFonts w:cstheme="minorHAnsi"/>
          <w:sz w:val="18"/>
          <w:szCs w:val="18"/>
        </w:rPr>
      </w:pPr>
    </w:p>
    <w:tbl>
      <w:tblPr>
        <w:tblStyle w:val="Tablaconcuadrcula"/>
        <w:tblW w:w="11194" w:type="dxa"/>
        <w:jc w:val="center"/>
        <w:tblLook w:val="04A0" w:firstRow="1" w:lastRow="0" w:firstColumn="1" w:lastColumn="0" w:noHBand="0" w:noVBand="1"/>
      </w:tblPr>
      <w:tblGrid>
        <w:gridCol w:w="4815"/>
        <w:gridCol w:w="2693"/>
        <w:gridCol w:w="3686"/>
      </w:tblGrid>
      <w:tr w:rsidR="00343E8B" w:rsidRPr="008B1F1D" w14:paraId="7CBF6988" w14:textId="77777777" w:rsidTr="00703DDB">
        <w:trPr>
          <w:trHeight w:val="327"/>
          <w:jc w:val="center"/>
        </w:trPr>
        <w:tc>
          <w:tcPr>
            <w:tcW w:w="4815" w:type="dxa"/>
          </w:tcPr>
          <w:p w14:paraId="5C159519" w14:textId="004E4A1C" w:rsidR="00343E8B" w:rsidRPr="008B1F1D" w:rsidRDefault="00343E8B" w:rsidP="00081EBC">
            <w:pPr>
              <w:rPr>
                <w:rFonts w:ascii="Trebuchet MS" w:hAnsi="Trebuchet MS" w:cstheme="minorHAnsi"/>
                <w:b/>
                <w:bCs/>
                <w:sz w:val="16"/>
                <w:szCs w:val="16"/>
              </w:rPr>
            </w:pPr>
            <w:r w:rsidRPr="008B1F1D">
              <w:rPr>
                <w:rFonts w:ascii="Trebuchet MS" w:hAnsi="Trebuchet MS" w:cstheme="minorHAnsi"/>
                <w:b/>
                <w:bCs/>
                <w:sz w:val="16"/>
                <w:szCs w:val="16"/>
              </w:rPr>
              <w:t xml:space="preserve">ID </w:t>
            </w:r>
            <w:r w:rsidR="006B62A6" w:rsidRPr="008B1F1D">
              <w:rPr>
                <w:rFonts w:ascii="Trebuchet MS" w:hAnsi="Trebuchet MS" w:cstheme="minorHAnsi"/>
                <w:b/>
                <w:bCs/>
                <w:sz w:val="16"/>
                <w:szCs w:val="16"/>
              </w:rPr>
              <w:t>Conjunto de las muestras</w:t>
            </w:r>
            <w:r w:rsidRPr="008B1F1D">
              <w:rPr>
                <w:rFonts w:ascii="Trebuchet MS" w:hAnsi="Trebuchet MS" w:cstheme="minorHAnsi"/>
                <w:b/>
                <w:bCs/>
                <w:sz w:val="16"/>
                <w:szCs w:val="16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864408707"/>
                <w:placeholder>
                  <w:docPart w:val="FD411E575CA74A3FA37F3BB6963B8997"/>
                </w:placeholder>
                <w:showingPlcHdr/>
                <w:text/>
              </w:sdtPr>
              <w:sdtEndPr/>
              <w:sdtContent>
                <w:r w:rsidRPr="008B1F1D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693" w:type="dxa"/>
          </w:tcPr>
          <w:p w14:paraId="4305D904" w14:textId="402CA1A8" w:rsidR="00343E8B" w:rsidRPr="008B1F1D" w:rsidRDefault="00695AE3" w:rsidP="00081EBC">
            <w:pPr>
              <w:rPr>
                <w:rFonts w:ascii="Trebuchet MS" w:hAnsi="Trebuchet MS" w:cstheme="minorHAnsi"/>
                <w:b/>
                <w:bCs/>
                <w:sz w:val="16"/>
                <w:szCs w:val="16"/>
              </w:rPr>
            </w:pPr>
            <w:r w:rsidRPr="008B1F1D">
              <w:rPr>
                <w:rFonts w:ascii="Trebuchet MS" w:hAnsi="Trebuchet MS" w:cstheme="minorHAnsi"/>
                <w:b/>
                <w:bCs/>
                <w:sz w:val="16"/>
                <w:szCs w:val="16"/>
              </w:rPr>
              <w:t xml:space="preserve">Fecha muestreo: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686133779"/>
                <w:placeholder>
                  <w:docPart w:val="123B04A3C264414ABAF0DF684F509042"/>
                </w:placeholder>
                <w:showingPlcHdr/>
                <w:text/>
              </w:sdtPr>
              <w:sdtEndPr/>
              <w:sdtContent>
                <w:r w:rsidR="00F71559" w:rsidRPr="008B1F1D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3686" w:type="dxa"/>
          </w:tcPr>
          <w:p w14:paraId="77907AAE" w14:textId="5D0AAC1E" w:rsidR="00343E8B" w:rsidRPr="008B1F1D" w:rsidRDefault="00896C70" w:rsidP="00081EBC">
            <w:pPr>
              <w:rPr>
                <w:rFonts w:ascii="Trebuchet MS" w:hAnsi="Trebuchet MS" w:cstheme="minorHAnsi"/>
                <w:b/>
                <w:bCs/>
                <w:sz w:val="16"/>
                <w:szCs w:val="16"/>
              </w:rPr>
            </w:pPr>
            <w:r w:rsidRPr="008B1F1D">
              <w:rPr>
                <w:rFonts w:ascii="Trebuchet MS" w:hAnsi="Trebuchet MS" w:cstheme="minorHAnsi"/>
                <w:b/>
                <w:bCs/>
                <w:sz w:val="16"/>
                <w:szCs w:val="16"/>
              </w:rPr>
              <w:t xml:space="preserve">Peso / volumen: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994834104"/>
                <w:placeholder>
                  <w:docPart w:val="0593E95AE98F477DBCBDC77245CD1304"/>
                </w:placeholder>
                <w:showingPlcHdr/>
                <w:text/>
              </w:sdtPr>
              <w:sdtEndPr/>
              <w:sdtContent>
                <w:r w:rsidRPr="008B1F1D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67729D14" w14:textId="7751E81C" w:rsidR="00ED45CF" w:rsidRPr="00E0366F" w:rsidRDefault="00ED45CF" w:rsidP="004B0C50">
      <w:pPr>
        <w:spacing w:after="0"/>
        <w:rPr>
          <w:rFonts w:ascii="Trebuchet MS" w:hAnsi="Trebuchet MS" w:cstheme="minorHAnsi"/>
          <w:b/>
          <w:sz w:val="14"/>
          <w:szCs w:val="14"/>
        </w:rPr>
      </w:pPr>
    </w:p>
    <w:tbl>
      <w:tblPr>
        <w:tblStyle w:val="Tablaconcuadrcula"/>
        <w:tblW w:w="11189" w:type="dxa"/>
        <w:jc w:val="center"/>
        <w:tblLook w:val="04A0" w:firstRow="1" w:lastRow="0" w:firstColumn="1" w:lastColumn="0" w:noHBand="0" w:noVBand="1"/>
      </w:tblPr>
      <w:tblGrid>
        <w:gridCol w:w="2537"/>
        <w:gridCol w:w="567"/>
        <w:gridCol w:w="1391"/>
        <w:gridCol w:w="452"/>
        <w:gridCol w:w="1527"/>
        <w:gridCol w:w="457"/>
        <w:gridCol w:w="1679"/>
        <w:gridCol w:w="451"/>
        <w:gridCol w:w="2128"/>
      </w:tblGrid>
      <w:tr w:rsidR="00045BE7" w:rsidRPr="006F751C" w14:paraId="1E0B975F" w14:textId="3FEA21B4" w:rsidTr="006E2641">
        <w:trPr>
          <w:jc w:val="center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18B35" w14:textId="3F91AFD1" w:rsidR="003100CE" w:rsidRPr="006F751C" w:rsidRDefault="003100CE" w:rsidP="003100CE">
            <w:pP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Tipo y Número de muestras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</w:tcBorders>
          </w:tcPr>
          <w:p w14:paraId="3300E853" w14:textId="21300F8E" w:rsidR="003100CE" w:rsidRPr="006F751C" w:rsidRDefault="003100CE" w:rsidP="003100CE">
            <w:pPr>
              <w:spacing w:line="276" w:lineRule="auto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 w:rsidRPr="006F751C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N</w:t>
            </w: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.</w:t>
            </w:r>
            <w:r w:rsidRPr="006F751C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º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44DD8CBF" w14:textId="55904725" w:rsidR="003100CE" w:rsidRPr="006F751C" w:rsidRDefault="003100CE" w:rsidP="00C06767">
            <w:pPr>
              <w:spacing w:line="276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</w:t>
            </w:r>
            <w:r w:rsidR="00C06767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D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026D5801" w14:textId="466A31EA" w:rsidR="003100CE" w:rsidRPr="006F751C" w:rsidRDefault="003100CE" w:rsidP="003100CE">
            <w:pPr>
              <w:spacing w:line="276" w:lineRule="auto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N.º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4714B8F5" w14:textId="786FA2BA" w:rsidR="003100CE" w:rsidRPr="006F751C" w:rsidRDefault="003100CE" w:rsidP="003100CE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</w:t>
            </w:r>
            <w:r w:rsidR="00C06767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D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010863FA" w14:textId="42A240DB" w:rsidR="003100CE" w:rsidRPr="006F751C" w:rsidRDefault="003100CE" w:rsidP="003100CE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N.º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39F0208C" w14:textId="718E1FF0" w:rsidR="003100CE" w:rsidRPr="006F751C" w:rsidRDefault="003100CE" w:rsidP="003100CE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</w:t>
            </w:r>
            <w:r w:rsidR="00C06767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D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4C1D7393" w14:textId="76CFE2B7" w:rsidR="003100CE" w:rsidRPr="006F751C" w:rsidRDefault="003100CE" w:rsidP="003100CE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N.º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37D5BEF5" w14:textId="690F0561" w:rsidR="003100CE" w:rsidRPr="006F751C" w:rsidRDefault="003100CE" w:rsidP="003100CE">
            <w:pPr>
              <w:spacing w:line="276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</w:t>
            </w:r>
            <w:r w:rsidR="00C06767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D</w:t>
            </w:r>
          </w:p>
        </w:tc>
      </w:tr>
      <w:tr w:rsidR="00045BE7" w:rsidRPr="00C505AE" w14:paraId="114FD14D" w14:textId="179C2175" w:rsidTr="006E2641">
        <w:trPr>
          <w:jc w:val="center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5FEDC60" w14:textId="2C56C5A9" w:rsidR="003100CE" w:rsidRDefault="00693EFA" w:rsidP="003100CE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39166400"/>
                <w:placeholder>
                  <w:docPart w:val="C0BD0405731A438F85A83A8A1FC60658"/>
                </w:placeholder>
                <w:showingPlcHdr/>
                <w:text/>
              </w:sdtPr>
              <w:sdtEndPr/>
              <w:sdtContent>
                <w:r w:rsidR="00896C70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DBAE43D" w14:textId="6966C0C9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99438637"/>
                <w:placeholder>
                  <w:docPart w:val="7E9DDB61F3404CEC9BDB90332FE2FAB3"/>
                </w:placeholder>
                <w:text/>
              </w:sdtPr>
              <w:sdtEndPr/>
              <w:sdtContent>
                <w:r w:rsidR="003100CE" w:rsidRPr="00C505AE">
                  <w:rPr>
                    <w:rFonts w:ascii="Trebuchet MS" w:hAnsi="Trebuchet MS" w:cstheme="minorHAnsi"/>
                    <w:sz w:val="14"/>
                    <w:szCs w:val="14"/>
                  </w:rPr>
                  <w:t>1</w:t>
                </w:r>
              </w:sdtContent>
            </w:sdt>
          </w:p>
        </w:tc>
        <w:tc>
          <w:tcPr>
            <w:tcW w:w="139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D200" w14:textId="74336418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90665938"/>
                <w:placeholder>
                  <w:docPart w:val="144AEC7E671E4CA1BCD182C0F88AF724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F1BAC" w14:textId="1F982A7A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385090638"/>
                <w:placeholder>
                  <w:docPart w:val="D91A645D2F4D4FEDB6CCCED76D1CDFAE"/>
                </w:placeholder>
                <w:text/>
              </w:sdtPr>
              <w:sdtEndPr/>
              <w:sdtContent>
                <w:r w:rsidR="00C149E9">
                  <w:rPr>
                    <w:rFonts w:ascii="Trebuchet MS" w:hAnsi="Trebuchet MS" w:cstheme="minorHAnsi"/>
                    <w:sz w:val="14"/>
                    <w:szCs w:val="14"/>
                  </w:rPr>
                  <w:t>7</w:t>
                </w:r>
              </w:sdtContent>
            </w:sdt>
          </w:p>
        </w:tc>
        <w:tc>
          <w:tcPr>
            <w:tcW w:w="15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56EDF" w14:textId="560D8D4D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80604071"/>
                <w:placeholder>
                  <w:docPart w:val="50AE1EF1D9DF43CFB06A30CF71437A9F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B5599" w14:textId="02E5D734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2058847868"/>
                <w:placeholder>
                  <w:docPart w:val="0D7981AC07AF43A991461AA9EC280337"/>
                </w:placeholder>
                <w:text/>
              </w:sdtPr>
              <w:sdtEndPr/>
              <w:sdtContent>
                <w:r w:rsidR="003100CE">
                  <w:rPr>
                    <w:rFonts w:ascii="Trebuchet MS" w:hAnsi="Trebuchet MS" w:cstheme="minorHAnsi"/>
                    <w:sz w:val="14"/>
                    <w:szCs w:val="14"/>
                  </w:rPr>
                  <w:t>1</w:t>
                </w:r>
                <w:r w:rsidR="00C149E9">
                  <w:rPr>
                    <w:rFonts w:ascii="Trebuchet MS" w:hAnsi="Trebuchet MS" w:cstheme="minorHAnsi"/>
                    <w:sz w:val="14"/>
                    <w:szCs w:val="14"/>
                  </w:rPr>
                  <w:t>3</w:t>
                </w:r>
              </w:sdtContent>
            </w:sdt>
          </w:p>
        </w:tc>
        <w:tc>
          <w:tcPr>
            <w:tcW w:w="16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FC0B3" w14:textId="446BE96C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145613300"/>
                <w:placeholder>
                  <w:docPart w:val="9C5A78C40EE64F609FC9FFB4DA44BDDB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05F15" w14:textId="3E8545A5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151870348"/>
                <w:placeholder>
                  <w:docPart w:val="DE5F479F79AC4F34B2936E352B4A2B3B"/>
                </w:placeholder>
                <w:text/>
              </w:sdtPr>
              <w:sdtEndPr/>
              <w:sdtContent>
                <w:r w:rsidR="00C149E9">
                  <w:rPr>
                    <w:rFonts w:ascii="Trebuchet MS" w:hAnsi="Trebuchet MS" w:cstheme="minorHAnsi"/>
                    <w:sz w:val="14"/>
                    <w:szCs w:val="14"/>
                  </w:rPr>
                  <w:t>19</w:t>
                </w:r>
              </w:sdtContent>
            </w:sdt>
          </w:p>
        </w:tc>
        <w:tc>
          <w:tcPr>
            <w:tcW w:w="2128" w:type="dxa"/>
            <w:tcBorders>
              <w:left w:val="dotted" w:sz="4" w:space="0" w:color="auto"/>
              <w:bottom w:val="dotted" w:sz="4" w:space="0" w:color="auto"/>
            </w:tcBorders>
          </w:tcPr>
          <w:p w14:paraId="620C6A1D" w14:textId="183F7D59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479302850"/>
                <w:placeholder>
                  <w:docPart w:val="4FEDC7832E8745E7B84BC6977CA438EB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045BE7" w:rsidRPr="00C505AE" w14:paraId="7F793CDE" w14:textId="777C91B3" w:rsidTr="006E2641">
        <w:trPr>
          <w:jc w:val="center"/>
        </w:trPr>
        <w:tc>
          <w:tcPr>
            <w:tcW w:w="25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0F88337" w14:textId="236F4D4B" w:rsidR="003100CE" w:rsidRDefault="00693EFA" w:rsidP="003100CE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647180165"/>
                <w:placeholder>
                  <w:docPart w:val="2A20D47BF1AB465E9B5B324756F08202"/>
                </w:placeholder>
                <w:showingPlcHdr/>
                <w:text/>
              </w:sdtPr>
              <w:sdtEndPr/>
              <w:sdtContent>
                <w:r w:rsidR="00896C70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E1D26A1" w14:textId="5D333802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079205525"/>
                <w:placeholder>
                  <w:docPart w:val="77B424B2C1E74CA09088040380572188"/>
                </w:placeholder>
                <w:text/>
              </w:sdtPr>
              <w:sdtEndPr/>
              <w:sdtContent>
                <w:r w:rsidR="003100CE">
                  <w:rPr>
                    <w:rFonts w:ascii="Trebuchet MS" w:hAnsi="Trebuchet MS" w:cstheme="minorHAnsi"/>
                    <w:sz w:val="14"/>
                    <w:szCs w:val="14"/>
                  </w:rPr>
                  <w:t>2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FB60B" w14:textId="77777777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06976560"/>
                <w:placeholder>
                  <w:docPart w:val="6301470D25294D5BA040D97383A7F40A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7AFBF" w14:textId="4E63DA0F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10025705"/>
                <w:placeholder>
                  <w:docPart w:val="C6E57ED5AA794C439F3D71EFCDBC5B13"/>
                </w:placeholder>
                <w:text/>
              </w:sdtPr>
              <w:sdtEndPr/>
              <w:sdtContent>
                <w:r w:rsidR="00C149E9">
                  <w:rPr>
                    <w:rFonts w:ascii="Trebuchet MS" w:hAnsi="Trebuchet MS" w:cstheme="minorHAnsi"/>
                    <w:sz w:val="14"/>
                    <w:szCs w:val="14"/>
                  </w:rPr>
                  <w:t>8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DEDA9" w14:textId="7BEF7AFD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60057272"/>
                <w:placeholder>
                  <w:docPart w:val="B7D438E5CCB14BA7BE3534CF116BE99D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131383" w14:textId="5D688630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313759503"/>
                <w:placeholder>
                  <w:docPart w:val="92A01BFCA4C549478AF2DC22F5C31DDC"/>
                </w:placeholder>
                <w:text/>
              </w:sdtPr>
              <w:sdtEndPr/>
              <w:sdtContent>
                <w:r w:rsidR="003100CE">
                  <w:rPr>
                    <w:rFonts w:ascii="Trebuchet MS" w:hAnsi="Trebuchet MS" w:cstheme="minorHAnsi"/>
                    <w:sz w:val="14"/>
                    <w:szCs w:val="14"/>
                  </w:rPr>
                  <w:t>1</w:t>
                </w:r>
                <w:r w:rsidR="00C149E9">
                  <w:rPr>
                    <w:rFonts w:ascii="Trebuchet MS" w:hAnsi="Trebuchet MS" w:cstheme="minorHAnsi"/>
                    <w:sz w:val="14"/>
                    <w:szCs w:val="14"/>
                  </w:rPr>
                  <w:t>4</w:t>
                </w:r>
              </w:sdtContent>
            </w:sdt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03506" w14:textId="6FF3F213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092655359"/>
                <w:placeholder>
                  <w:docPart w:val="87638D52BBEB4874852C6A71A9FBEA58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EF602" w14:textId="7EADBB8D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907062338"/>
                <w:placeholder>
                  <w:docPart w:val="EFEF3403D9384F22BE9D435D85F33884"/>
                </w:placeholder>
                <w:text/>
              </w:sdtPr>
              <w:sdtEndPr/>
              <w:sdtContent>
                <w:r w:rsidR="003100CE">
                  <w:rPr>
                    <w:rFonts w:ascii="Trebuchet MS" w:hAnsi="Trebuchet MS" w:cstheme="minorHAnsi"/>
                    <w:sz w:val="14"/>
                    <w:szCs w:val="14"/>
                  </w:rPr>
                  <w:t>2</w:t>
                </w:r>
                <w:r w:rsidR="00C149E9">
                  <w:rPr>
                    <w:rFonts w:ascii="Trebuchet MS" w:hAnsi="Trebuchet MS" w:cstheme="minorHAnsi"/>
                    <w:sz w:val="14"/>
                    <w:szCs w:val="14"/>
                  </w:rPr>
                  <w:t>0</w:t>
                </w:r>
              </w:sdtContent>
            </w:sdt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106180" w14:textId="35626BE7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764795235"/>
                <w:placeholder>
                  <w:docPart w:val="2D532F5C73E74396A4355F3C5D0646E0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045BE7" w:rsidRPr="00C505AE" w14:paraId="4620E3D7" w14:textId="1B8ADEDB" w:rsidTr="006E2641">
        <w:trPr>
          <w:jc w:val="center"/>
        </w:trPr>
        <w:tc>
          <w:tcPr>
            <w:tcW w:w="25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B422F4" w14:textId="1BF3D525" w:rsidR="003100CE" w:rsidRDefault="00693EFA" w:rsidP="003100CE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37750907"/>
                <w:placeholder>
                  <w:docPart w:val="F332E8FEBAE0487D9471E0BE453D8956"/>
                </w:placeholder>
                <w:showingPlcHdr/>
                <w:text/>
              </w:sdtPr>
              <w:sdtEndPr/>
              <w:sdtContent>
                <w:r w:rsidR="00896C70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9211AE4" w14:textId="37E76901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84220203"/>
                <w:placeholder>
                  <w:docPart w:val="D28AFDD5A2554672B2E38C10CD8BC2EB"/>
                </w:placeholder>
                <w:text/>
              </w:sdtPr>
              <w:sdtEndPr/>
              <w:sdtContent>
                <w:r w:rsidR="003100CE">
                  <w:rPr>
                    <w:rFonts w:ascii="Trebuchet MS" w:hAnsi="Trebuchet MS" w:cstheme="minorHAnsi"/>
                    <w:sz w:val="14"/>
                    <w:szCs w:val="14"/>
                  </w:rPr>
                  <w:t>3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17B9D" w14:textId="77777777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00813919"/>
                <w:placeholder>
                  <w:docPart w:val="288D3E9276794EA48C4AAE7BD7416046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00742" w14:textId="57A20B53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630527452"/>
                <w:placeholder>
                  <w:docPart w:val="BC1A0BC063124065BF833BADEEBAF7BF"/>
                </w:placeholder>
                <w:text/>
              </w:sdtPr>
              <w:sdtEndPr/>
              <w:sdtContent>
                <w:r w:rsidR="00C149E9">
                  <w:rPr>
                    <w:rFonts w:ascii="Trebuchet MS" w:hAnsi="Trebuchet MS" w:cstheme="minorHAnsi"/>
                    <w:sz w:val="14"/>
                    <w:szCs w:val="14"/>
                  </w:rPr>
                  <w:t>9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344EA" w14:textId="121B349A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766494515"/>
                <w:placeholder>
                  <w:docPart w:val="3A45430CB5E4447E98BC95472F2F501F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7D253" w14:textId="6B89F637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759364237"/>
                <w:placeholder>
                  <w:docPart w:val="4DA0B50D6CC844589CF9940D08CEA2FF"/>
                </w:placeholder>
                <w:text/>
              </w:sdtPr>
              <w:sdtEndPr/>
              <w:sdtContent>
                <w:r w:rsidR="003100CE">
                  <w:rPr>
                    <w:rFonts w:ascii="Trebuchet MS" w:hAnsi="Trebuchet MS" w:cstheme="minorHAnsi"/>
                    <w:sz w:val="14"/>
                    <w:szCs w:val="14"/>
                  </w:rPr>
                  <w:t>1</w:t>
                </w:r>
                <w:r w:rsidR="00C149E9">
                  <w:rPr>
                    <w:rFonts w:ascii="Trebuchet MS" w:hAnsi="Trebuchet MS" w:cstheme="minorHAnsi"/>
                    <w:sz w:val="14"/>
                    <w:szCs w:val="14"/>
                  </w:rPr>
                  <w:t>5</w:t>
                </w:r>
              </w:sdtContent>
            </w:sdt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C83CF" w14:textId="7D936F88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05169930"/>
                <w:placeholder>
                  <w:docPart w:val="07213167A56347C9B1B67B787251965E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964E0" w14:textId="4766E5C2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92308798"/>
                <w:placeholder>
                  <w:docPart w:val="58AA000BF0FC46EA8B151BBC2AE57656"/>
                </w:placeholder>
                <w:text/>
              </w:sdtPr>
              <w:sdtEndPr/>
              <w:sdtContent>
                <w:r w:rsidR="003100CE">
                  <w:rPr>
                    <w:rFonts w:ascii="Trebuchet MS" w:hAnsi="Trebuchet MS" w:cstheme="minorHAnsi"/>
                    <w:sz w:val="14"/>
                    <w:szCs w:val="14"/>
                  </w:rPr>
                  <w:t>2</w:t>
                </w:r>
                <w:r w:rsidR="00C149E9">
                  <w:rPr>
                    <w:rFonts w:ascii="Trebuchet MS" w:hAnsi="Trebuchet MS" w:cstheme="minorHAnsi"/>
                    <w:sz w:val="14"/>
                    <w:szCs w:val="14"/>
                  </w:rPr>
                  <w:t>1</w:t>
                </w:r>
              </w:sdtContent>
            </w:sdt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AFECEC" w14:textId="26F17FB1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38980208"/>
                <w:placeholder>
                  <w:docPart w:val="62C57B3320584630971A29850AAC96E6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045BE7" w:rsidRPr="00C505AE" w14:paraId="6E2C8FC5" w14:textId="07FBC83D" w:rsidTr="006E2641">
        <w:trPr>
          <w:jc w:val="center"/>
        </w:trPr>
        <w:tc>
          <w:tcPr>
            <w:tcW w:w="25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B083CF4" w14:textId="0A27D0F8" w:rsidR="003100CE" w:rsidRDefault="00693EFA" w:rsidP="003100CE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751810100"/>
                <w:placeholder>
                  <w:docPart w:val="369E38EA6C79469C82AF62A7ED3B206D"/>
                </w:placeholder>
                <w:showingPlcHdr/>
                <w:text/>
              </w:sdtPr>
              <w:sdtEndPr/>
              <w:sdtContent>
                <w:r w:rsidR="00896C70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6D17B3B" w14:textId="1CAD2F9C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417908237"/>
                <w:placeholder>
                  <w:docPart w:val="3CC47A7B4F1D49AF8EB8B1788A72AE88"/>
                </w:placeholder>
                <w:text/>
              </w:sdtPr>
              <w:sdtEndPr/>
              <w:sdtContent>
                <w:r w:rsidR="003100CE">
                  <w:rPr>
                    <w:rFonts w:ascii="Trebuchet MS" w:hAnsi="Trebuchet MS" w:cstheme="minorHAnsi"/>
                    <w:sz w:val="14"/>
                    <w:szCs w:val="14"/>
                  </w:rPr>
                  <w:t>4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17540" w14:textId="77777777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24129725"/>
                <w:placeholder>
                  <w:docPart w:val="FFF462277D314DACAFEDE898CFE87887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C0AF7" w14:textId="5CE7C389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34457929"/>
                <w:placeholder>
                  <w:docPart w:val="1A1EBDC21759449397D7362C7BA8633D"/>
                </w:placeholder>
                <w:text/>
              </w:sdtPr>
              <w:sdtEndPr/>
              <w:sdtContent>
                <w:r w:rsidR="003100CE">
                  <w:rPr>
                    <w:rFonts w:ascii="Trebuchet MS" w:hAnsi="Trebuchet MS" w:cstheme="minorHAnsi"/>
                    <w:sz w:val="14"/>
                    <w:szCs w:val="14"/>
                  </w:rPr>
                  <w:t>1</w:t>
                </w:r>
                <w:r w:rsidR="00C149E9">
                  <w:rPr>
                    <w:rFonts w:ascii="Trebuchet MS" w:hAnsi="Trebuchet MS" w:cstheme="minorHAnsi"/>
                    <w:sz w:val="14"/>
                    <w:szCs w:val="14"/>
                  </w:rPr>
                  <w:t>0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D8318" w14:textId="7859904C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456319432"/>
                <w:placeholder>
                  <w:docPart w:val="AB295A14C9FE4EEB9E4C7DC928557C00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AEFA1" w14:textId="32319FD4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600753461"/>
                <w:placeholder>
                  <w:docPart w:val="0E5C0A171B6E4AFDB6DAFD85D44FCD3C"/>
                </w:placeholder>
                <w:text/>
              </w:sdtPr>
              <w:sdtEndPr/>
              <w:sdtContent>
                <w:r w:rsidR="00C149E9">
                  <w:rPr>
                    <w:rFonts w:ascii="Trebuchet MS" w:hAnsi="Trebuchet MS" w:cstheme="minorHAnsi"/>
                    <w:sz w:val="14"/>
                    <w:szCs w:val="14"/>
                  </w:rPr>
                  <w:t>16</w:t>
                </w:r>
              </w:sdtContent>
            </w:sdt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7F15F" w14:textId="6930BAE7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32366916"/>
                <w:placeholder>
                  <w:docPart w:val="D61E7C2419784803880639EA5021D141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382FC" w14:textId="11AFBB33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61195487"/>
                <w:placeholder>
                  <w:docPart w:val="A4E0763F8AF24419922BF555896AD409"/>
                </w:placeholder>
                <w:text/>
              </w:sdtPr>
              <w:sdtEndPr/>
              <w:sdtContent>
                <w:r w:rsidR="003100CE">
                  <w:rPr>
                    <w:rFonts w:ascii="Trebuchet MS" w:hAnsi="Trebuchet MS" w:cstheme="minorHAnsi"/>
                    <w:sz w:val="14"/>
                    <w:szCs w:val="14"/>
                  </w:rPr>
                  <w:t>2</w:t>
                </w:r>
                <w:r w:rsidR="00C149E9">
                  <w:rPr>
                    <w:rFonts w:ascii="Trebuchet MS" w:hAnsi="Trebuchet MS" w:cstheme="minorHAnsi"/>
                    <w:sz w:val="14"/>
                    <w:szCs w:val="14"/>
                  </w:rPr>
                  <w:t>2</w:t>
                </w:r>
              </w:sdtContent>
            </w:sdt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94BD3D" w14:textId="4B95F46B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079774685"/>
                <w:placeholder>
                  <w:docPart w:val="53370D0A72854968A762291863623A24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045BE7" w:rsidRPr="00C505AE" w14:paraId="6C338E0F" w14:textId="434384C5" w:rsidTr="006E2641">
        <w:trPr>
          <w:jc w:val="center"/>
        </w:trPr>
        <w:tc>
          <w:tcPr>
            <w:tcW w:w="25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A515F1A" w14:textId="147DA325" w:rsidR="003100CE" w:rsidRDefault="00693EFA" w:rsidP="003100CE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123652839"/>
                <w:placeholder>
                  <w:docPart w:val="F378ED34519F450C9FA67C9DBE1950A4"/>
                </w:placeholder>
                <w:showingPlcHdr/>
                <w:text/>
              </w:sdtPr>
              <w:sdtEndPr/>
              <w:sdtContent>
                <w:r w:rsidR="00896C70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E9464C3" w14:textId="27FCDA59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686630892"/>
                <w:placeholder>
                  <w:docPart w:val="823B0D74AC5D4D8E98ECE8EF2EC7BF96"/>
                </w:placeholder>
                <w:text/>
              </w:sdtPr>
              <w:sdtEndPr/>
              <w:sdtContent>
                <w:r w:rsidR="003100CE">
                  <w:rPr>
                    <w:rFonts w:ascii="Trebuchet MS" w:hAnsi="Trebuchet MS" w:cstheme="minorHAnsi"/>
                    <w:sz w:val="14"/>
                    <w:szCs w:val="14"/>
                  </w:rPr>
                  <w:t>5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A71C4" w14:textId="77777777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30222134"/>
                <w:placeholder>
                  <w:docPart w:val="89924FABB4F144BDAF66B8EB2321959B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B5FBF" w14:textId="751804A7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117101343"/>
                <w:placeholder>
                  <w:docPart w:val="095DADA0FF744841BC7A0347850ADDBD"/>
                </w:placeholder>
                <w:text/>
              </w:sdtPr>
              <w:sdtEndPr/>
              <w:sdtContent>
                <w:r w:rsidR="003100CE">
                  <w:rPr>
                    <w:rFonts w:ascii="Trebuchet MS" w:hAnsi="Trebuchet MS" w:cstheme="minorHAnsi"/>
                    <w:sz w:val="14"/>
                    <w:szCs w:val="14"/>
                  </w:rPr>
                  <w:t>1</w:t>
                </w:r>
                <w:r w:rsidR="00C149E9">
                  <w:rPr>
                    <w:rFonts w:ascii="Trebuchet MS" w:hAnsi="Trebuchet MS" w:cstheme="minorHAnsi"/>
                    <w:sz w:val="14"/>
                    <w:szCs w:val="14"/>
                  </w:rPr>
                  <w:t>1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4D94F" w14:textId="3C0C02F5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894156040"/>
                <w:placeholder>
                  <w:docPart w:val="5507ED07C3D34490A0851920BF1FD59C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18B01" w14:textId="36EB6491" w:rsidR="003100CE" w:rsidRPr="00C505AE" w:rsidRDefault="00C149E9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s-ES"/>
              </w:rPr>
              <w:t>17</w:t>
            </w: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EA75D" w14:textId="57A3D172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26798485"/>
                <w:placeholder>
                  <w:docPart w:val="07C665B8185A4A9585C8A43C45E461D1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77A52" w14:textId="1C729890" w:rsidR="003100CE" w:rsidRPr="00C505AE" w:rsidRDefault="003100CE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2</w:t>
            </w:r>
            <w:r w:rsidR="00C149E9">
              <w:rPr>
                <w:rFonts w:ascii="Trebuchet MS" w:hAnsi="Trebuchet MS" w:cstheme="minorHAnsi"/>
                <w:sz w:val="14"/>
                <w:szCs w:val="14"/>
              </w:rPr>
              <w:t>3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8C660A" w14:textId="54DCD2B1" w:rsidR="003100CE" w:rsidRPr="00C505AE" w:rsidRDefault="00693EFA" w:rsidP="003100CE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921019926"/>
                <w:placeholder>
                  <w:docPart w:val="A40EDC829CF64B549B039AA89A2FB062"/>
                </w:placeholder>
                <w:showingPlcHdr/>
                <w:text/>
              </w:sdtPr>
              <w:sdtEndPr/>
              <w:sdtContent>
                <w:r w:rsidR="003100C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045BE7" w:rsidRPr="00C505AE" w14:paraId="12DE9FBE" w14:textId="77777777" w:rsidTr="006E2641">
        <w:trPr>
          <w:jc w:val="center"/>
        </w:trPr>
        <w:tc>
          <w:tcPr>
            <w:tcW w:w="25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4C19E" w14:textId="6D0506F1" w:rsidR="00045BE7" w:rsidRDefault="00693EFA" w:rsidP="00045BE7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06421372"/>
                <w:placeholder>
                  <w:docPart w:val="E723C26A316647DA9A8F3C789519058F"/>
                </w:placeholder>
                <w:showingPlcHdr/>
                <w:text/>
              </w:sdtPr>
              <w:sdtEndPr/>
              <w:sdtContent>
                <w:r w:rsidR="00045BE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</w:tcPr>
          <w:p w14:paraId="2BCA5C7E" w14:textId="50BA2C5D" w:rsidR="00045BE7" w:rsidRDefault="00693EFA" w:rsidP="00045BE7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318304051"/>
                <w:placeholder>
                  <w:docPart w:val="BE65001AFDA9406692EE9A77445CB9E2"/>
                </w:placeholder>
                <w:text/>
              </w:sdtPr>
              <w:sdtEndPr/>
              <w:sdtContent>
                <w:r w:rsidR="00045BE7">
                  <w:rPr>
                    <w:rFonts w:ascii="Trebuchet MS" w:hAnsi="Trebuchet MS" w:cstheme="minorHAnsi"/>
                    <w:sz w:val="14"/>
                    <w:szCs w:val="14"/>
                  </w:rPr>
                  <w:t>6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D4B243E" w14:textId="7123A0E7" w:rsidR="00045BE7" w:rsidRDefault="00693EFA" w:rsidP="00045BE7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68376318"/>
                <w:placeholder>
                  <w:docPart w:val="05D55F8EED2148F2BF8D57990D25ECF9"/>
                </w:placeholder>
                <w:showingPlcHdr/>
                <w:text/>
              </w:sdtPr>
              <w:sdtEndPr/>
              <w:sdtContent>
                <w:r w:rsidR="00045BE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6BA2988" w14:textId="3F72FFA5" w:rsidR="00045BE7" w:rsidRDefault="00693EFA" w:rsidP="00045BE7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4087234"/>
                <w:placeholder>
                  <w:docPart w:val="FFDBA0871F684BF99016FCFE175C06C2"/>
                </w:placeholder>
                <w:text/>
              </w:sdtPr>
              <w:sdtEndPr/>
              <w:sdtContent>
                <w:r w:rsidR="00045BE7">
                  <w:rPr>
                    <w:rFonts w:ascii="Trebuchet MS" w:hAnsi="Trebuchet MS" w:cstheme="minorHAnsi"/>
                    <w:sz w:val="14"/>
                    <w:szCs w:val="14"/>
                  </w:rPr>
                  <w:t>12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ED7F30F" w14:textId="027A48BE" w:rsidR="00045BE7" w:rsidRDefault="00693EFA" w:rsidP="00045BE7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59952971"/>
                <w:placeholder>
                  <w:docPart w:val="24DAFBA18F4D4A6585F0F0611FEEB82A"/>
                </w:placeholder>
                <w:showingPlcHdr/>
                <w:text/>
              </w:sdtPr>
              <w:sdtEndPr/>
              <w:sdtContent>
                <w:r w:rsidR="00045BE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D94908B" w14:textId="0AFBF766" w:rsidR="00045BE7" w:rsidRDefault="00045BE7" w:rsidP="00045BE7">
            <w:pPr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18</w:t>
            </w: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79F559" w14:textId="67380C83" w:rsidR="00045BE7" w:rsidRDefault="00693EFA" w:rsidP="00045BE7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870975733"/>
                <w:placeholder>
                  <w:docPart w:val="222BF629B2AB485F8FD816AF1A29C19E"/>
                </w:placeholder>
                <w:showingPlcHdr/>
                <w:text/>
              </w:sdtPr>
              <w:sdtEndPr/>
              <w:sdtContent>
                <w:r w:rsidR="00045BE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CC60A6E" w14:textId="7EB35297" w:rsidR="00045BE7" w:rsidRDefault="00045BE7" w:rsidP="00045BE7">
            <w:pPr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24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4" w:space="0" w:color="auto"/>
            </w:tcBorders>
          </w:tcPr>
          <w:p w14:paraId="048B1986" w14:textId="52DF1DDC" w:rsidR="00045BE7" w:rsidRDefault="00693EFA" w:rsidP="00045BE7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57200630"/>
                <w:placeholder>
                  <w:docPart w:val="51A9F05541254F67ACDFBC8F3D686972"/>
                </w:placeholder>
                <w:showingPlcHdr/>
                <w:text/>
              </w:sdtPr>
              <w:sdtEndPr/>
              <w:sdtContent>
                <w:r w:rsidR="00045BE7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10DDBC2E" w14:textId="77777777" w:rsidR="00CF2B7D" w:rsidRDefault="00CF2B7D" w:rsidP="003C7FC0">
      <w:pPr>
        <w:spacing w:after="0" w:line="120" w:lineRule="auto"/>
        <w:rPr>
          <w:rFonts w:cstheme="minorHAnsi"/>
          <w:sz w:val="18"/>
          <w:szCs w:val="18"/>
          <w:lang w:val="es-ES"/>
        </w:rPr>
      </w:pPr>
    </w:p>
    <w:p w14:paraId="2588E563" w14:textId="0D21EE1D" w:rsidR="00106A1F" w:rsidRPr="006F751C" w:rsidRDefault="00693EFA" w:rsidP="00B13AD1">
      <w:pPr>
        <w:spacing w:after="0" w:line="160" w:lineRule="exact"/>
        <w:ind w:right="-306"/>
        <w:jc w:val="both"/>
        <w:rPr>
          <w:rFonts w:ascii="Trebuchet MS" w:hAnsi="Trebuchet MS" w:cstheme="minorHAnsi"/>
          <w:sz w:val="16"/>
          <w:szCs w:val="16"/>
        </w:rPr>
      </w:pPr>
      <w:sdt>
        <w:sdtPr>
          <w:rPr>
            <w:rFonts w:ascii="Trebuchet MS" w:hAnsi="Trebuchet MS" w:cstheme="minorHAnsi"/>
            <w:sz w:val="16"/>
            <w:szCs w:val="16"/>
            <w:lang w:val="es-ES"/>
          </w:rPr>
          <w:id w:val="20376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26C" w:rsidRPr="006F751C">
            <w:rPr>
              <w:rFonts w:ascii="MS Gothic" w:eastAsia="MS Gothic" w:hAnsi="MS Gothic" w:cs="MS Gothic" w:hint="eastAsia"/>
              <w:sz w:val="16"/>
              <w:szCs w:val="16"/>
              <w:lang w:val="es-ES"/>
            </w:rPr>
            <w:t>☐</w:t>
          </w:r>
        </w:sdtContent>
      </w:sdt>
      <w:r w:rsidR="00BE01B8" w:rsidRPr="006F751C">
        <w:rPr>
          <w:rFonts w:ascii="Trebuchet MS" w:hAnsi="Trebuchet MS" w:cstheme="minorHAnsi"/>
          <w:sz w:val="16"/>
          <w:szCs w:val="16"/>
          <w:lang w:val="es-ES"/>
        </w:rPr>
        <w:t xml:space="preserve"> </w:t>
      </w:r>
      <w:r w:rsidR="0099526C" w:rsidRPr="006F751C">
        <w:rPr>
          <w:rFonts w:ascii="Trebuchet MS" w:hAnsi="Trebuchet MS" w:cstheme="minorHAnsi"/>
          <w:sz w:val="16"/>
          <w:szCs w:val="16"/>
          <w:lang w:val="es-ES"/>
        </w:rPr>
        <w:t xml:space="preserve">Por favor, marque la casilla si las muestras o sus resultados no pueden ser utilizados </w:t>
      </w:r>
      <w:r w:rsidR="006A1430">
        <w:rPr>
          <w:rFonts w:ascii="Trebuchet MS" w:hAnsi="Trebuchet MS" w:cstheme="minorHAnsi"/>
          <w:sz w:val="16"/>
          <w:szCs w:val="16"/>
          <w:lang w:val="es-ES"/>
        </w:rPr>
        <w:t xml:space="preserve">y explotados </w:t>
      </w:r>
      <w:r w:rsidR="00F25C48">
        <w:rPr>
          <w:rFonts w:ascii="Trebuchet MS" w:hAnsi="Trebuchet MS" w:cstheme="minorHAnsi"/>
          <w:sz w:val="16"/>
          <w:szCs w:val="16"/>
          <w:lang w:val="es-ES"/>
        </w:rPr>
        <w:t xml:space="preserve">de forma anónima </w:t>
      </w:r>
      <w:r w:rsidR="0099526C" w:rsidRPr="006F751C">
        <w:rPr>
          <w:rFonts w:ascii="Trebuchet MS" w:hAnsi="Trebuchet MS" w:cstheme="minorHAnsi"/>
          <w:sz w:val="16"/>
          <w:szCs w:val="16"/>
          <w:lang w:val="es-ES"/>
        </w:rPr>
        <w:t>por NEIKER</w:t>
      </w:r>
      <w:r w:rsidR="00F25C48">
        <w:rPr>
          <w:rFonts w:ascii="Trebuchet MS" w:hAnsi="Trebuchet MS" w:cstheme="minorHAnsi"/>
          <w:sz w:val="16"/>
          <w:szCs w:val="16"/>
          <w:lang w:val="es-ES"/>
        </w:rPr>
        <w:t xml:space="preserve">, internamente o en colaboración con terceros, </w:t>
      </w:r>
      <w:r w:rsidR="0099526C" w:rsidRPr="006F751C">
        <w:rPr>
          <w:rFonts w:ascii="Trebuchet MS" w:hAnsi="Trebuchet MS" w:cstheme="minorHAnsi"/>
          <w:sz w:val="16"/>
          <w:szCs w:val="16"/>
          <w:lang w:val="es-ES"/>
        </w:rPr>
        <w:t>en estudios de investigación</w:t>
      </w:r>
      <w:r w:rsidR="0009740F">
        <w:rPr>
          <w:rFonts w:ascii="Trebuchet MS" w:hAnsi="Trebuchet MS" w:cstheme="minorHAnsi"/>
          <w:sz w:val="16"/>
          <w:szCs w:val="16"/>
          <w:lang w:val="es-ES"/>
        </w:rPr>
        <w:t>,</w:t>
      </w:r>
      <w:r w:rsidR="0099526C" w:rsidRPr="006F751C">
        <w:rPr>
          <w:rFonts w:ascii="Trebuchet MS" w:hAnsi="Trebuchet MS" w:cstheme="minorHAnsi"/>
          <w:sz w:val="16"/>
          <w:szCs w:val="16"/>
          <w:lang w:val="es-ES"/>
        </w:rPr>
        <w:t xml:space="preserve"> de validación de métodos</w:t>
      </w:r>
      <w:r w:rsidR="0009740F">
        <w:rPr>
          <w:rFonts w:ascii="Trebuchet MS" w:hAnsi="Trebuchet MS" w:cstheme="minorHAnsi"/>
          <w:sz w:val="16"/>
          <w:szCs w:val="16"/>
          <w:lang w:val="es-ES"/>
        </w:rPr>
        <w:t>, o con cualquiera de los fines recogidos en las Condiciones Generales para la Prestación de Servicios Analíticos Especializados a que se hace referencia en la NOTA del presente documento.</w:t>
      </w:r>
    </w:p>
    <w:p w14:paraId="72FDC4CF" w14:textId="77777777" w:rsidR="00106A1F" w:rsidRDefault="00106A1F" w:rsidP="003C7FC0">
      <w:pPr>
        <w:spacing w:after="0" w:line="120" w:lineRule="auto"/>
        <w:rPr>
          <w:rFonts w:cstheme="minorHAnsi"/>
          <w:sz w:val="18"/>
          <w:szCs w:val="18"/>
        </w:rPr>
      </w:pPr>
    </w:p>
    <w:p w14:paraId="0C7433C9" w14:textId="77777777" w:rsidR="00BE01B8" w:rsidRPr="006F751C" w:rsidRDefault="008E0D87" w:rsidP="00C73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exact"/>
        <w:ind w:right="-306"/>
        <w:rPr>
          <w:rFonts w:ascii="Trebuchet MS" w:hAnsi="Trebuchet MS" w:cstheme="minorHAnsi"/>
          <w:sz w:val="16"/>
          <w:szCs w:val="16"/>
        </w:rPr>
      </w:pPr>
      <w:r w:rsidRPr="006F751C">
        <w:rPr>
          <w:rFonts w:ascii="Trebuchet MS" w:hAnsi="Trebuchet MS" w:cstheme="minorHAnsi"/>
          <w:b/>
          <w:sz w:val="16"/>
          <w:szCs w:val="16"/>
        </w:rPr>
        <w:t>NOTA</w:t>
      </w:r>
      <w:r w:rsidRPr="006F751C">
        <w:rPr>
          <w:rFonts w:ascii="Trebuchet MS" w:hAnsi="Trebuchet MS" w:cstheme="minorHAnsi"/>
          <w:sz w:val="16"/>
          <w:szCs w:val="16"/>
        </w:rPr>
        <w:t xml:space="preserve">: </w:t>
      </w:r>
      <w:r w:rsidR="00295BE4" w:rsidRPr="006F751C">
        <w:rPr>
          <w:rFonts w:ascii="Trebuchet MS" w:hAnsi="Trebuchet MS" w:cstheme="minorHAnsi"/>
          <w:sz w:val="16"/>
          <w:szCs w:val="16"/>
        </w:rPr>
        <w:t xml:space="preserve">La recepción de la muestra no implica la aceptación </w:t>
      </w:r>
      <w:r w:rsidR="00BE01B8" w:rsidRPr="006F751C">
        <w:rPr>
          <w:rFonts w:ascii="Trebuchet MS" w:hAnsi="Trebuchet MS" w:cstheme="minorHAnsi"/>
          <w:sz w:val="16"/>
          <w:szCs w:val="16"/>
        </w:rPr>
        <w:t>del pedido por parte de NEIKER.</w:t>
      </w:r>
    </w:p>
    <w:p w14:paraId="60F35FCA" w14:textId="77777777" w:rsidR="00BE01B8" w:rsidRPr="006F751C" w:rsidRDefault="00295BE4" w:rsidP="00C73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exact"/>
        <w:ind w:right="-306"/>
        <w:rPr>
          <w:rFonts w:ascii="Trebuchet MS" w:hAnsi="Trebuchet MS" w:cstheme="minorHAnsi"/>
          <w:sz w:val="16"/>
          <w:szCs w:val="16"/>
        </w:rPr>
      </w:pPr>
      <w:r w:rsidRPr="006F751C">
        <w:rPr>
          <w:rFonts w:ascii="Trebuchet MS" w:hAnsi="Trebuchet MS" w:cstheme="minorHAnsi"/>
          <w:sz w:val="16"/>
          <w:szCs w:val="16"/>
        </w:rPr>
        <w:t>En ningún caso se proporcionarán las cenizas ni restos anatómicos de animales nec</w:t>
      </w:r>
      <w:r w:rsidR="00BE01B8" w:rsidRPr="006F751C">
        <w:rPr>
          <w:rFonts w:ascii="Trebuchet MS" w:hAnsi="Trebuchet MS" w:cstheme="minorHAnsi"/>
          <w:sz w:val="16"/>
          <w:szCs w:val="16"/>
        </w:rPr>
        <w:t>ropsiados o remitidos a NEIKER.</w:t>
      </w:r>
    </w:p>
    <w:p w14:paraId="73AEA3F1" w14:textId="77777777" w:rsidR="00E33C79" w:rsidRPr="006F751C" w:rsidRDefault="00295BE4" w:rsidP="00C73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exact"/>
        <w:ind w:right="-306"/>
        <w:rPr>
          <w:rFonts w:ascii="Trebuchet MS" w:hAnsi="Trebuchet MS" w:cstheme="minorHAnsi"/>
          <w:sz w:val="16"/>
          <w:szCs w:val="16"/>
        </w:rPr>
      </w:pPr>
      <w:r w:rsidRPr="006F751C">
        <w:rPr>
          <w:rFonts w:ascii="Trebuchet MS" w:hAnsi="Trebuchet MS" w:cstheme="minorHAnsi"/>
          <w:sz w:val="16"/>
          <w:szCs w:val="16"/>
        </w:rPr>
        <w:t xml:space="preserve">El laboratorio </w:t>
      </w:r>
      <w:r w:rsidR="000404A7" w:rsidRPr="006F751C">
        <w:rPr>
          <w:rFonts w:ascii="Trebuchet MS" w:hAnsi="Trebuchet MS" w:cstheme="minorHAnsi"/>
          <w:sz w:val="16"/>
          <w:szCs w:val="16"/>
        </w:rPr>
        <w:t xml:space="preserve">asegura </w:t>
      </w:r>
      <w:r w:rsidRPr="006F751C">
        <w:rPr>
          <w:rFonts w:ascii="Trebuchet MS" w:hAnsi="Trebuchet MS" w:cstheme="minorHAnsi"/>
          <w:sz w:val="16"/>
          <w:szCs w:val="16"/>
        </w:rPr>
        <w:t>la confidencialidad en todas las fases de los trabajos.</w:t>
      </w:r>
    </w:p>
    <w:p w14:paraId="0DD45368" w14:textId="77777777" w:rsidR="00D94194" w:rsidRPr="006F751C" w:rsidRDefault="00D94194" w:rsidP="00C73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160" w:lineRule="exact"/>
        <w:ind w:right="-306"/>
        <w:rPr>
          <w:rFonts w:ascii="Trebuchet MS" w:hAnsi="Trebuchet MS" w:cstheme="minorHAnsi"/>
          <w:sz w:val="16"/>
          <w:szCs w:val="16"/>
        </w:rPr>
      </w:pPr>
      <w:r w:rsidRPr="006F751C">
        <w:rPr>
          <w:rFonts w:ascii="Trebuchet MS" w:hAnsi="Trebuchet MS" w:cstheme="minorHAnsi"/>
          <w:sz w:val="16"/>
          <w:szCs w:val="16"/>
        </w:rPr>
        <w:t xml:space="preserve">Las condiciones generales para la prestación de servicios analíticos especializados se encuentran </w:t>
      </w:r>
      <w:r w:rsidR="00C773FB" w:rsidRPr="006F751C">
        <w:rPr>
          <w:rFonts w:ascii="Trebuchet MS" w:hAnsi="Trebuchet MS" w:cstheme="minorHAnsi"/>
          <w:sz w:val="16"/>
          <w:szCs w:val="16"/>
        </w:rPr>
        <w:t xml:space="preserve">disponibles </w:t>
      </w:r>
      <w:r w:rsidRPr="006F751C">
        <w:rPr>
          <w:rFonts w:ascii="Trebuchet MS" w:hAnsi="Trebuchet MS" w:cstheme="minorHAnsi"/>
          <w:sz w:val="16"/>
          <w:szCs w:val="16"/>
        </w:rPr>
        <w:t xml:space="preserve">en </w:t>
      </w:r>
      <w:hyperlink r:id="rId9" w:history="1">
        <w:r w:rsidR="00700B5D" w:rsidRPr="006F751C">
          <w:rPr>
            <w:rStyle w:val="Hipervnculo"/>
            <w:rFonts w:ascii="Trebuchet MS" w:hAnsi="Trebuchet MS" w:cstheme="minorHAnsi"/>
            <w:sz w:val="16"/>
            <w:szCs w:val="16"/>
          </w:rPr>
          <w:t>www.neiker.eus</w:t>
        </w:r>
      </w:hyperlink>
      <w:r w:rsidR="00700B5D" w:rsidRPr="006F751C">
        <w:rPr>
          <w:rFonts w:ascii="Trebuchet MS" w:hAnsi="Trebuchet MS" w:cstheme="minorHAnsi"/>
          <w:sz w:val="16"/>
          <w:szCs w:val="16"/>
        </w:rPr>
        <w:t xml:space="preserve"> </w:t>
      </w:r>
    </w:p>
    <w:tbl>
      <w:tblPr>
        <w:tblStyle w:val="Tablaconcuadrcula"/>
        <w:tblpPr w:leftFromText="142" w:rightFromText="142" w:vertAnchor="text" w:horzAnchor="margin" w:tblpXSpec="center" w:tblpY="185"/>
        <w:tblOverlap w:val="never"/>
        <w:tblW w:w="11052" w:type="dxa"/>
        <w:jc w:val="center"/>
        <w:tblLook w:val="04A0" w:firstRow="1" w:lastRow="0" w:firstColumn="1" w:lastColumn="0" w:noHBand="0" w:noVBand="1"/>
      </w:tblPr>
      <w:tblGrid>
        <w:gridCol w:w="6204"/>
        <w:gridCol w:w="4848"/>
      </w:tblGrid>
      <w:tr w:rsidR="00E33C79" w:rsidRPr="006F751C" w14:paraId="000027A7" w14:textId="77777777" w:rsidTr="00D11300">
        <w:trPr>
          <w:trHeight w:val="705"/>
          <w:jc w:val="center"/>
        </w:trPr>
        <w:tc>
          <w:tcPr>
            <w:tcW w:w="6204" w:type="dxa"/>
          </w:tcPr>
          <w:p w14:paraId="25908431" w14:textId="49CAAE07" w:rsidR="00E33C79" w:rsidRPr="006F751C" w:rsidRDefault="00E33C79" w:rsidP="00D11300">
            <w:pPr>
              <w:rPr>
                <w:rFonts w:ascii="Trebuchet MS" w:hAnsi="Trebuchet MS" w:cstheme="minorHAnsi"/>
                <w:sz w:val="18"/>
                <w:szCs w:val="18"/>
              </w:rPr>
            </w:pPr>
            <w:r w:rsidRPr="006F751C">
              <w:rPr>
                <w:rFonts w:ascii="Trebuchet MS" w:hAnsi="Trebuchet MS" w:cstheme="minorHAnsi"/>
                <w:b/>
                <w:sz w:val="18"/>
                <w:szCs w:val="18"/>
              </w:rPr>
              <w:t>OBSERVACIONES:</w:t>
            </w:r>
            <w:r w:rsidR="00122DE9" w:rsidRPr="006F751C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</w:t>
            </w:r>
            <w:r w:rsidR="004B0C50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872134"/>
                <w:placeholder>
                  <w:docPart w:val="FB96E7E5276E434885BC0369666E0733"/>
                </w:placeholder>
                <w:showingPlcHdr/>
                <w:text/>
              </w:sdtPr>
              <w:sdtEndPr/>
              <w:sdtContent>
                <w:r w:rsidR="004B0C50" w:rsidRPr="006F751C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848" w:type="dxa"/>
          </w:tcPr>
          <w:p w14:paraId="342C0340" w14:textId="77777777" w:rsidR="00E33C79" w:rsidRPr="006F751C" w:rsidRDefault="00E33C79" w:rsidP="00D11300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6F751C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Firma del cliente </w:t>
            </w:r>
            <w:r w:rsidRPr="006F751C">
              <w:rPr>
                <w:rFonts w:ascii="Trebuchet MS" w:hAnsi="Trebuchet MS" w:cstheme="minorHAnsi"/>
                <w:i/>
                <w:sz w:val="18"/>
                <w:szCs w:val="18"/>
              </w:rPr>
              <w:t>(obligatoria)</w:t>
            </w:r>
            <w:r w:rsidRPr="006F751C">
              <w:rPr>
                <w:rFonts w:ascii="Trebuchet MS" w:hAnsi="Trebuchet MS" w:cstheme="minorHAnsi"/>
                <w:sz w:val="18"/>
                <w:szCs w:val="18"/>
              </w:rPr>
              <w:t>:</w:t>
            </w:r>
            <w:r w:rsidRPr="006F751C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956549635"/>
                <w:placeholder>
                  <w:docPart w:val="72724F5AF01742BCA117609387B368E2"/>
                </w:placeholder>
                <w:showingPlcHdr/>
                <w:text/>
              </w:sdtPr>
              <w:sdtEndPr/>
              <w:sdtContent>
                <w:r w:rsidRPr="006F751C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1785719D" w14:textId="77777777" w:rsidR="003C7FC0" w:rsidRPr="006F751C" w:rsidRDefault="003C7FC0" w:rsidP="00D11300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6E1ECD8C" w14:textId="77777777" w:rsidR="00C7315E" w:rsidRDefault="00C7315E" w:rsidP="00D11300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6A18F603" w14:textId="77777777" w:rsidR="00DB2FA6" w:rsidRPr="006F751C" w:rsidRDefault="00DB2FA6" w:rsidP="00D11300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7FA1DF4A" w14:textId="77777777" w:rsidR="00E33C79" w:rsidRPr="006F751C" w:rsidRDefault="00E33C79" w:rsidP="00D11300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6F751C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822919642"/>
                <w:placeholder>
                  <w:docPart w:val="FBCB9D8D4FC941C3A1A45EE3B2D616FE"/>
                </w:placeholder>
                <w:showingPlcHdr/>
                <w:text/>
              </w:sdtPr>
              <w:sdtEndPr/>
              <w:sdtContent>
                <w:r w:rsidRPr="006F751C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2A7229A7" w14:textId="77777777" w:rsidR="004B0C50" w:rsidRPr="004B0C50" w:rsidRDefault="004B0C50" w:rsidP="00C7315E">
      <w:pPr>
        <w:rPr>
          <w:rFonts w:cstheme="minorHAnsi"/>
          <w:sz w:val="18"/>
          <w:szCs w:val="18"/>
        </w:rPr>
      </w:pPr>
    </w:p>
    <w:sectPr w:rsidR="004B0C50" w:rsidRPr="004B0C50" w:rsidSect="007C1A83">
      <w:footerReference w:type="default" r:id="rId10"/>
      <w:pgSz w:w="11906" w:h="16838" w:code="9"/>
      <w:pgMar w:top="284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AA7C8" w14:textId="77777777" w:rsidR="004B538B" w:rsidRDefault="004B538B" w:rsidP="00F9606F">
      <w:pPr>
        <w:spacing w:after="0" w:line="240" w:lineRule="auto"/>
      </w:pPr>
      <w:r>
        <w:separator/>
      </w:r>
    </w:p>
  </w:endnote>
  <w:endnote w:type="continuationSeparator" w:id="0">
    <w:p w14:paraId="4BE46A3C" w14:textId="77777777" w:rsidR="004B538B" w:rsidRDefault="004B538B" w:rsidP="00F9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7961250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1EEE70" w14:textId="77777777" w:rsidR="00475FC2" w:rsidRDefault="00693EFA" w:rsidP="00F9606F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D1EB414">
                <v:rect id="_x0000_i1029" style="width:523.3pt;height:1pt" o:hralign="center" o:hrstd="t" o:hrnoshade="t" o:hr="t" fillcolor="black [3213]" stroked="f"/>
              </w:pict>
            </w:r>
          </w:p>
          <w:p w14:paraId="02ADE8CD" w14:textId="7C6224F9" w:rsidR="00475FC2" w:rsidRPr="00F9606F" w:rsidRDefault="00475FC2" w:rsidP="00F9606F">
            <w:pPr>
              <w:pStyle w:val="Piedepgina"/>
              <w:rPr>
                <w:sz w:val="16"/>
                <w:szCs w:val="16"/>
              </w:rPr>
            </w:pPr>
            <w:r w:rsidRPr="00AA7A54">
              <w:rPr>
                <w:i/>
                <w:sz w:val="16"/>
                <w:szCs w:val="16"/>
              </w:rPr>
              <w:t>For F</w:t>
            </w:r>
            <w:r>
              <w:rPr>
                <w:i/>
                <w:sz w:val="16"/>
                <w:szCs w:val="16"/>
              </w:rPr>
              <w:t xml:space="preserve">ormulario de </w:t>
            </w:r>
            <w:r w:rsidRPr="00AA7A54">
              <w:rPr>
                <w:i/>
                <w:sz w:val="16"/>
                <w:szCs w:val="16"/>
              </w:rPr>
              <w:t>envío de muestras bovinas al laboratorio de sanidad animal (Ed. 1</w:t>
            </w:r>
            <w:r w:rsidR="00CB469F">
              <w:rPr>
                <w:i/>
                <w:sz w:val="16"/>
                <w:szCs w:val="16"/>
              </w:rPr>
              <w:t>5</w:t>
            </w:r>
            <w:r w:rsidRPr="00AA7A54">
              <w:rPr>
                <w:i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F9606F">
              <w:rPr>
                <w:sz w:val="16"/>
                <w:szCs w:val="16"/>
                <w:lang w:val="es-ES"/>
              </w:rPr>
              <w:t xml:space="preserve">Página </w:t>
            </w:r>
            <w:r w:rsidRPr="00F9606F">
              <w:rPr>
                <w:b/>
                <w:bCs/>
                <w:sz w:val="16"/>
                <w:szCs w:val="16"/>
              </w:rPr>
              <w:fldChar w:fldCharType="begin"/>
            </w:r>
            <w:r w:rsidRPr="00F9606F">
              <w:rPr>
                <w:b/>
                <w:bCs/>
                <w:sz w:val="16"/>
                <w:szCs w:val="16"/>
              </w:rPr>
              <w:instrText>PAGE</w:instrText>
            </w:r>
            <w:r w:rsidRPr="00F9606F">
              <w:rPr>
                <w:b/>
                <w:bCs/>
                <w:sz w:val="16"/>
                <w:szCs w:val="16"/>
              </w:rPr>
              <w:fldChar w:fldCharType="separate"/>
            </w:r>
            <w:r w:rsidR="007546F9">
              <w:rPr>
                <w:b/>
                <w:bCs/>
                <w:noProof/>
                <w:sz w:val="16"/>
                <w:szCs w:val="16"/>
              </w:rPr>
              <w:t>2</w:t>
            </w:r>
            <w:r w:rsidRPr="00F9606F">
              <w:rPr>
                <w:b/>
                <w:bCs/>
                <w:sz w:val="16"/>
                <w:szCs w:val="16"/>
              </w:rPr>
              <w:fldChar w:fldCharType="end"/>
            </w:r>
            <w:r w:rsidRPr="00F9606F">
              <w:rPr>
                <w:sz w:val="16"/>
                <w:szCs w:val="16"/>
                <w:lang w:val="es-ES"/>
              </w:rPr>
              <w:t xml:space="preserve"> de </w:t>
            </w:r>
            <w:r w:rsidRPr="00F9606F">
              <w:rPr>
                <w:b/>
                <w:bCs/>
                <w:sz w:val="16"/>
                <w:szCs w:val="16"/>
              </w:rPr>
              <w:fldChar w:fldCharType="begin"/>
            </w:r>
            <w:r w:rsidRPr="00F9606F">
              <w:rPr>
                <w:b/>
                <w:bCs/>
                <w:sz w:val="16"/>
                <w:szCs w:val="16"/>
              </w:rPr>
              <w:instrText>NUMPAGES</w:instrText>
            </w:r>
            <w:r w:rsidRPr="00F9606F">
              <w:rPr>
                <w:b/>
                <w:bCs/>
                <w:sz w:val="16"/>
                <w:szCs w:val="16"/>
              </w:rPr>
              <w:fldChar w:fldCharType="separate"/>
            </w:r>
            <w:r w:rsidR="007546F9">
              <w:rPr>
                <w:b/>
                <w:bCs/>
                <w:noProof/>
                <w:sz w:val="16"/>
                <w:szCs w:val="16"/>
              </w:rPr>
              <w:t>2</w:t>
            </w:r>
            <w:r w:rsidRPr="00F9606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C850F" w14:textId="77777777" w:rsidR="004B538B" w:rsidRDefault="004B538B" w:rsidP="00F9606F">
      <w:pPr>
        <w:spacing w:after="0" w:line="240" w:lineRule="auto"/>
      </w:pPr>
      <w:r>
        <w:separator/>
      </w:r>
    </w:p>
  </w:footnote>
  <w:footnote w:type="continuationSeparator" w:id="0">
    <w:p w14:paraId="285A3C00" w14:textId="77777777" w:rsidR="004B538B" w:rsidRDefault="004B538B" w:rsidP="00F96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r7B/CzW1g7/bJUzdWPeQpLwFV4eisvq+V4l1IWIsohlAA71ZDzsCbGevSx9C7T5Sz4cxP55mSLZThpQk1QDwA==" w:salt="ABbx4DlzjbboGK9nnjfU2Q=="/>
  <w:defaultTabStop w:val="708"/>
  <w:hyphenationZone w:val="425"/>
  <w:doNotShadeFormData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AF"/>
    <w:rsid w:val="0003039B"/>
    <w:rsid w:val="000331EB"/>
    <w:rsid w:val="00036CF2"/>
    <w:rsid w:val="000404A7"/>
    <w:rsid w:val="00045444"/>
    <w:rsid w:val="00045BE7"/>
    <w:rsid w:val="00046AC3"/>
    <w:rsid w:val="00072C95"/>
    <w:rsid w:val="00081271"/>
    <w:rsid w:val="00081EBC"/>
    <w:rsid w:val="0009740F"/>
    <w:rsid w:val="000A5ABE"/>
    <w:rsid w:val="000C3103"/>
    <w:rsid w:val="000E23BD"/>
    <w:rsid w:val="000E2BD7"/>
    <w:rsid w:val="000F378E"/>
    <w:rsid w:val="000F4C37"/>
    <w:rsid w:val="00100A52"/>
    <w:rsid w:val="00106A1F"/>
    <w:rsid w:val="00110A88"/>
    <w:rsid w:val="001120D1"/>
    <w:rsid w:val="001212F4"/>
    <w:rsid w:val="00122DE9"/>
    <w:rsid w:val="0012478E"/>
    <w:rsid w:val="00143152"/>
    <w:rsid w:val="00145708"/>
    <w:rsid w:val="00161051"/>
    <w:rsid w:val="0017124B"/>
    <w:rsid w:val="001836F5"/>
    <w:rsid w:val="00186761"/>
    <w:rsid w:val="00190B39"/>
    <w:rsid w:val="00193A58"/>
    <w:rsid w:val="001A0417"/>
    <w:rsid w:val="001A4D1F"/>
    <w:rsid w:val="001A7B4B"/>
    <w:rsid w:val="001B0FB1"/>
    <w:rsid w:val="001B0FD2"/>
    <w:rsid w:val="001B7BF3"/>
    <w:rsid w:val="001C522B"/>
    <w:rsid w:val="001E277C"/>
    <w:rsid w:val="001F47AF"/>
    <w:rsid w:val="001F6C3C"/>
    <w:rsid w:val="001F7CCA"/>
    <w:rsid w:val="00201510"/>
    <w:rsid w:val="00202B48"/>
    <w:rsid w:val="002130C5"/>
    <w:rsid w:val="002309A8"/>
    <w:rsid w:val="00247047"/>
    <w:rsid w:val="00262856"/>
    <w:rsid w:val="002636D5"/>
    <w:rsid w:val="00267FBE"/>
    <w:rsid w:val="0028262E"/>
    <w:rsid w:val="00282EF0"/>
    <w:rsid w:val="00286F73"/>
    <w:rsid w:val="00295BE4"/>
    <w:rsid w:val="002975EE"/>
    <w:rsid w:val="002A2251"/>
    <w:rsid w:val="002A26F9"/>
    <w:rsid w:val="002A652A"/>
    <w:rsid w:val="002A6BEB"/>
    <w:rsid w:val="002B139D"/>
    <w:rsid w:val="002B7650"/>
    <w:rsid w:val="002C17D1"/>
    <w:rsid w:val="002C5E48"/>
    <w:rsid w:val="002D3ACE"/>
    <w:rsid w:val="002E018A"/>
    <w:rsid w:val="002F2622"/>
    <w:rsid w:val="002F5D30"/>
    <w:rsid w:val="003018C3"/>
    <w:rsid w:val="00302750"/>
    <w:rsid w:val="003100CE"/>
    <w:rsid w:val="00314EDD"/>
    <w:rsid w:val="0032294D"/>
    <w:rsid w:val="003257A7"/>
    <w:rsid w:val="00333A2D"/>
    <w:rsid w:val="00343E8B"/>
    <w:rsid w:val="00345032"/>
    <w:rsid w:val="003466A4"/>
    <w:rsid w:val="00353E22"/>
    <w:rsid w:val="00354D78"/>
    <w:rsid w:val="003563B2"/>
    <w:rsid w:val="00363392"/>
    <w:rsid w:val="00365A98"/>
    <w:rsid w:val="00367091"/>
    <w:rsid w:val="003821B5"/>
    <w:rsid w:val="0039027D"/>
    <w:rsid w:val="003A33BC"/>
    <w:rsid w:val="003B38DB"/>
    <w:rsid w:val="003C7C50"/>
    <w:rsid w:val="003C7FC0"/>
    <w:rsid w:val="003F45B7"/>
    <w:rsid w:val="003F56F2"/>
    <w:rsid w:val="004027A3"/>
    <w:rsid w:val="004101B4"/>
    <w:rsid w:val="00412418"/>
    <w:rsid w:val="00430097"/>
    <w:rsid w:val="004301AA"/>
    <w:rsid w:val="00432BF8"/>
    <w:rsid w:val="00433F15"/>
    <w:rsid w:val="00436AAC"/>
    <w:rsid w:val="004376F3"/>
    <w:rsid w:val="00452720"/>
    <w:rsid w:val="00454B91"/>
    <w:rsid w:val="0045731F"/>
    <w:rsid w:val="00460FFE"/>
    <w:rsid w:val="00461799"/>
    <w:rsid w:val="0046419A"/>
    <w:rsid w:val="00475FC2"/>
    <w:rsid w:val="00486A6A"/>
    <w:rsid w:val="00493E2E"/>
    <w:rsid w:val="004A2D70"/>
    <w:rsid w:val="004A33F4"/>
    <w:rsid w:val="004A7862"/>
    <w:rsid w:val="004B0C50"/>
    <w:rsid w:val="004B538B"/>
    <w:rsid w:val="004D041D"/>
    <w:rsid w:val="004D6F8F"/>
    <w:rsid w:val="004E0F37"/>
    <w:rsid w:val="004E1935"/>
    <w:rsid w:val="004F0CE5"/>
    <w:rsid w:val="004F3920"/>
    <w:rsid w:val="00502A6F"/>
    <w:rsid w:val="005152FE"/>
    <w:rsid w:val="00521A79"/>
    <w:rsid w:val="005236E3"/>
    <w:rsid w:val="005322C7"/>
    <w:rsid w:val="005336F1"/>
    <w:rsid w:val="00534569"/>
    <w:rsid w:val="005348E0"/>
    <w:rsid w:val="0054382D"/>
    <w:rsid w:val="005513F1"/>
    <w:rsid w:val="00577F89"/>
    <w:rsid w:val="005842C2"/>
    <w:rsid w:val="005904E3"/>
    <w:rsid w:val="005A7998"/>
    <w:rsid w:val="005B2087"/>
    <w:rsid w:val="005B6267"/>
    <w:rsid w:val="005B6623"/>
    <w:rsid w:val="005C40A4"/>
    <w:rsid w:val="005D54D3"/>
    <w:rsid w:val="005D7C0E"/>
    <w:rsid w:val="006036CA"/>
    <w:rsid w:val="006116FF"/>
    <w:rsid w:val="00626292"/>
    <w:rsid w:val="0063030D"/>
    <w:rsid w:val="00630497"/>
    <w:rsid w:val="00645DF0"/>
    <w:rsid w:val="006515AD"/>
    <w:rsid w:val="00652D70"/>
    <w:rsid w:val="00654344"/>
    <w:rsid w:val="00663D7B"/>
    <w:rsid w:val="00663F2B"/>
    <w:rsid w:val="00666D90"/>
    <w:rsid w:val="0068544A"/>
    <w:rsid w:val="00685C39"/>
    <w:rsid w:val="00686CF4"/>
    <w:rsid w:val="006875A0"/>
    <w:rsid w:val="00693EFA"/>
    <w:rsid w:val="00695AE3"/>
    <w:rsid w:val="006A04F7"/>
    <w:rsid w:val="006A1430"/>
    <w:rsid w:val="006B5D17"/>
    <w:rsid w:val="006B62A6"/>
    <w:rsid w:val="006C1937"/>
    <w:rsid w:val="006D0B14"/>
    <w:rsid w:val="006E0CAB"/>
    <w:rsid w:val="006E2641"/>
    <w:rsid w:val="006F1F23"/>
    <w:rsid w:val="006F25E6"/>
    <w:rsid w:val="006F751C"/>
    <w:rsid w:val="00700B5D"/>
    <w:rsid w:val="00703DDB"/>
    <w:rsid w:val="00710D90"/>
    <w:rsid w:val="0073145A"/>
    <w:rsid w:val="00744B4D"/>
    <w:rsid w:val="00752C58"/>
    <w:rsid w:val="0075431D"/>
    <w:rsid w:val="007546F9"/>
    <w:rsid w:val="00762EF3"/>
    <w:rsid w:val="007775E5"/>
    <w:rsid w:val="00781011"/>
    <w:rsid w:val="007A2611"/>
    <w:rsid w:val="007A32A5"/>
    <w:rsid w:val="007A3F00"/>
    <w:rsid w:val="007B1DE3"/>
    <w:rsid w:val="007B633E"/>
    <w:rsid w:val="007B6493"/>
    <w:rsid w:val="007C0310"/>
    <w:rsid w:val="007C12E5"/>
    <w:rsid w:val="007C1A83"/>
    <w:rsid w:val="007C7ED2"/>
    <w:rsid w:val="007E2068"/>
    <w:rsid w:val="007E2592"/>
    <w:rsid w:val="007E552A"/>
    <w:rsid w:val="007F2D17"/>
    <w:rsid w:val="007F4B61"/>
    <w:rsid w:val="00805357"/>
    <w:rsid w:val="008059AD"/>
    <w:rsid w:val="00824012"/>
    <w:rsid w:val="00827938"/>
    <w:rsid w:val="00833310"/>
    <w:rsid w:val="00847D16"/>
    <w:rsid w:val="00856635"/>
    <w:rsid w:val="00860F00"/>
    <w:rsid w:val="00862FC5"/>
    <w:rsid w:val="00864DC3"/>
    <w:rsid w:val="00873683"/>
    <w:rsid w:val="0087508A"/>
    <w:rsid w:val="00880CE6"/>
    <w:rsid w:val="0088251A"/>
    <w:rsid w:val="00884BFC"/>
    <w:rsid w:val="00885284"/>
    <w:rsid w:val="00896C70"/>
    <w:rsid w:val="008A3224"/>
    <w:rsid w:val="008A727D"/>
    <w:rsid w:val="008A7401"/>
    <w:rsid w:val="008B0FB4"/>
    <w:rsid w:val="008B1F1D"/>
    <w:rsid w:val="008B4943"/>
    <w:rsid w:val="008C7CBC"/>
    <w:rsid w:val="008D731E"/>
    <w:rsid w:val="008E0D87"/>
    <w:rsid w:val="008E15A2"/>
    <w:rsid w:val="008E6535"/>
    <w:rsid w:val="008F5723"/>
    <w:rsid w:val="00913839"/>
    <w:rsid w:val="009168D9"/>
    <w:rsid w:val="0092304E"/>
    <w:rsid w:val="00924A1B"/>
    <w:rsid w:val="0093267B"/>
    <w:rsid w:val="00932BA2"/>
    <w:rsid w:val="0093441A"/>
    <w:rsid w:val="00942201"/>
    <w:rsid w:val="009521F1"/>
    <w:rsid w:val="00960375"/>
    <w:rsid w:val="00964A44"/>
    <w:rsid w:val="00965036"/>
    <w:rsid w:val="00975919"/>
    <w:rsid w:val="009826BE"/>
    <w:rsid w:val="009850FF"/>
    <w:rsid w:val="0099526C"/>
    <w:rsid w:val="009B442F"/>
    <w:rsid w:val="009B5606"/>
    <w:rsid w:val="009B5E35"/>
    <w:rsid w:val="009B6461"/>
    <w:rsid w:val="009C4B91"/>
    <w:rsid w:val="009D5EE0"/>
    <w:rsid w:val="009E5D71"/>
    <w:rsid w:val="009F4C55"/>
    <w:rsid w:val="00A07145"/>
    <w:rsid w:val="00A108AD"/>
    <w:rsid w:val="00A23F6C"/>
    <w:rsid w:val="00A2718A"/>
    <w:rsid w:val="00A65ED6"/>
    <w:rsid w:val="00A72910"/>
    <w:rsid w:val="00A84BB4"/>
    <w:rsid w:val="00A9720D"/>
    <w:rsid w:val="00A97C5D"/>
    <w:rsid w:val="00AA5E6E"/>
    <w:rsid w:val="00AA75AF"/>
    <w:rsid w:val="00AA7A54"/>
    <w:rsid w:val="00AB4BBD"/>
    <w:rsid w:val="00AB7613"/>
    <w:rsid w:val="00AC25F8"/>
    <w:rsid w:val="00AC4EB2"/>
    <w:rsid w:val="00AC5618"/>
    <w:rsid w:val="00AC6EA0"/>
    <w:rsid w:val="00AD6750"/>
    <w:rsid w:val="00AD6D8C"/>
    <w:rsid w:val="00AF22D7"/>
    <w:rsid w:val="00AF2892"/>
    <w:rsid w:val="00AF2F22"/>
    <w:rsid w:val="00AF32FB"/>
    <w:rsid w:val="00AF63BD"/>
    <w:rsid w:val="00B02B34"/>
    <w:rsid w:val="00B02F7B"/>
    <w:rsid w:val="00B13AD1"/>
    <w:rsid w:val="00B16A7C"/>
    <w:rsid w:val="00B3098B"/>
    <w:rsid w:val="00B31E56"/>
    <w:rsid w:val="00B5178B"/>
    <w:rsid w:val="00B56CC8"/>
    <w:rsid w:val="00B830FE"/>
    <w:rsid w:val="00B92734"/>
    <w:rsid w:val="00BA3393"/>
    <w:rsid w:val="00BC689B"/>
    <w:rsid w:val="00BD655A"/>
    <w:rsid w:val="00BE01B8"/>
    <w:rsid w:val="00BE0CA1"/>
    <w:rsid w:val="00BF3478"/>
    <w:rsid w:val="00C0024A"/>
    <w:rsid w:val="00C0109A"/>
    <w:rsid w:val="00C06767"/>
    <w:rsid w:val="00C11F36"/>
    <w:rsid w:val="00C138F9"/>
    <w:rsid w:val="00C149E9"/>
    <w:rsid w:val="00C17537"/>
    <w:rsid w:val="00C17DB3"/>
    <w:rsid w:val="00C307FB"/>
    <w:rsid w:val="00C31F89"/>
    <w:rsid w:val="00C361C8"/>
    <w:rsid w:val="00C459D4"/>
    <w:rsid w:val="00C505AE"/>
    <w:rsid w:val="00C52138"/>
    <w:rsid w:val="00C536C8"/>
    <w:rsid w:val="00C558D6"/>
    <w:rsid w:val="00C65EC8"/>
    <w:rsid w:val="00C6695D"/>
    <w:rsid w:val="00C67FE6"/>
    <w:rsid w:val="00C7315E"/>
    <w:rsid w:val="00C773FB"/>
    <w:rsid w:val="00C861B5"/>
    <w:rsid w:val="00C91A38"/>
    <w:rsid w:val="00C9351E"/>
    <w:rsid w:val="00CA42CF"/>
    <w:rsid w:val="00CB3997"/>
    <w:rsid w:val="00CB469F"/>
    <w:rsid w:val="00CB5B66"/>
    <w:rsid w:val="00CC47A4"/>
    <w:rsid w:val="00CC669C"/>
    <w:rsid w:val="00CD065A"/>
    <w:rsid w:val="00CE051A"/>
    <w:rsid w:val="00CE2914"/>
    <w:rsid w:val="00CF2B7D"/>
    <w:rsid w:val="00CF3684"/>
    <w:rsid w:val="00CF5A92"/>
    <w:rsid w:val="00D11300"/>
    <w:rsid w:val="00D15C77"/>
    <w:rsid w:val="00D2035C"/>
    <w:rsid w:val="00D20465"/>
    <w:rsid w:val="00D2140B"/>
    <w:rsid w:val="00D30D36"/>
    <w:rsid w:val="00D454EB"/>
    <w:rsid w:val="00D45AFB"/>
    <w:rsid w:val="00D51E02"/>
    <w:rsid w:val="00D54D1C"/>
    <w:rsid w:val="00D60E98"/>
    <w:rsid w:val="00D767EC"/>
    <w:rsid w:val="00D87703"/>
    <w:rsid w:val="00D87981"/>
    <w:rsid w:val="00D94194"/>
    <w:rsid w:val="00D95978"/>
    <w:rsid w:val="00DB2C14"/>
    <w:rsid w:val="00DB2FA6"/>
    <w:rsid w:val="00DC12E9"/>
    <w:rsid w:val="00DC4308"/>
    <w:rsid w:val="00DC57E5"/>
    <w:rsid w:val="00DC6DE0"/>
    <w:rsid w:val="00DD3B75"/>
    <w:rsid w:val="00DE22E3"/>
    <w:rsid w:val="00DF348C"/>
    <w:rsid w:val="00DF3DCD"/>
    <w:rsid w:val="00DF4242"/>
    <w:rsid w:val="00DF5EF6"/>
    <w:rsid w:val="00E01140"/>
    <w:rsid w:val="00E01906"/>
    <w:rsid w:val="00E0366F"/>
    <w:rsid w:val="00E03DC2"/>
    <w:rsid w:val="00E13DE2"/>
    <w:rsid w:val="00E267C0"/>
    <w:rsid w:val="00E33C79"/>
    <w:rsid w:val="00E36E4A"/>
    <w:rsid w:val="00E37E33"/>
    <w:rsid w:val="00E4153D"/>
    <w:rsid w:val="00E60593"/>
    <w:rsid w:val="00E60849"/>
    <w:rsid w:val="00E62D23"/>
    <w:rsid w:val="00E7126B"/>
    <w:rsid w:val="00E7244A"/>
    <w:rsid w:val="00E72CEF"/>
    <w:rsid w:val="00E855F3"/>
    <w:rsid w:val="00E92E9B"/>
    <w:rsid w:val="00EA0972"/>
    <w:rsid w:val="00EA1153"/>
    <w:rsid w:val="00EA4228"/>
    <w:rsid w:val="00ED0419"/>
    <w:rsid w:val="00ED45CF"/>
    <w:rsid w:val="00EE1099"/>
    <w:rsid w:val="00EE5151"/>
    <w:rsid w:val="00EF434F"/>
    <w:rsid w:val="00EF5C53"/>
    <w:rsid w:val="00F23B86"/>
    <w:rsid w:val="00F25C48"/>
    <w:rsid w:val="00F54C9B"/>
    <w:rsid w:val="00F71559"/>
    <w:rsid w:val="00F749CF"/>
    <w:rsid w:val="00F82166"/>
    <w:rsid w:val="00F85533"/>
    <w:rsid w:val="00F92A45"/>
    <w:rsid w:val="00F94659"/>
    <w:rsid w:val="00F958B2"/>
    <w:rsid w:val="00F9606F"/>
    <w:rsid w:val="00F97F3C"/>
    <w:rsid w:val="00FA08FD"/>
    <w:rsid w:val="00FB0F73"/>
    <w:rsid w:val="00FB1880"/>
    <w:rsid w:val="00FB5624"/>
    <w:rsid w:val="00FB5E1C"/>
    <w:rsid w:val="00FB6D1D"/>
    <w:rsid w:val="00FB7FAC"/>
    <w:rsid w:val="00FC2E0F"/>
    <w:rsid w:val="00FD1AA7"/>
    <w:rsid w:val="00FD664A"/>
    <w:rsid w:val="00FE1E77"/>
    <w:rsid w:val="00FE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D4A6605"/>
  <w15:docId w15:val="{587993CE-EF21-48DA-AFBC-5BDB25DF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7A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E15A2"/>
    <w:rPr>
      <w:color w:val="808080"/>
    </w:rPr>
  </w:style>
  <w:style w:type="table" w:styleId="Tablaconcuadrcula">
    <w:name w:val="Table Grid"/>
    <w:basedOn w:val="Tablanormal"/>
    <w:uiPriority w:val="59"/>
    <w:rsid w:val="0026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06F"/>
  </w:style>
  <w:style w:type="paragraph" w:styleId="Piedepgina">
    <w:name w:val="footer"/>
    <w:basedOn w:val="Normal"/>
    <w:link w:val="Piedepgina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06F"/>
  </w:style>
  <w:style w:type="character" w:styleId="Hipervnculo">
    <w:name w:val="Hyperlink"/>
    <w:basedOn w:val="Fuentedeprrafopredeter"/>
    <w:uiPriority w:val="99"/>
    <w:unhideWhenUsed/>
    <w:rsid w:val="00F9606F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0E23BD"/>
    <w:rPr>
      <w:rFonts w:asciiTheme="minorHAnsi" w:hAnsiTheme="minorHAnsi"/>
      <w:sz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00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iker.e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C5594AC1564FB7A726B4AAB825E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7596A-55E3-4A18-9D74-A5DD5A5E1F69}"/>
      </w:docPartPr>
      <w:docPartBody>
        <w:p w:rsidR="002E3D10" w:rsidRDefault="00A01D72" w:rsidP="00A01D72">
          <w:pPr>
            <w:pStyle w:val="2FC5594AC1564FB7A726B4AAB825EB48"/>
          </w:pPr>
          <w:r w:rsidRPr="004B0C50">
            <w:rPr>
              <w:rStyle w:val="Textodelmarcadordeposicin"/>
              <w:rFonts w:ascii="Trebuchet MS" w:hAnsi="Trebuchet MS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45E141409D0842EE8D086FFB787AA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0760-FCFB-4B3B-AF71-6F988143D070}"/>
      </w:docPartPr>
      <w:docPartBody>
        <w:p w:rsidR="002E3D10" w:rsidRDefault="00A01D72" w:rsidP="00A01D72">
          <w:pPr>
            <w:pStyle w:val="45E141409D0842EE8D086FFB787AA357"/>
          </w:pPr>
          <w:r w:rsidRPr="0046419A">
            <w:rPr>
              <w:rFonts w:ascii="Trebuchet MS" w:hAnsi="Trebuchet MS" w:cstheme="minorHAnsi"/>
              <w:sz w:val="18"/>
              <w:szCs w:val="18"/>
              <w:shd w:val="pct15" w:color="auto" w:fill="auto"/>
            </w:rPr>
            <w:t xml:space="preserve">        </w:t>
          </w:r>
        </w:p>
      </w:docPartBody>
    </w:docPart>
    <w:docPart>
      <w:docPartPr>
        <w:name w:val="2298247B85774124ADDD9377B4D09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8947-BB83-48A0-A83E-CC8F94BF4803}"/>
      </w:docPartPr>
      <w:docPartBody>
        <w:p w:rsidR="002E3D10" w:rsidRDefault="00A01D72" w:rsidP="00A01D72">
          <w:pPr>
            <w:pStyle w:val="2298247B85774124ADDD9377B4D09933"/>
          </w:pPr>
          <w:r w:rsidRPr="004B0C50">
            <w:rPr>
              <w:rStyle w:val="Textodelmarcadordeposicin"/>
              <w:rFonts w:ascii="Trebuchet MS" w:hAnsi="Trebuchet MS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A3C7AD3A66F541DBB25CC64015E7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A8777-81F7-432E-94DD-B4421F884CAA}"/>
      </w:docPartPr>
      <w:docPartBody>
        <w:p w:rsidR="00FF2B6B" w:rsidRDefault="00A01D72" w:rsidP="00A01D72">
          <w:pPr>
            <w:pStyle w:val="A3C7AD3A66F541DBB25CC64015E7E3FC"/>
          </w:pPr>
          <w:r w:rsidRPr="004B0C50">
            <w:rPr>
              <w:rStyle w:val="Textodelmarcadordeposicin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7E5B7A1E07514AFEB1207D75918F7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EE5C1-7382-43A0-BF2D-B074CAD08B70}"/>
      </w:docPartPr>
      <w:docPartBody>
        <w:p w:rsidR="00DE0F4E" w:rsidRDefault="00A01D72" w:rsidP="00A01D72">
          <w:pPr>
            <w:pStyle w:val="7E5B7A1E07514AFEB1207D75918F7578"/>
          </w:pPr>
          <w:r w:rsidRPr="004B0C50">
            <w:rPr>
              <w:rStyle w:val="Textodelmarcadordeposicin"/>
              <w:rFonts w:ascii="Trebuchet MS" w:hAnsi="Trebuchet MS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83FD2BA474D04D27A0A35B7CE8A1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B953-5B0A-4F5C-8505-CE5E5BD4570B}"/>
      </w:docPartPr>
      <w:docPartBody>
        <w:p w:rsidR="00DE0F4E" w:rsidRDefault="00A01D72" w:rsidP="00A01D72">
          <w:pPr>
            <w:pStyle w:val="83FD2BA474D04D27A0A35B7CE8A1E768"/>
          </w:pPr>
          <w:r w:rsidRPr="004B0C50">
            <w:rPr>
              <w:rStyle w:val="Textodelmarcadordeposicin"/>
              <w:rFonts w:ascii="Trebuchet MS" w:hAnsi="Trebuchet MS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ADBFE1173AC24C49B0E2E703AF8C9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A31A3-D32A-4FB4-BD41-4986C6946395}"/>
      </w:docPartPr>
      <w:docPartBody>
        <w:p w:rsidR="00DE0F4E" w:rsidRDefault="00A01D72" w:rsidP="00A01D72">
          <w:pPr>
            <w:pStyle w:val="ADBFE1173AC24C49B0E2E703AF8C99ED"/>
          </w:pPr>
          <w:r w:rsidRPr="004B0C50">
            <w:rPr>
              <w:rStyle w:val="Textodelmarcadordeposicin"/>
              <w:rFonts w:ascii="Trebuchet MS" w:hAnsi="Trebuchet MS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948FF0CB46D94CF084050A2B114A1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7DB51-FF89-4145-BBF1-7402CC2D0808}"/>
      </w:docPartPr>
      <w:docPartBody>
        <w:p w:rsidR="00DE0F4E" w:rsidRDefault="00A01D72" w:rsidP="00A01D72">
          <w:pPr>
            <w:pStyle w:val="948FF0CB46D94CF084050A2B114A14D1"/>
          </w:pPr>
          <w:r w:rsidRPr="004B0C50">
            <w:rPr>
              <w:rStyle w:val="Textodelmarcadordeposicin"/>
              <w:rFonts w:ascii="Trebuchet MS" w:hAnsi="Trebuchet MS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9BE9D95DF33040239A1852E7AA5A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05DDA-39C2-456B-83A6-5737991EFA72}"/>
      </w:docPartPr>
      <w:docPartBody>
        <w:p w:rsidR="00DE0F4E" w:rsidRDefault="00A01D72" w:rsidP="00A01D72">
          <w:pPr>
            <w:pStyle w:val="9BE9D95DF33040239A1852E7AA5A7EF0"/>
          </w:pPr>
          <w:r w:rsidRPr="004B0C50">
            <w:rPr>
              <w:rStyle w:val="Textodelmarcadordeposicin"/>
              <w:rFonts w:ascii="Trebuchet MS" w:hAnsi="Trebuchet MS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3125099B90B2493D94417F8848011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400D9-31EE-4CFB-A83E-F4D69DF85A86}"/>
      </w:docPartPr>
      <w:docPartBody>
        <w:p w:rsidR="00DE0F4E" w:rsidRDefault="00A01D72" w:rsidP="00A01D72">
          <w:pPr>
            <w:pStyle w:val="3125099B90B2493D94417F8848011522"/>
          </w:pPr>
          <w:r w:rsidRPr="004B0C50">
            <w:rPr>
              <w:rStyle w:val="Textodelmarcadordeposicin"/>
              <w:rFonts w:ascii="Trebuchet MS" w:hAnsi="Trebuchet MS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9FE65C4B282A4A1890F64783C44ED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E0A7D-CD59-4DFC-990E-87D684825DFE}"/>
      </w:docPartPr>
      <w:docPartBody>
        <w:p w:rsidR="00DE0F4E" w:rsidRDefault="00A01D72" w:rsidP="00A01D72">
          <w:pPr>
            <w:pStyle w:val="9FE65C4B282A4A1890F64783C44ED996"/>
          </w:pPr>
          <w:r w:rsidRPr="004B0C50">
            <w:rPr>
              <w:rStyle w:val="Textodelmarcadordeposicin"/>
              <w:rFonts w:ascii="Trebuchet MS" w:hAnsi="Trebuchet MS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B3607AFCE32D4E49AB27451B0DC2C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F3DC8-E7B5-45C8-918F-99E43F12B7E1}"/>
      </w:docPartPr>
      <w:docPartBody>
        <w:p w:rsidR="00DE0F4E" w:rsidRDefault="00A01D72" w:rsidP="00A01D72">
          <w:pPr>
            <w:pStyle w:val="B3607AFCE32D4E49AB27451B0DC2C424"/>
          </w:pPr>
          <w:r w:rsidRPr="004B0C50">
            <w:rPr>
              <w:rStyle w:val="Textodelmarcadordeposicin"/>
              <w:rFonts w:ascii="Trebuchet MS" w:hAnsi="Trebuchet MS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AB9D7DD6234242438DDBE8F77E97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08DCF-5BC3-409E-A847-0EB16D1A8B42}"/>
      </w:docPartPr>
      <w:docPartBody>
        <w:p w:rsidR="00C74366" w:rsidRDefault="00A01D72" w:rsidP="00A01D72">
          <w:pPr>
            <w:pStyle w:val="AB9D7DD6234242438DDBE8F77E978274"/>
          </w:pPr>
          <w:r w:rsidRPr="004B0C50">
            <w:rPr>
              <w:rStyle w:val="Textodelmarcadordeposicin"/>
              <w:rFonts w:ascii="Trebuchet MS" w:hAnsi="Trebuchet MS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6918A70B408644EBB0865678824CD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F212F-F28E-4B12-A2D5-D90E2A58FE5E}"/>
      </w:docPartPr>
      <w:docPartBody>
        <w:p w:rsidR="00C74366" w:rsidRDefault="00A01D72" w:rsidP="00A01D72">
          <w:pPr>
            <w:pStyle w:val="6918A70B408644EBB0865678824CD339"/>
          </w:pPr>
          <w:r w:rsidRPr="004B0C50">
            <w:rPr>
              <w:rStyle w:val="Textodelmarcadordeposicin"/>
              <w:rFonts w:ascii="Trebuchet MS" w:hAnsi="Trebuchet MS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3B1EAB43FAA74330AFD67AB9316D6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8749-B821-4976-82DE-DF18BE276766}"/>
      </w:docPartPr>
      <w:docPartBody>
        <w:p w:rsidR="0045589B" w:rsidRDefault="00A01D72" w:rsidP="00A01D72">
          <w:pPr>
            <w:pStyle w:val="3B1EAB43FAA74330AFD67AB9316D6750"/>
          </w:pPr>
          <w:r w:rsidRPr="0046419A">
            <w:rPr>
              <w:rStyle w:val="Textodelmarcadordeposicin"/>
              <w:rFonts w:ascii="Trebuchet MS" w:hAnsi="Trebuchet MS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C8735EB6B3E44D8CA5613784D54C1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E8E19-7802-44C2-AB27-1B68AC9A39DF}"/>
      </w:docPartPr>
      <w:docPartBody>
        <w:p w:rsidR="0045589B" w:rsidRDefault="00A01D72" w:rsidP="00A01D72">
          <w:pPr>
            <w:pStyle w:val="C8735EB6B3E44D8CA5613784D54C1A0E"/>
          </w:pPr>
          <w:r w:rsidRPr="0046419A">
            <w:rPr>
              <w:rStyle w:val="Textodelmarcadordeposicin"/>
              <w:rFonts w:ascii="Trebuchet MS" w:hAnsi="Trebuchet MS" w:cstheme="minorHAnsi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44BE2F19C95246B9856C1BF60973E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901C5-B818-4527-BE52-33C6B3D5E4DA}"/>
      </w:docPartPr>
      <w:docPartBody>
        <w:p w:rsidR="0045589B" w:rsidRDefault="00A01D72" w:rsidP="00A01D72">
          <w:pPr>
            <w:pStyle w:val="44BE2F19C95246B9856C1BF60973E1DF"/>
          </w:pPr>
          <w:r w:rsidRPr="0046419A">
            <w:rPr>
              <w:rStyle w:val="Textodelmarcadordeposicin"/>
              <w:rFonts w:ascii="Trebuchet MS" w:hAnsi="Trebuchet MS" w:cstheme="minorHAnsi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CD318F94F35245049CFE99C596D3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045D4-BC6A-4AF3-9684-2FEEF3DE7288}"/>
      </w:docPartPr>
      <w:docPartBody>
        <w:p w:rsidR="0045589B" w:rsidRDefault="00A01D72" w:rsidP="00A01D72">
          <w:pPr>
            <w:pStyle w:val="CD318F94F35245049CFE99C596D346E3"/>
          </w:pPr>
          <w:r w:rsidRPr="0046419A">
            <w:rPr>
              <w:rStyle w:val="Textodelmarcadordeposicin"/>
              <w:rFonts w:ascii="Trebuchet MS" w:hAnsi="Trebuchet MS" w:cstheme="minorHAnsi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580037FC99BE48B89800F11DA5A99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3BF9D-B1F6-48BF-AFE0-24FE8D2F7129}"/>
      </w:docPartPr>
      <w:docPartBody>
        <w:p w:rsidR="0045589B" w:rsidRDefault="00A01D72" w:rsidP="00A01D72">
          <w:pPr>
            <w:pStyle w:val="580037FC99BE48B89800F11DA5A995AB"/>
          </w:pPr>
          <w:r w:rsidRPr="0046419A">
            <w:rPr>
              <w:rStyle w:val="Textodelmarcadordeposicin"/>
              <w:rFonts w:ascii="Trebuchet MS" w:hAnsi="Trebuchet MS" w:cstheme="minorHAnsi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25A2A6761C9B44E68DF4CB9FA9DB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AAE9F-6FBE-45D6-989E-1B1AB93F9E86}"/>
      </w:docPartPr>
      <w:docPartBody>
        <w:p w:rsidR="0045589B" w:rsidRDefault="00A01D72" w:rsidP="00A01D72">
          <w:pPr>
            <w:pStyle w:val="25A2A6761C9B44E68DF4CB9FA9DB7C56"/>
          </w:pPr>
          <w:r w:rsidRPr="0046419A">
            <w:rPr>
              <w:rStyle w:val="Textodelmarcadordeposicin"/>
              <w:rFonts w:ascii="Trebuchet MS" w:hAnsi="Trebuchet MS" w:cstheme="minorHAnsi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7470E96CA49A46248A9E4FC903B3D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8244-1EB1-46AE-8E28-21477326A5B3}"/>
      </w:docPartPr>
      <w:docPartBody>
        <w:p w:rsidR="0045589B" w:rsidRDefault="00A01D72" w:rsidP="00A01D72">
          <w:pPr>
            <w:pStyle w:val="7470E96CA49A46248A9E4FC903B3D778"/>
          </w:pPr>
          <w:r w:rsidRPr="0046419A">
            <w:rPr>
              <w:rStyle w:val="Textodelmarcadordeposicin"/>
              <w:rFonts w:ascii="Trebuchet MS" w:hAnsi="Trebuchet MS" w:cstheme="minorHAnsi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BC13414D32394C73A9470DA41F0D2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AF991-1239-4765-852F-C82C4AD1AE29}"/>
      </w:docPartPr>
      <w:docPartBody>
        <w:p w:rsidR="0045589B" w:rsidRDefault="00A01D72" w:rsidP="00A01D72">
          <w:pPr>
            <w:pStyle w:val="BC13414D32394C73A9470DA41F0D289F"/>
          </w:pPr>
          <w:r w:rsidRPr="0046419A">
            <w:rPr>
              <w:rStyle w:val="Textodelmarcadordeposicin"/>
              <w:rFonts w:ascii="Trebuchet MS" w:hAnsi="Trebuchet MS" w:cstheme="minorHAnsi"/>
              <w:sz w:val="18"/>
              <w:szCs w:val="18"/>
              <w:shd w:val="pct20" w:color="auto" w:fill="auto"/>
            </w:rPr>
            <w:t xml:space="preserve">        </w:t>
          </w:r>
        </w:p>
      </w:docPartBody>
    </w:docPart>
    <w:docPart>
      <w:docPartPr>
        <w:name w:val="899C10520362432EA8387D68EC3FF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D1AFE-6F87-4390-8873-3D29A0A4C3D1}"/>
      </w:docPartPr>
      <w:docPartBody>
        <w:p w:rsidR="0045589B" w:rsidRDefault="00A01D72" w:rsidP="00A01D72">
          <w:pPr>
            <w:pStyle w:val="899C10520362432EA8387D68EC3FF163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51F4303CA9814A84B8E3E06F12905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5EBD5-903E-4617-B7ED-D35F37E3C0AD}"/>
      </w:docPartPr>
      <w:docPartBody>
        <w:p w:rsidR="0045589B" w:rsidRDefault="00A01D72" w:rsidP="00A01D72">
          <w:pPr>
            <w:pStyle w:val="51F4303CA9814A84B8E3E06F12905A07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7A19B54DF0624ED8B243FB542D68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9A40-881E-4A21-9F5A-3CA7E5B5F264}"/>
      </w:docPartPr>
      <w:docPartBody>
        <w:p w:rsidR="0045589B" w:rsidRDefault="00A01D72" w:rsidP="00A01D72">
          <w:pPr>
            <w:pStyle w:val="7A19B54DF0624ED8B243FB542D683E36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A19D161709104B5CB59C90917603C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EEB59-DB75-43B8-8191-0B6C4627DC18}"/>
      </w:docPartPr>
      <w:docPartBody>
        <w:p w:rsidR="0045589B" w:rsidRDefault="00A01D72" w:rsidP="00A01D72">
          <w:pPr>
            <w:pStyle w:val="A19D161709104B5CB59C90917603CA91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5F3447716BE84D8190F3F1EB06C9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C0A22-6857-4ADE-992B-17304C9D636A}"/>
      </w:docPartPr>
      <w:docPartBody>
        <w:p w:rsidR="0045589B" w:rsidRDefault="00A01D72" w:rsidP="00A01D72">
          <w:pPr>
            <w:pStyle w:val="5F3447716BE84D8190F3F1EB06C996C4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3B6E9DB7AF6D48FDA6DEAFA1848C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3E81C-5D36-4161-818E-56FF0B46265B}"/>
      </w:docPartPr>
      <w:docPartBody>
        <w:p w:rsidR="0045589B" w:rsidRDefault="00A01D72" w:rsidP="00A01D72">
          <w:pPr>
            <w:pStyle w:val="3B6E9DB7AF6D48FDA6DEAFA1848CA2A5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90C24A8258D341568F1B5E2AD437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5D6B-54A9-491F-9629-78AAB3AE6E22}"/>
      </w:docPartPr>
      <w:docPartBody>
        <w:p w:rsidR="0045589B" w:rsidRDefault="00A01D72" w:rsidP="00A01D72">
          <w:pPr>
            <w:pStyle w:val="90C24A8258D341568F1B5E2AD43748C9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E9BC907659EF4472994C1B695351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E707C-9E8B-44D2-AC77-CF52469CFEF2}"/>
      </w:docPartPr>
      <w:docPartBody>
        <w:p w:rsidR="0045589B" w:rsidRDefault="00A01D72" w:rsidP="00A01D72">
          <w:pPr>
            <w:pStyle w:val="E9BC907659EF4472994C1B6953518E9E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1C9E7C19DE4B473CB275D5C0336A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5F419-5C90-4394-9D64-6745B75897DA}"/>
      </w:docPartPr>
      <w:docPartBody>
        <w:p w:rsidR="0045589B" w:rsidRDefault="00A01D72" w:rsidP="00A01D72">
          <w:pPr>
            <w:pStyle w:val="1C9E7C19DE4B473CB275D5C0336A31B9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0310C012631E4E90BAE57602047D7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725A-CDCC-4A30-A203-97838062037F}"/>
      </w:docPartPr>
      <w:docPartBody>
        <w:p w:rsidR="0045589B" w:rsidRDefault="00A01D72" w:rsidP="00A01D72">
          <w:pPr>
            <w:pStyle w:val="0310C012631E4E90BAE57602047D79B4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755BC50AD1E6456DB0BC399279B0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37578-3C8C-4D97-A641-F8EE499A4B52}"/>
      </w:docPartPr>
      <w:docPartBody>
        <w:p w:rsidR="0045589B" w:rsidRDefault="00A01D72" w:rsidP="00A01D72">
          <w:pPr>
            <w:pStyle w:val="755BC50AD1E6456DB0BC399279B0E288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FB3675B6566E493B8D073133D35FC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BC2C1-B79B-4629-ADF6-BBC56EDB61DB}"/>
      </w:docPartPr>
      <w:docPartBody>
        <w:p w:rsidR="0045589B" w:rsidRDefault="00A01D72" w:rsidP="00A01D72">
          <w:pPr>
            <w:pStyle w:val="FB3675B6566E493B8D073133D35FC9AF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EFF0C8EB983D4AFA9DFBBB823B4A3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8EA25-74EA-429C-87B5-AA835C0AB05C}"/>
      </w:docPartPr>
      <w:docPartBody>
        <w:p w:rsidR="0045589B" w:rsidRDefault="00A01D72" w:rsidP="00A01D72">
          <w:pPr>
            <w:pStyle w:val="EFF0C8EB983D4AFA9DFBBB823B4A392B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48C03DB0259141ABA34FEDE7D5FA8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3A9D1-24C5-4D6D-A779-FE2DE7908825}"/>
      </w:docPartPr>
      <w:docPartBody>
        <w:p w:rsidR="0045589B" w:rsidRDefault="00A01D72" w:rsidP="00A01D72">
          <w:pPr>
            <w:pStyle w:val="48C03DB0259141ABA34FEDE7D5FA861D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90A0FEC0143F478299F35EAEF7077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FD938-173C-4FB1-8D47-770F736338BF}"/>
      </w:docPartPr>
      <w:docPartBody>
        <w:p w:rsidR="0045589B" w:rsidRDefault="00A01D72" w:rsidP="00A01D72">
          <w:pPr>
            <w:pStyle w:val="90A0FEC0143F478299F35EAEF7077408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AED2F6AB54AF41E5B5BD3D6EA2BE9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89ECC-6466-4AF1-96F0-8A342BEB3741}"/>
      </w:docPartPr>
      <w:docPartBody>
        <w:p w:rsidR="0045589B" w:rsidRDefault="00A01D72" w:rsidP="00A01D72">
          <w:pPr>
            <w:pStyle w:val="AED2F6AB54AF41E5B5BD3D6EA2BE9036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05DF861097C54CFE8E89ECE7C9F54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CA77E-9A53-4A06-9DB3-77999EAAD90A}"/>
      </w:docPartPr>
      <w:docPartBody>
        <w:p w:rsidR="0045589B" w:rsidRDefault="00A01D72" w:rsidP="00A01D72">
          <w:pPr>
            <w:pStyle w:val="05DF861097C54CFE8E89ECE7C9F54CE4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9C501446D8914CC5800F6A9CAF163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C9742-41A1-4390-996E-D542FE2F5C29}"/>
      </w:docPartPr>
      <w:docPartBody>
        <w:p w:rsidR="0045589B" w:rsidRDefault="00A01D72" w:rsidP="00A01D72">
          <w:pPr>
            <w:pStyle w:val="9C501446D8914CC5800F6A9CAF1631E0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313F6E2DEF1F4E80B515AF7AFAD2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35115-D0CC-49FD-B028-E4A167515F19}"/>
      </w:docPartPr>
      <w:docPartBody>
        <w:p w:rsidR="0045589B" w:rsidRDefault="00A01D72" w:rsidP="00A01D72">
          <w:pPr>
            <w:pStyle w:val="313F6E2DEF1F4E80B515AF7AFAD2E2B4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4B186F15D71F4DC1AE28470DA6F59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5D456-7149-479B-BB3B-172B790344FD}"/>
      </w:docPartPr>
      <w:docPartBody>
        <w:p w:rsidR="0045589B" w:rsidRDefault="00A01D72" w:rsidP="00A01D72">
          <w:pPr>
            <w:pStyle w:val="4B186F15D71F4DC1AE28470DA6F59E7F"/>
          </w:pPr>
          <w:r w:rsidRPr="004A2D70">
            <w:rPr>
              <w:rStyle w:val="Textodelmarcadordeposicin"/>
              <w:rFonts w:ascii="Trebuchet MS" w:hAnsi="Trebuchet MS" w:cstheme="minorHAnsi"/>
              <w:sz w:val="14"/>
              <w:szCs w:val="14"/>
              <w:shd w:val="pct20" w:color="auto" w:fill="auto"/>
            </w:rPr>
            <w:t xml:space="preserve">        </w:t>
          </w:r>
        </w:p>
      </w:docPartBody>
    </w:docPart>
    <w:docPart>
      <w:docPartPr>
        <w:name w:val="B5DA4AB25254473EB44C702B14BB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E0AE-13AE-4B1E-BC19-D7AB43A47B96}"/>
      </w:docPartPr>
      <w:docPartBody>
        <w:p w:rsidR="0045589B" w:rsidRDefault="00A01D72" w:rsidP="00A01D72">
          <w:pPr>
            <w:pStyle w:val="B5DA4AB25254473EB44C702B14BBD352"/>
          </w:pPr>
          <w:r w:rsidRPr="004A2D70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2724F5AF01742BCA117609387B36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4E232-4B9D-43B1-B9AD-22AEA83C6D6A}"/>
      </w:docPartPr>
      <w:docPartBody>
        <w:p w:rsidR="0045589B" w:rsidRDefault="00A01D72" w:rsidP="00A01D72">
          <w:pPr>
            <w:pStyle w:val="72724F5AF01742BCA117609387B368E2"/>
          </w:pPr>
          <w:r w:rsidRPr="006F751C">
            <w:rPr>
              <w:rStyle w:val="Textodelmarcadordeposicin"/>
              <w:rFonts w:ascii="Trebuchet MS" w:hAnsi="Trebuchet MS"/>
              <w:shd w:val="pct20" w:color="auto" w:fill="auto"/>
            </w:rPr>
            <w:t xml:space="preserve">        </w:t>
          </w:r>
        </w:p>
      </w:docPartBody>
    </w:docPart>
    <w:docPart>
      <w:docPartPr>
        <w:name w:val="FBCB9D8D4FC941C3A1A45EE3B2D61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F8F83-97C3-4969-9DE0-A1996F947CB4}"/>
      </w:docPartPr>
      <w:docPartBody>
        <w:p w:rsidR="0045589B" w:rsidRDefault="00A01D72" w:rsidP="00A01D72">
          <w:pPr>
            <w:pStyle w:val="FBCB9D8D4FC941C3A1A45EE3B2D616FE"/>
          </w:pPr>
          <w:r w:rsidRPr="006F751C">
            <w:rPr>
              <w:rStyle w:val="Textodelmarcadordeposicin"/>
              <w:rFonts w:ascii="Trebuchet MS" w:hAnsi="Trebuchet MS"/>
              <w:shd w:val="pct20" w:color="auto" w:fill="auto"/>
            </w:rPr>
            <w:t xml:space="preserve">        </w:t>
          </w:r>
        </w:p>
      </w:docPartBody>
    </w:docPart>
    <w:docPart>
      <w:docPartPr>
        <w:name w:val="FB96E7E5276E434885BC0369666E0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34350-B6C2-4CE0-A90D-DC264BC57CE3}"/>
      </w:docPartPr>
      <w:docPartBody>
        <w:p w:rsidR="00A01D72" w:rsidRDefault="00A01D72" w:rsidP="00A01D72">
          <w:pPr>
            <w:pStyle w:val="FB96E7E5276E434885BC0369666E07331"/>
          </w:pPr>
          <w:r w:rsidRPr="006F751C">
            <w:rPr>
              <w:rStyle w:val="Textodelmarcadordeposicin"/>
              <w:rFonts w:ascii="Trebuchet MS" w:hAnsi="Trebuchet MS"/>
              <w:shd w:val="pct20" w:color="auto" w:fill="auto"/>
            </w:rPr>
            <w:t xml:space="preserve">        </w:t>
          </w:r>
        </w:p>
      </w:docPartBody>
    </w:docPart>
    <w:docPart>
      <w:docPartPr>
        <w:name w:val="030C8F7849F64F83AEA293DF92D95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FDD0-B26F-4B81-BDD2-FBD89895BC59}"/>
      </w:docPartPr>
      <w:docPartBody>
        <w:p w:rsidR="00A01D72" w:rsidRDefault="00A01D72" w:rsidP="00A01D72">
          <w:pPr>
            <w:pStyle w:val="030C8F7849F64F83AEA293DF92D9541D1"/>
          </w:pPr>
          <w:r w:rsidRPr="004B0C50">
            <w:rPr>
              <w:rStyle w:val="Textodelmarcadordeposicin"/>
              <w:sz w:val="18"/>
              <w:szCs w:val="18"/>
              <w:shd w:val="pct20" w:color="auto" w:fill="auto"/>
              <w:lang w:val="pt-PT"/>
            </w:rPr>
            <w:t xml:space="preserve">        </w:t>
          </w:r>
        </w:p>
      </w:docPartBody>
    </w:docPart>
    <w:docPart>
      <w:docPartPr>
        <w:name w:val="7204C772927240A8A319A1FE6EAF1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F80FE-10E4-4C75-8393-A020F7443E8E}"/>
      </w:docPartPr>
      <w:docPartBody>
        <w:p w:rsidR="00A01D72" w:rsidRDefault="00A01D72" w:rsidP="00A01D72">
          <w:pPr>
            <w:pStyle w:val="7204C772927240A8A319A1FE6EAF15191"/>
          </w:pPr>
          <w:r w:rsidRPr="004B0C50">
            <w:rPr>
              <w:rStyle w:val="Textodelmarcadordeposicin"/>
              <w:sz w:val="18"/>
              <w:szCs w:val="18"/>
              <w:shd w:val="pct20" w:color="auto" w:fill="auto"/>
              <w:lang w:val="pt-PT"/>
            </w:rPr>
            <w:t xml:space="preserve">        </w:t>
          </w:r>
        </w:p>
      </w:docPartBody>
    </w:docPart>
    <w:docPart>
      <w:docPartPr>
        <w:name w:val="0B4151F0F27E48E4A7171D28E1B97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8B8EE-4F85-4D0A-8FC2-DEF452F6775A}"/>
      </w:docPartPr>
      <w:docPartBody>
        <w:p w:rsidR="00A01D72" w:rsidRDefault="00A01D72" w:rsidP="00A01D72">
          <w:pPr>
            <w:pStyle w:val="0B4151F0F27E48E4A7171D28E1B97462"/>
          </w:pPr>
          <w:r w:rsidRPr="004B0C50">
            <w:rPr>
              <w:rStyle w:val="Textodelmarcadordeposicin"/>
              <w:sz w:val="18"/>
              <w:szCs w:val="18"/>
              <w:shd w:val="pct20" w:color="auto" w:fill="auto"/>
              <w:lang w:val="pt-PT"/>
            </w:rPr>
            <w:t xml:space="preserve">        </w:t>
          </w:r>
        </w:p>
      </w:docPartBody>
    </w:docPart>
    <w:docPart>
      <w:docPartPr>
        <w:name w:val="FD411E575CA74A3FA37F3BB6963B8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8BAC-B109-4DAB-A7AC-74BCFB9EB8CF}"/>
      </w:docPartPr>
      <w:docPartBody>
        <w:p w:rsidR="00AE365E" w:rsidRDefault="00E97237" w:rsidP="00E97237">
          <w:pPr>
            <w:pStyle w:val="FD411E575CA74A3FA37F3BB6963B899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23B04A3C264414ABAF0DF684F509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456D3-2EBA-4567-BD08-4C97380FDB59}"/>
      </w:docPartPr>
      <w:docPartBody>
        <w:p w:rsidR="00AE365E" w:rsidRDefault="00E97237" w:rsidP="00E97237">
          <w:pPr>
            <w:pStyle w:val="123B04A3C264414ABAF0DF684F50904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A42E72EA8CD4831B2A086FC6BB54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9E83B-B6AB-49AF-BF56-7357252E1FCA}"/>
      </w:docPartPr>
      <w:docPartBody>
        <w:p w:rsidR="00AE365E" w:rsidRDefault="00E97237" w:rsidP="00E97237">
          <w:pPr>
            <w:pStyle w:val="6A42E72EA8CD4831B2A086FC6BB5431A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E9DDB61F3404CEC9BDB90332FE2F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0523-D77A-49C2-B0D8-5B46ADD5A12A}"/>
      </w:docPartPr>
      <w:docPartBody>
        <w:p w:rsidR="00AE365E" w:rsidRDefault="00E97237" w:rsidP="00E97237">
          <w:pPr>
            <w:pStyle w:val="7E9DDB61F3404CEC9BDB90332FE2FAB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44AEC7E671E4CA1BCD182C0F88AF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5E39-BBB1-4E29-B5E7-B855C8D3F1AB}"/>
      </w:docPartPr>
      <w:docPartBody>
        <w:p w:rsidR="00AE365E" w:rsidRDefault="00E97237" w:rsidP="00E97237">
          <w:pPr>
            <w:pStyle w:val="144AEC7E671E4CA1BCD182C0F88AF72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91A645D2F4D4FEDB6CCCED76D1C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0BE2-F4EF-4BBE-ACC5-1B3FA372DAB5}"/>
      </w:docPartPr>
      <w:docPartBody>
        <w:p w:rsidR="00AE365E" w:rsidRDefault="00E97237" w:rsidP="00E97237">
          <w:pPr>
            <w:pStyle w:val="D91A645D2F4D4FEDB6CCCED76D1CDFA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0AE1EF1D9DF43CFB06A30CF71437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104AA-76EE-4539-80A9-7308A8072A5A}"/>
      </w:docPartPr>
      <w:docPartBody>
        <w:p w:rsidR="00AE365E" w:rsidRDefault="00E97237" w:rsidP="00E97237">
          <w:pPr>
            <w:pStyle w:val="50AE1EF1D9DF43CFB06A30CF71437A9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D7981AC07AF43A991461AA9EC280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4F7AE-6DCF-4A48-A67A-1FDD17115C94}"/>
      </w:docPartPr>
      <w:docPartBody>
        <w:p w:rsidR="00AE365E" w:rsidRDefault="00E97237" w:rsidP="00E97237">
          <w:pPr>
            <w:pStyle w:val="0D7981AC07AF43A991461AA9EC28033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9C5A78C40EE64F609FC9FFB4DA44B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A2583-E3D5-4FE7-B7CE-6A51E46B1B5B}"/>
      </w:docPartPr>
      <w:docPartBody>
        <w:p w:rsidR="00AE365E" w:rsidRDefault="00E97237" w:rsidP="00E97237">
          <w:pPr>
            <w:pStyle w:val="9C5A78C40EE64F609FC9FFB4DA44BDD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E5F479F79AC4F34B2936E352B4A2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B2099-712F-49CB-9733-B817BBE67EEF}"/>
      </w:docPartPr>
      <w:docPartBody>
        <w:p w:rsidR="00AE365E" w:rsidRDefault="00E97237" w:rsidP="00E97237">
          <w:pPr>
            <w:pStyle w:val="DE5F479F79AC4F34B2936E352B4A2B3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FEDC7832E8745E7B84BC6977CA43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AA76C-E5F5-433C-A2D2-AE69080C6C05}"/>
      </w:docPartPr>
      <w:docPartBody>
        <w:p w:rsidR="00AE365E" w:rsidRDefault="00E97237" w:rsidP="00E97237">
          <w:pPr>
            <w:pStyle w:val="4FEDC7832E8745E7B84BC6977CA438E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77B424B2C1E74CA0908804038057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81930-4493-4E27-A130-279175FA3427}"/>
      </w:docPartPr>
      <w:docPartBody>
        <w:p w:rsidR="00AE365E" w:rsidRDefault="00E97237" w:rsidP="00E97237">
          <w:pPr>
            <w:pStyle w:val="77B424B2C1E74CA0908804038057218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301470D25294D5BA040D97383A7F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45A9-E8EC-4AE0-9114-686A70356977}"/>
      </w:docPartPr>
      <w:docPartBody>
        <w:p w:rsidR="00AE365E" w:rsidRDefault="00E97237" w:rsidP="00E97237">
          <w:pPr>
            <w:pStyle w:val="6301470D25294D5BA040D97383A7F40A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6E57ED5AA794C439F3D71EFCDBC5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FE2F8-A31B-41FB-8B98-A7B04B841B6A}"/>
      </w:docPartPr>
      <w:docPartBody>
        <w:p w:rsidR="00AE365E" w:rsidRDefault="00E97237" w:rsidP="00E97237">
          <w:pPr>
            <w:pStyle w:val="C6E57ED5AA794C439F3D71EFCDBC5B1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B7D438E5CCB14BA7BE3534CF116BE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78BB2-011A-4AD2-8E30-F7FAA48A0260}"/>
      </w:docPartPr>
      <w:docPartBody>
        <w:p w:rsidR="00AE365E" w:rsidRDefault="00E97237" w:rsidP="00E97237">
          <w:pPr>
            <w:pStyle w:val="B7D438E5CCB14BA7BE3534CF116BE99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92A01BFCA4C549478AF2DC22F5C31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8FFFB-1BF8-4B4C-B982-B6B00F02C0A7}"/>
      </w:docPartPr>
      <w:docPartBody>
        <w:p w:rsidR="00AE365E" w:rsidRDefault="00E97237" w:rsidP="00E97237">
          <w:pPr>
            <w:pStyle w:val="92A01BFCA4C549478AF2DC22F5C31DD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7638D52BBEB4874852C6A71A9FBE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43EDD-261C-403E-96DD-A5789B95BB0B}"/>
      </w:docPartPr>
      <w:docPartBody>
        <w:p w:rsidR="00AE365E" w:rsidRDefault="00E97237" w:rsidP="00E97237">
          <w:pPr>
            <w:pStyle w:val="87638D52BBEB4874852C6A71A9FBEA5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FEF3403D9384F22BE9D435D85F33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543BA-A55F-4947-8BEC-C33F47E839E8}"/>
      </w:docPartPr>
      <w:docPartBody>
        <w:p w:rsidR="00AE365E" w:rsidRDefault="00E97237" w:rsidP="00E97237">
          <w:pPr>
            <w:pStyle w:val="EFEF3403D9384F22BE9D435D85F3388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D532F5C73E74396A4355F3C5D064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35D6E-E141-40D6-852F-75BA88FC3E5B}"/>
      </w:docPartPr>
      <w:docPartBody>
        <w:p w:rsidR="00AE365E" w:rsidRDefault="00E97237" w:rsidP="00E97237">
          <w:pPr>
            <w:pStyle w:val="2D532F5C73E74396A4355F3C5D0646E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28AFDD5A2554672B2E38C10CD8BC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4AEF-D31F-488D-83D2-003095E6F93D}"/>
      </w:docPartPr>
      <w:docPartBody>
        <w:p w:rsidR="00AE365E" w:rsidRDefault="00E97237" w:rsidP="00E97237">
          <w:pPr>
            <w:pStyle w:val="D28AFDD5A2554672B2E38C10CD8BC2E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88D3E9276794EA48C4AAE7BD7416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75BE-AFB9-4680-8541-3435429AA1A1}"/>
      </w:docPartPr>
      <w:docPartBody>
        <w:p w:rsidR="00AE365E" w:rsidRDefault="00E97237" w:rsidP="00E97237">
          <w:pPr>
            <w:pStyle w:val="288D3E9276794EA48C4AAE7BD741604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BC1A0BC063124065BF833BADEEBAF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19E29-EAA8-44D8-B6D5-DC96422D652B}"/>
      </w:docPartPr>
      <w:docPartBody>
        <w:p w:rsidR="00AE365E" w:rsidRDefault="00E97237" w:rsidP="00E97237">
          <w:pPr>
            <w:pStyle w:val="BC1A0BC063124065BF833BADEEBAF7B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3A45430CB5E4447E98BC95472F2F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5E617-3B36-48C2-BF96-B1BD0AEB7928}"/>
      </w:docPartPr>
      <w:docPartBody>
        <w:p w:rsidR="00AE365E" w:rsidRDefault="00E97237" w:rsidP="00E97237">
          <w:pPr>
            <w:pStyle w:val="3A45430CB5E4447E98BC95472F2F501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DA0B50D6CC844589CF9940D08CEA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5C7F-7D61-4B8E-BCBC-0AFF4477F9A5}"/>
      </w:docPartPr>
      <w:docPartBody>
        <w:p w:rsidR="00AE365E" w:rsidRDefault="00E97237" w:rsidP="00E97237">
          <w:pPr>
            <w:pStyle w:val="4DA0B50D6CC844589CF9940D08CEA2F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7213167A56347C9B1B67B787251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D3F5-7A5F-46F6-8A34-521126818AAA}"/>
      </w:docPartPr>
      <w:docPartBody>
        <w:p w:rsidR="00AE365E" w:rsidRDefault="00E97237" w:rsidP="00E97237">
          <w:pPr>
            <w:pStyle w:val="07213167A56347C9B1B67B787251965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8AA000BF0FC46EA8B151BBC2AE57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328FC-2087-4255-AB95-DDB5B69F64BB}"/>
      </w:docPartPr>
      <w:docPartBody>
        <w:p w:rsidR="00AE365E" w:rsidRDefault="00E97237" w:rsidP="00E97237">
          <w:pPr>
            <w:pStyle w:val="58AA000BF0FC46EA8B151BBC2AE5765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2C57B3320584630971A29850AAC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AC6E-9F55-413A-AD2B-90B74DA06B01}"/>
      </w:docPartPr>
      <w:docPartBody>
        <w:p w:rsidR="00AE365E" w:rsidRDefault="00E97237" w:rsidP="00E97237">
          <w:pPr>
            <w:pStyle w:val="62C57B3320584630971A29850AAC96E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3CC47A7B4F1D49AF8EB8B1788A72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07575-FDAA-4E8E-A37C-1523960E215C}"/>
      </w:docPartPr>
      <w:docPartBody>
        <w:p w:rsidR="00AE365E" w:rsidRDefault="00E97237" w:rsidP="00E97237">
          <w:pPr>
            <w:pStyle w:val="3CC47A7B4F1D49AF8EB8B1788A72AE8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FF462277D314DACAFEDE898CFE87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B82A-68AE-494D-9A6F-4469EF2682B4}"/>
      </w:docPartPr>
      <w:docPartBody>
        <w:p w:rsidR="00AE365E" w:rsidRDefault="00E97237" w:rsidP="00E97237">
          <w:pPr>
            <w:pStyle w:val="FFF462277D314DACAFEDE898CFE8788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A1EBDC21759449397D7362C7BA8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155E4-93A4-453F-85E1-8A1D15C8EFDF}"/>
      </w:docPartPr>
      <w:docPartBody>
        <w:p w:rsidR="00AE365E" w:rsidRDefault="00E97237" w:rsidP="00E97237">
          <w:pPr>
            <w:pStyle w:val="1A1EBDC21759449397D7362C7BA8633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B295A14C9FE4EEB9E4C7DC92855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0EF59-7626-4BDF-8239-2E56254ED900}"/>
      </w:docPartPr>
      <w:docPartBody>
        <w:p w:rsidR="00AE365E" w:rsidRDefault="00E97237" w:rsidP="00E97237">
          <w:pPr>
            <w:pStyle w:val="AB295A14C9FE4EEB9E4C7DC928557C0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E5C0A171B6E4AFDB6DAFD85D44FC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EFEC-B4F8-48C9-A74A-7BC2DA142BE2}"/>
      </w:docPartPr>
      <w:docPartBody>
        <w:p w:rsidR="00AE365E" w:rsidRDefault="00E97237" w:rsidP="00E97237">
          <w:pPr>
            <w:pStyle w:val="0E5C0A171B6E4AFDB6DAFD85D44FCD3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61E7C2419784803880639EA5021D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2C5C-24B7-4A28-8A18-D10B0F94ADC7}"/>
      </w:docPartPr>
      <w:docPartBody>
        <w:p w:rsidR="00AE365E" w:rsidRDefault="00E97237" w:rsidP="00E97237">
          <w:pPr>
            <w:pStyle w:val="D61E7C2419784803880639EA5021D141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4E0763F8AF24419922BF555896AD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D54B1-0CD1-4B68-8DF8-4BCCC8481A70}"/>
      </w:docPartPr>
      <w:docPartBody>
        <w:p w:rsidR="00AE365E" w:rsidRDefault="00E97237" w:rsidP="00E97237">
          <w:pPr>
            <w:pStyle w:val="A4E0763F8AF24419922BF555896AD409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3370D0A72854968A762291863623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9D23D-F298-4CDF-9425-CB1D72A3B728}"/>
      </w:docPartPr>
      <w:docPartBody>
        <w:p w:rsidR="00AE365E" w:rsidRDefault="00E97237" w:rsidP="00E97237">
          <w:pPr>
            <w:pStyle w:val="53370D0A72854968A762291863623A2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23B0D74AC5D4D8E98ECE8EF2EC7B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FFE8-8B34-4BC1-A036-21D0A4BE1AC6}"/>
      </w:docPartPr>
      <w:docPartBody>
        <w:p w:rsidR="00AE365E" w:rsidRDefault="00E97237" w:rsidP="00E97237">
          <w:pPr>
            <w:pStyle w:val="823B0D74AC5D4D8E98ECE8EF2EC7BF9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9924FABB4F144BDAF66B8EB2321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BFAE2-F638-4F6C-9507-DE23785BB9C2}"/>
      </w:docPartPr>
      <w:docPartBody>
        <w:p w:rsidR="00AE365E" w:rsidRDefault="00E97237" w:rsidP="00E97237">
          <w:pPr>
            <w:pStyle w:val="89924FABB4F144BDAF66B8EB2321959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95DADA0FF744841BC7A0347850AD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98D6F-0985-4F0C-9B23-F763C0AF9AAB}"/>
      </w:docPartPr>
      <w:docPartBody>
        <w:p w:rsidR="00AE365E" w:rsidRDefault="00E97237" w:rsidP="00E97237">
          <w:pPr>
            <w:pStyle w:val="095DADA0FF744841BC7A0347850ADDB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507ED07C3D34490A0851920BF1FD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2AFFA-CDDA-4CBD-9B56-F277ACCBA811}"/>
      </w:docPartPr>
      <w:docPartBody>
        <w:p w:rsidR="00AE365E" w:rsidRDefault="00E97237" w:rsidP="00E97237">
          <w:pPr>
            <w:pStyle w:val="5507ED07C3D34490A0851920BF1FD59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7C665B8185A4A9585C8A43C45E46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DBC4A-F99C-4C70-B191-DBB2F8A9D8C8}"/>
      </w:docPartPr>
      <w:docPartBody>
        <w:p w:rsidR="00AE365E" w:rsidRDefault="00E97237" w:rsidP="00E97237">
          <w:pPr>
            <w:pStyle w:val="07C665B8185A4A9585C8A43C45E461D1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40EDC829CF64B549B039AA89A2FB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C5905-FCE8-4778-8B44-7C4059D499BA}"/>
      </w:docPartPr>
      <w:docPartBody>
        <w:p w:rsidR="00AE365E" w:rsidRDefault="00E97237" w:rsidP="00E97237">
          <w:pPr>
            <w:pStyle w:val="A40EDC829CF64B549B039AA89A2FB06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593E95AE98F477DBCBDC77245CD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51D2-A7CC-47CE-9DD3-0A5CD26F1FD7}"/>
      </w:docPartPr>
      <w:docPartBody>
        <w:p w:rsidR="00AE365E" w:rsidRDefault="00E97237" w:rsidP="00E97237">
          <w:pPr>
            <w:pStyle w:val="0593E95AE98F477DBCBDC77245CD130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0BD0405731A438F85A83A8A1FC60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1D0C-C1FC-4808-B384-63EF433E5036}"/>
      </w:docPartPr>
      <w:docPartBody>
        <w:p w:rsidR="00AE365E" w:rsidRDefault="00E97237" w:rsidP="00E97237">
          <w:pPr>
            <w:pStyle w:val="C0BD0405731A438F85A83A8A1FC6065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A20D47BF1AB465E9B5B324756F08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279BE-E05C-45D0-B6C0-A9B8F9184F53}"/>
      </w:docPartPr>
      <w:docPartBody>
        <w:p w:rsidR="00AE365E" w:rsidRDefault="00E97237" w:rsidP="00E97237">
          <w:pPr>
            <w:pStyle w:val="2A20D47BF1AB465E9B5B324756F0820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332E8FEBAE0487D9471E0BE453D8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07E8-C732-4482-8876-3E47AE1E9FE3}"/>
      </w:docPartPr>
      <w:docPartBody>
        <w:p w:rsidR="00AE365E" w:rsidRDefault="00E97237" w:rsidP="00E97237">
          <w:pPr>
            <w:pStyle w:val="F332E8FEBAE0487D9471E0BE453D895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369E38EA6C79469C82AF62A7ED3B2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881C3-E29E-411C-BC1D-5431BD424600}"/>
      </w:docPartPr>
      <w:docPartBody>
        <w:p w:rsidR="00AE365E" w:rsidRDefault="00E97237" w:rsidP="00E97237">
          <w:pPr>
            <w:pStyle w:val="369E38EA6C79469C82AF62A7ED3B206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378ED34519F450C9FA67C9DBE195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FA4E-D342-4B00-936D-03C72A9CF3D2}"/>
      </w:docPartPr>
      <w:docPartBody>
        <w:p w:rsidR="00AE365E" w:rsidRDefault="00E97237" w:rsidP="00E97237">
          <w:pPr>
            <w:pStyle w:val="F378ED34519F450C9FA67C9DBE1950A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723C26A316647DA9A8F3C7895190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B3105-9C58-4A7A-862B-10DF2AA7280C}"/>
      </w:docPartPr>
      <w:docPartBody>
        <w:p w:rsidR="00AE365E" w:rsidRDefault="00E97237" w:rsidP="00E97237">
          <w:pPr>
            <w:pStyle w:val="E723C26A316647DA9A8F3C789519058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BE65001AFDA9406692EE9A77445CB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2D0F-0617-4D4D-AEA9-E5B00D8B352A}"/>
      </w:docPartPr>
      <w:docPartBody>
        <w:p w:rsidR="00AE365E" w:rsidRDefault="00E97237" w:rsidP="00E97237">
          <w:pPr>
            <w:pStyle w:val="BE65001AFDA9406692EE9A77445CB9E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5D55F8EED2148F2BF8D57990D25E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E737-E4F9-4C3B-9015-98A31E6BAD23}"/>
      </w:docPartPr>
      <w:docPartBody>
        <w:p w:rsidR="00AE365E" w:rsidRDefault="00E97237" w:rsidP="00E97237">
          <w:pPr>
            <w:pStyle w:val="05D55F8EED2148F2BF8D57990D25ECF9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FDBA0871F684BF99016FCFE175C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DE945-E6AE-4B3A-953C-8450D845EA3C}"/>
      </w:docPartPr>
      <w:docPartBody>
        <w:p w:rsidR="00AE365E" w:rsidRDefault="00E97237" w:rsidP="00E97237">
          <w:pPr>
            <w:pStyle w:val="FFDBA0871F684BF99016FCFE175C06C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4DAFBA18F4D4A6585F0F0611FEEB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44A20-8F92-4624-A754-DD7AA679ACD0}"/>
      </w:docPartPr>
      <w:docPartBody>
        <w:p w:rsidR="00AE365E" w:rsidRDefault="00E97237" w:rsidP="00E97237">
          <w:pPr>
            <w:pStyle w:val="24DAFBA18F4D4A6585F0F0611FEEB82A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22BF629B2AB485F8FD816AF1A29C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B273F-D514-4ABA-B583-9DB2723C82A4}"/>
      </w:docPartPr>
      <w:docPartBody>
        <w:p w:rsidR="00AE365E" w:rsidRDefault="00E97237" w:rsidP="00E97237">
          <w:pPr>
            <w:pStyle w:val="222BF629B2AB485F8FD816AF1A29C19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1A9F05541254F67ACDFBC8F3D68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73F53-A583-4B2B-A57E-9CD99508392C}"/>
      </w:docPartPr>
      <w:docPartBody>
        <w:p w:rsidR="00AE365E" w:rsidRDefault="00E97237" w:rsidP="00E97237">
          <w:pPr>
            <w:pStyle w:val="51A9F05541254F67ACDFBC8F3D68697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667"/>
    <w:rsid w:val="00016ED6"/>
    <w:rsid w:val="00030263"/>
    <w:rsid w:val="00036CF2"/>
    <w:rsid w:val="00052D8A"/>
    <w:rsid w:val="00052ED2"/>
    <w:rsid w:val="000973E6"/>
    <w:rsid w:val="000A412A"/>
    <w:rsid w:val="002130C5"/>
    <w:rsid w:val="002363C8"/>
    <w:rsid w:val="002578EB"/>
    <w:rsid w:val="002636D5"/>
    <w:rsid w:val="00296276"/>
    <w:rsid w:val="002A2251"/>
    <w:rsid w:val="002B38D7"/>
    <w:rsid w:val="002E3D10"/>
    <w:rsid w:val="00357F02"/>
    <w:rsid w:val="00374B96"/>
    <w:rsid w:val="003821B5"/>
    <w:rsid w:val="00393EA4"/>
    <w:rsid w:val="004027A3"/>
    <w:rsid w:val="00424D1B"/>
    <w:rsid w:val="00430097"/>
    <w:rsid w:val="0045589B"/>
    <w:rsid w:val="004D5880"/>
    <w:rsid w:val="004F635C"/>
    <w:rsid w:val="006342DB"/>
    <w:rsid w:val="006624DF"/>
    <w:rsid w:val="006B4B7B"/>
    <w:rsid w:val="006B7952"/>
    <w:rsid w:val="006E0667"/>
    <w:rsid w:val="007A7C32"/>
    <w:rsid w:val="007F073A"/>
    <w:rsid w:val="00852683"/>
    <w:rsid w:val="0086184B"/>
    <w:rsid w:val="00862FC5"/>
    <w:rsid w:val="008D110E"/>
    <w:rsid w:val="008E22EB"/>
    <w:rsid w:val="008E2482"/>
    <w:rsid w:val="008F0EFA"/>
    <w:rsid w:val="00900B43"/>
    <w:rsid w:val="009134E4"/>
    <w:rsid w:val="0093441A"/>
    <w:rsid w:val="00940BCA"/>
    <w:rsid w:val="009B6081"/>
    <w:rsid w:val="009F68A3"/>
    <w:rsid w:val="00A01D72"/>
    <w:rsid w:val="00AE365E"/>
    <w:rsid w:val="00B251F2"/>
    <w:rsid w:val="00B30F0B"/>
    <w:rsid w:val="00B56CC8"/>
    <w:rsid w:val="00BF755B"/>
    <w:rsid w:val="00C36661"/>
    <w:rsid w:val="00C74366"/>
    <w:rsid w:val="00CB64C1"/>
    <w:rsid w:val="00CE32A0"/>
    <w:rsid w:val="00CF6447"/>
    <w:rsid w:val="00D47D9D"/>
    <w:rsid w:val="00D92FC3"/>
    <w:rsid w:val="00DE0F4E"/>
    <w:rsid w:val="00DF5EF6"/>
    <w:rsid w:val="00E60593"/>
    <w:rsid w:val="00E7244A"/>
    <w:rsid w:val="00E90B6A"/>
    <w:rsid w:val="00E95581"/>
    <w:rsid w:val="00E97237"/>
    <w:rsid w:val="00EA197B"/>
    <w:rsid w:val="00EC70DA"/>
    <w:rsid w:val="00ED0419"/>
    <w:rsid w:val="00EE5151"/>
    <w:rsid w:val="00F235E4"/>
    <w:rsid w:val="00F36AEB"/>
    <w:rsid w:val="00F558F0"/>
    <w:rsid w:val="00FE6A15"/>
    <w:rsid w:val="00FF2B6B"/>
    <w:rsid w:val="00F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7237"/>
    <w:rPr>
      <w:color w:val="808080"/>
    </w:rPr>
  </w:style>
  <w:style w:type="paragraph" w:customStyle="1" w:styleId="7204C772927240A8A319A1FE6EAF15191">
    <w:name w:val="7204C772927240A8A319A1FE6EAF15191"/>
    <w:rsid w:val="00A01D72"/>
    <w:rPr>
      <w:rFonts w:eastAsiaTheme="minorHAnsi"/>
      <w:lang w:eastAsia="en-US"/>
    </w:rPr>
  </w:style>
  <w:style w:type="paragraph" w:customStyle="1" w:styleId="030C8F7849F64F83AEA293DF92D9541D1">
    <w:name w:val="030C8F7849F64F83AEA293DF92D9541D1"/>
    <w:rsid w:val="00A01D72"/>
    <w:rPr>
      <w:rFonts w:eastAsiaTheme="minorHAnsi"/>
      <w:lang w:eastAsia="en-US"/>
    </w:rPr>
  </w:style>
  <w:style w:type="paragraph" w:customStyle="1" w:styleId="2FC5594AC1564FB7A726B4AAB825EB48">
    <w:name w:val="2FC5594AC1564FB7A726B4AAB825EB48"/>
    <w:rsid w:val="00A01D72"/>
    <w:rPr>
      <w:rFonts w:eastAsiaTheme="minorHAnsi"/>
      <w:lang w:eastAsia="en-US"/>
    </w:rPr>
  </w:style>
  <w:style w:type="paragraph" w:customStyle="1" w:styleId="7E5B7A1E07514AFEB1207D75918F7578">
    <w:name w:val="7E5B7A1E07514AFEB1207D75918F7578"/>
    <w:rsid w:val="00A01D72"/>
    <w:rPr>
      <w:rFonts w:eastAsiaTheme="minorHAnsi"/>
      <w:lang w:eastAsia="en-US"/>
    </w:rPr>
  </w:style>
  <w:style w:type="paragraph" w:customStyle="1" w:styleId="83FD2BA474D04D27A0A35B7CE8A1E768">
    <w:name w:val="83FD2BA474D04D27A0A35B7CE8A1E768"/>
    <w:rsid w:val="00A01D72"/>
    <w:rPr>
      <w:rFonts w:eastAsiaTheme="minorHAnsi"/>
      <w:lang w:eastAsia="en-US"/>
    </w:rPr>
  </w:style>
  <w:style w:type="paragraph" w:customStyle="1" w:styleId="AB9D7DD6234242438DDBE8F77E978274">
    <w:name w:val="AB9D7DD6234242438DDBE8F77E978274"/>
    <w:rsid w:val="00A01D72"/>
    <w:rPr>
      <w:rFonts w:eastAsiaTheme="minorHAnsi"/>
      <w:lang w:eastAsia="en-US"/>
    </w:rPr>
  </w:style>
  <w:style w:type="paragraph" w:customStyle="1" w:styleId="ADBFE1173AC24C49B0E2E703AF8C99ED">
    <w:name w:val="ADBFE1173AC24C49B0E2E703AF8C99ED"/>
    <w:rsid w:val="00A01D72"/>
    <w:rPr>
      <w:rFonts w:eastAsiaTheme="minorHAnsi"/>
      <w:lang w:eastAsia="en-US"/>
    </w:rPr>
  </w:style>
  <w:style w:type="paragraph" w:customStyle="1" w:styleId="948FF0CB46D94CF084050A2B114A14D1">
    <w:name w:val="948FF0CB46D94CF084050A2B114A14D1"/>
    <w:rsid w:val="00A01D72"/>
    <w:rPr>
      <w:rFonts w:eastAsiaTheme="minorHAnsi"/>
      <w:lang w:eastAsia="en-US"/>
    </w:rPr>
  </w:style>
  <w:style w:type="paragraph" w:customStyle="1" w:styleId="A3C7AD3A66F541DBB25CC64015E7E3FC">
    <w:name w:val="A3C7AD3A66F541DBB25CC64015E7E3FC"/>
    <w:rsid w:val="00A01D72"/>
    <w:rPr>
      <w:rFonts w:eastAsiaTheme="minorHAnsi"/>
      <w:lang w:eastAsia="en-US"/>
    </w:rPr>
  </w:style>
  <w:style w:type="paragraph" w:customStyle="1" w:styleId="9BE9D95DF33040239A1852E7AA5A7EF0">
    <w:name w:val="9BE9D95DF33040239A1852E7AA5A7EF0"/>
    <w:rsid w:val="00A01D72"/>
    <w:rPr>
      <w:rFonts w:eastAsiaTheme="minorHAnsi"/>
      <w:lang w:eastAsia="en-US"/>
    </w:rPr>
  </w:style>
  <w:style w:type="paragraph" w:customStyle="1" w:styleId="B3607AFCE32D4E49AB27451B0DC2C424">
    <w:name w:val="B3607AFCE32D4E49AB27451B0DC2C424"/>
    <w:rsid w:val="00A01D72"/>
    <w:rPr>
      <w:rFonts w:eastAsiaTheme="minorHAnsi"/>
      <w:lang w:eastAsia="en-US"/>
    </w:rPr>
  </w:style>
  <w:style w:type="paragraph" w:customStyle="1" w:styleId="6918A70B408644EBB0865678824CD339">
    <w:name w:val="6918A70B408644EBB0865678824CD339"/>
    <w:rsid w:val="00A01D72"/>
    <w:rPr>
      <w:rFonts w:eastAsiaTheme="minorHAnsi"/>
      <w:lang w:eastAsia="en-US"/>
    </w:rPr>
  </w:style>
  <w:style w:type="paragraph" w:customStyle="1" w:styleId="9FE65C4B282A4A1890F64783C44ED996">
    <w:name w:val="9FE65C4B282A4A1890F64783C44ED996"/>
    <w:rsid w:val="00A01D72"/>
    <w:rPr>
      <w:rFonts w:eastAsiaTheme="minorHAnsi"/>
      <w:lang w:eastAsia="en-US"/>
    </w:rPr>
  </w:style>
  <w:style w:type="paragraph" w:customStyle="1" w:styleId="3125099B90B2493D94417F8848011522">
    <w:name w:val="3125099B90B2493D94417F8848011522"/>
    <w:rsid w:val="00A01D72"/>
    <w:rPr>
      <w:rFonts w:eastAsiaTheme="minorHAnsi"/>
      <w:lang w:eastAsia="en-US"/>
    </w:rPr>
  </w:style>
  <w:style w:type="paragraph" w:customStyle="1" w:styleId="2298247B85774124ADDD9377B4D09933">
    <w:name w:val="2298247B85774124ADDD9377B4D09933"/>
    <w:rsid w:val="00A01D72"/>
    <w:rPr>
      <w:rFonts w:eastAsiaTheme="minorHAnsi"/>
      <w:lang w:eastAsia="en-US"/>
    </w:rPr>
  </w:style>
  <w:style w:type="paragraph" w:customStyle="1" w:styleId="45E141409D0842EE8D086FFB787AA357">
    <w:name w:val="45E141409D0842EE8D086FFB787AA357"/>
    <w:rsid w:val="00A01D72"/>
    <w:rPr>
      <w:rFonts w:eastAsiaTheme="minorHAnsi"/>
      <w:lang w:eastAsia="en-US"/>
    </w:rPr>
  </w:style>
  <w:style w:type="paragraph" w:customStyle="1" w:styleId="3B1EAB43FAA74330AFD67AB9316D6750">
    <w:name w:val="3B1EAB43FAA74330AFD67AB9316D6750"/>
    <w:rsid w:val="00A01D72"/>
    <w:rPr>
      <w:rFonts w:eastAsiaTheme="minorHAnsi"/>
      <w:lang w:eastAsia="en-US"/>
    </w:rPr>
  </w:style>
  <w:style w:type="paragraph" w:customStyle="1" w:styleId="C8735EB6B3E44D8CA5613784D54C1A0E">
    <w:name w:val="C8735EB6B3E44D8CA5613784D54C1A0E"/>
    <w:rsid w:val="00A01D72"/>
    <w:rPr>
      <w:rFonts w:eastAsiaTheme="minorHAnsi"/>
      <w:lang w:eastAsia="en-US"/>
    </w:rPr>
  </w:style>
  <w:style w:type="paragraph" w:customStyle="1" w:styleId="44BE2F19C95246B9856C1BF60973E1DF">
    <w:name w:val="44BE2F19C95246B9856C1BF60973E1DF"/>
    <w:rsid w:val="00A01D72"/>
    <w:rPr>
      <w:rFonts w:eastAsiaTheme="minorHAnsi"/>
      <w:lang w:eastAsia="en-US"/>
    </w:rPr>
  </w:style>
  <w:style w:type="paragraph" w:customStyle="1" w:styleId="CD318F94F35245049CFE99C596D346E3">
    <w:name w:val="CD318F94F35245049CFE99C596D346E3"/>
    <w:rsid w:val="00A01D72"/>
    <w:rPr>
      <w:rFonts w:eastAsiaTheme="minorHAnsi"/>
      <w:lang w:eastAsia="en-US"/>
    </w:rPr>
  </w:style>
  <w:style w:type="paragraph" w:customStyle="1" w:styleId="580037FC99BE48B89800F11DA5A995AB">
    <w:name w:val="580037FC99BE48B89800F11DA5A995AB"/>
    <w:rsid w:val="00A01D72"/>
    <w:rPr>
      <w:rFonts w:eastAsiaTheme="minorHAnsi"/>
      <w:lang w:eastAsia="en-US"/>
    </w:rPr>
  </w:style>
  <w:style w:type="paragraph" w:customStyle="1" w:styleId="25A2A6761C9B44E68DF4CB9FA9DB7C56">
    <w:name w:val="25A2A6761C9B44E68DF4CB9FA9DB7C56"/>
    <w:rsid w:val="00A01D72"/>
    <w:rPr>
      <w:rFonts w:eastAsiaTheme="minorHAnsi"/>
      <w:lang w:eastAsia="en-US"/>
    </w:rPr>
  </w:style>
  <w:style w:type="paragraph" w:customStyle="1" w:styleId="7470E96CA49A46248A9E4FC903B3D778">
    <w:name w:val="7470E96CA49A46248A9E4FC903B3D778"/>
    <w:rsid w:val="00A01D72"/>
    <w:rPr>
      <w:rFonts w:eastAsiaTheme="minorHAnsi"/>
      <w:lang w:eastAsia="en-US"/>
    </w:rPr>
  </w:style>
  <w:style w:type="paragraph" w:customStyle="1" w:styleId="BC13414D32394C73A9470DA41F0D289F">
    <w:name w:val="BC13414D32394C73A9470DA41F0D289F"/>
    <w:rsid w:val="00A01D72"/>
    <w:rPr>
      <w:rFonts w:eastAsiaTheme="minorHAnsi"/>
      <w:lang w:eastAsia="en-US"/>
    </w:rPr>
  </w:style>
  <w:style w:type="paragraph" w:customStyle="1" w:styleId="899C10520362432EA8387D68EC3FF163">
    <w:name w:val="899C10520362432EA8387D68EC3FF163"/>
    <w:rsid w:val="00A01D72"/>
    <w:rPr>
      <w:rFonts w:eastAsiaTheme="minorHAnsi"/>
      <w:lang w:eastAsia="en-US"/>
    </w:rPr>
  </w:style>
  <w:style w:type="paragraph" w:customStyle="1" w:styleId="51F4303CA9814A84B8E3E06F12905A07">
    <w:name w:val="51F4303CA9814A84B8E3E06F12905A07"/>
    <w:rsid w:val="00A01D72"/>
    <w:rPr>
      <w:rFonts w:eastAsiaTheme="minorHAnsi"/>
      <w:lang w:eastAsia="en-US"/>
    </w:rPr>
  </w:style>
  <w:style w:type="paragraph" w:customStyle="1" w:styleId="7A19B54DF0624ED8B243FB542D683E36">
    <w:name w:val="7A19B54DF0624ED8B243FB542D683E36"/>
    <w:rsid w:val="00A01D72"/>
    <w:rPr>
      <w:rFonts w:eastAsiaTheme="minorHAnsi"/>
      <w:lang w:eastAsia="en-US"/>
    </w:rPr>
  </w:style>
  <w:style w:type="paragraph" w:customStyle="1" w:styleId="A19D161709104B5CB59C90917603CA91">
    <w:name w:val="A19D161709104B5CB59C90917603CA91"/>
    <w:rsid w:val="00A01D72"/>
    <w:rPr>
      <w:rFonts w:eastAsiaTheme="minorHAnsi"/>
      <w:lang w:eastAsia="en-US"/>
    </w:rPr>
  </w:style>
  <w:style w:type="paragraph" w:customStyle="1" w:styleId="5F3447716BE84D8190F3F1EB06C996C4">
    <w:name w:val="5F3447716BE84D8190F3F1EB06C996C4"/>
    <w:rsid w:val="00A01D72"/>
    <w:rPr>
      <w:rFonts w:eastAsiaTheme="minorHAnsi"/>
      <w:lang w:eastAsia="en-US"/>
    </w:rPr>
  </w:style>
  <w:style w:type="paragraph" w:customStyle="1" w:styleId="3B6E9DB7AF6D48FDA6DEAFA1848CA2A5">
    <w:name w:val="3B6E9DB7AF6D48FDA6DEAFA1848CA2A5"/>
    <w:rsid w:val="00A01D72"/>
    <w:rPr>
      <w:rFonts w:eastAsiaTheme="minorHAnsi"/>
      <w:lang w:eastAsia="en-US"/>
    </w:rPr>
  </w:style>
  <w:style w:type="paragraph" w:customStyle="1" w:styleId="90C24A8258D341568F1B5E2AD43748C9">
    <w:name w:val="90C24A8258D341568F1B5E2AD43748C9"/>
    <w:rsid w:val="00A01D72"/>
    <w:rPr>
      <w:rFonts w:eastAsiaTheme="minorHAnsi"/>
      <w:lang w:eastAsia="en-US"/>
    </w:rPr>
  </w:style>
  <w:style w:type="paragraph" w:customStyle="1" w:styleId="E9BC907659EF4472994C1B6953518E9E">
    <w:name w:val="E9BC907659EF4472994C1B6953518E9E"/>
    <w:rsid w:val="00A01D72"/>
    <w:rPr>
      <w:rFonts w:eastAsiaTheme="minorHAnsi"/>
      <w:lang w:eastAsia="en-US"/>
    </w:rPr>
  </w:style>
  <w:style w:type="paragraph" w:customStyle="1" w:styleId="1C9E7C19DE4B473CB275D5C0336A31B9">
    <w:name w:val="1C9E7C19DE4B473CB275D5C0336A31B9"/>
    <w:rsid w:val="00A01D72"/>
    <w:rPr>
      <w:rFonts w:eastAsiaTheme="minorHAnsi"/>
      <w:lang w:eastAsia="en-US"/>
    </w:rPr>
  </w:style>
  <w:style w:type="paragraph" w:customStyle="1" w:styleId="0310C012631E4E90BAE57602047D79B4">
    <w:name w:val="0310C012631E4E90BAE57602047D79B4"/>
    <w:rsid w:val="00A01D72"/>
    <w:rPr>
      <w:rFonts w:eastAsiaTheme="minorHAnsi"/>
      <w:lang w:eastAsia="en-US"/>
    </w:rPr>
  </w:style>
  <w:style w:type="paragraph" w:customStyle="1" w:styleId="755BC50AD1E6456DB0BC399279B0E288">
    <w:name w:val="755BC50AD1E6456DB0BC399279B0E288"/>
    <w:rsid w:val="00A01D72"/>
    <w:rPr>
      <w:rFonts w:eastAsiaTheme="minorHAnsi"/>
      <w:lang w:eastAsia="en-US"/>
    </w:rPr>
  </w:style>
  <w:style w:type="paragraph" w:customStyle="1" w:styleId="FB3675B6566E493B8D073133D35FC9AF">
    <w:name w:val="FB3675B6566E493B8D073133D35FC9AF"/>
    <w:rsid w:val="00A01D72"/>
    <w:rPr>
      <w:rFonts w:eastAsiaTheme="minorHAnsi"/>
      <w:lang w:eastAsia="en-US"/>
    </w:rPr>
  </w:style>
  <w:style w:type="paragraph" w:customStyle="1" w:styleId="EFF0C8EB983D4AFA9DFBBB823B4A392B">
    <w:name w:val="EFF0C8EB983D4AFA9DFBBB823B4A392B"/>
    <w:rsid w:val="00A01D72"/>
    <w:rPr>
      <w:rFonts w:eastAsiaTheme="minorHAnsi"/>
      <w:lang w:eastAsia="en-US"/>
    </w:rPr>
  </w:style>
  <w:style w:type="paragraph" w:customStyle="1" w:styleId="48C03DB0259141ABA34FEDE7D5FA861D">
    <w:name w:val="48C03DB0259141ABA34FEDE7D5FA861D"/>
    <w:rsid w:val="00A01D72"/>
    <w:rPr>
      <w:rFonts w:eastAsiaTheme="minorHAnsi"/>
      <w:lang w:eastAsia="en-US"/>
    </w:rPr>
  </w:style>
  <w:style w:type="paragraph" w:customStyle="1" w:styleId="90A0FEC0143F478299F35EAEF7077408">
    <w:name w:val="90A0FEC0143F478299F35EAEF7077408"/>
    <w:rsid w:val="00A01D72"/>
    <w:rPr>
      <w:rFonts w:eastAsiaTheme="minorHAnsi"/>
      <w:lang w:eastAsia="en-US"/>
    </w:rPr>
  </w:style>
  <w:style w:type="paragraph" w:customStyle="1" w:styleId="AED2F6AB54AF41E5B5BD3D6EA2BE9036">
    <w:name w:val="AED2F6AB54AF41E5B5BD3D6EA2BE9036"/>
    <w:rsid w:val="00A01D72"/>
    <w:rPr>
      <w:rFonts w:eastAsiaTheme="minorHAnsi"/>
      <w:lang w:eastAsia="en-US"/>
    </w:rPr>
  </w:style>
  <w:style w:type="paragraph" w:customStyle="1" w:styleId="05DF861097C54CFE8E89ECE7C9F54CE4">
    <w:name w:val="05DF861097C54CFE8E89ECE7C9F54CE4"/>
    <w:rsid w:val="00A01D72"/>
    <w:rPr>
      <w:rFonts w:eastAsiaTheme="minorHAnsi"/>
      <w:lang w:eastAsia="en-US"/>
    </w:rPr>
  </w:style>
  <w:style w:type="paragraph" w:customStyle="1" w:styleId="9C501446D8914CC5800F6A9CAF1631E0">
    <w:name w:val="9C501446D8914CC5800F6A9CAF1631E0"/>
    <w:rsid w:val="00A01D72"/>
    <w:rPr>
      <w:rFonts w:eastAsiaTheme="minorHAnsi"/>
      <w:lang w:eastAsia="en-US"/>
    </w:rPr>
  </w:style>
  <w:style w:type="paragraph" w:customStyle="1" w:styleId="313F6E2DEF1F4E80B515AF7AFAD2E2B4">
    <w:name w:val="313F6E2DEF1F4E80B515AF7AFAD2E2B4"/>
    <w:rsid w:val="00A01D72"/>
    <w:rPr>
      <w:rFonts w:eastAsiaTheme="minorHAnsi"/>
      <w:lang w:eastAsia="en-US"/>
    </w:rPr>
  </w:style>
  <w:style w:type="paragraph" w:customStyle="1" w:styleId="4B186F15D71F4DC1AE28470DA6F59E7F">
    <w:name w:val="4B186F15D71F4DC1AE28470DA6F59E7F"/>
    <w:rsid w:val="00A01D72"/>
    <w:rPr>
      <w:rFonts w:eastAsiaTheme="minorHAnsi"/>
      <w:lang w:eastAsia="en-US"/>
    </w:rPr>
  </w:style>
  <w:style w:type="paragraph" w:customStyle="1" w:styleId="B5DA4AB25254473EB44C702B14BBD352">
    <w:name w:val="B5DA4AB25254473EB44C702B14BBD352"/>
    <w:rsid w:val="00A01D72"/>
    <w:rPr>
      <w:rFonts w:eastAsiaTheme="minorHAnsi"/>
      <w:lang w:eastAsia="en-US"/>
    </w:rPr>
  </w:style>
  <w:style w:type="paragraph" w:customStyle="1" w:styleId="FB96E7E5276E434885BC0369666E07331">
    <w:name w:val="FB96E7E5276E434885BC0369666E07331"/>
    <w:rsid w:val="00A01D72"/>
    <w:rPr>
      <w:rFonts w:eastAsiaTheme="minorHAnsi"/>
      <w:lang w:eastAsia="en-US"/>
    </w:rPr>
  </w:style>
  <w:style w:type="paragraph" w:customStyle="1" w:styleId="72724F5AF01742BCA117609387B368E2">
    <w:name w:val="72724F5AF01742BCA117609387B368E2"/>
    <w:rsid w:val="00A01D72"/>
    <w:rPr>
      <w:rFonts w:eastAsiaTheme="minorHAnsi"/>
      <w:lang w:eastAsia="en-US"/>
    </w:rPr>
  </w:style>
  <w:style w:type="paragraph" w:customStyle="1" w:styleId="FBCB9D8D4FC941C3A1A45EE3B2D616FE">
    <w:name w:val="FBCB9D8D4FC941C3A1A45EE3B2D616FE"/>
    <w:rsid w:val="00A01D72"/>
    <w:rPr>
      <w:rFonts w:eastAsiaTheme="minorHAnsi"/>
      <w:lang w:eastAsia="en-US"/>
    </w:rPr>
  </w:style>
  <w:style w:type="paragraph" w:customStyle="1" w:styleId="0B4151F0F27E48E4A7171D28E1B97462">
    <w:name w:val="0B4151F0F27E48E4A7171D28E1B97462"/>
    <w:rsid w:val="00A01D72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D411E575CA74A3FA37F3BB6963B8997">
    <w:name w:val="FD411E575CA74A3FA37F3BB6963B8997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23B04A3C264414ABAF0DF684F509042">
    <w:name w:val="123B04A3C264414ABAF0DF684F509042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A42E72EA8CD4831B2A086FC6BB5431A">
    <w:name w:val="6A42E72EA8CD4831B2A086FC6BB5431A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E9DDB61F3404CEC9BDB90332FE2FAB3">
    <w:name w:val="7E9DDB61F3404CEC9BDB90332FE2FAB3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44AEC7E671E4CA1BCD182C0F88AF724">
    <w:name w:val="144AEC7E671E4CA1BCD182C0F88AF724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91A645D2F4D4FEDB6CCCED76D1CDFAE">
    <w:name w:val="D91A645D2F4D4FEDB6CCCED76D1CDFAE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0AE1EF1D9DF43CFB06A30CF71437A9F">
    <w:name w:val="50AE1EF1D9DF43CFB06A30CF71437A9F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D7981AC07AF43A991461AA9EC280337">
    <w:name w:val="0D7981AC07AF43A991461AA9EC280337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9C5A78C40EE64F609FC9FFB4DA44BDDB">
    <w:name w:val="9C5A78C40EE64F609FC9FFB4DA44BDDB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E5F479F79AC4F34B2936E352B4A2B3B">
    <w:name w:val="DE5F479F79AC4F34B2936E352B4A2B3B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FEDC7832E8745E7B84BC6977CA438EB">
    <w:name w:val="4FEDC7832E8745E7B84BC6977CA438EB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7B424B2C1E74CA09088040380572188">
    <w:name w:val="77B424B2C1E74CA09088040380572188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301470D25294D5BA040D97383A7F40A">
    <w:name w:val="6301470D25294D5BA040D97383A7F40A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6E57ED5AA794C439F3D71EFCDBC5B13">
    <w:name w:val="C6E57ED5AA794C439F3D71EFCDBC5B13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7D438E5CCB14BA7BE3534CF116BE99D">
    <w:name w:val="B7D438E5CCB14BA7BE3534CF116BE99D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92A01BFCA4C549478AF2DC22F5C31DDC">
    <w:name w:val="92A01BFCA4C549478AF2DC22F5C31DDC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7638D52BBEB4874852C6A71A9FBEA58">
    <w:name w:val="87638D52BBEB4874852C6A71A9FBEA58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FEF3403D9384F22BE9D435D85F33884">
    <w:name w:val="EFEF3403D9384F22BE9D435D85F33884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D532F5C73E74396A4355F3C5D0646E0">
    <w:name w:val="2D532F5C73E74396A4355F3C5D0646E0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28AFDD5A2554672B2E38C10CD8BC2EB">
    <w:name w:val="D28AFDD5A2554672B2E38C10CD8BC2EB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88D3E9276794EA48C4AAE7BD7416046">
    <w:name w:val="288D3E9276794EA48C4AAE7BD7416046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C1A0BC063124065BF833BADEEBAF7BF">
    <w:name w:val="BC1A0BC063124065BF833BADEEBAF7BF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A45430CB5E4447E98BC95472F2F501F">
    <w:name w:val="3A45430CB5E4447E98BC95472F2F501F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DA0B50D6CC844589CF9940D08CEA2FF">
    <w:name w:val="4DA0B50D6CC844589CF9940D08CEA2FF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7213167A56347C9B1B67B787251965E">
    <w:name w:val="07213167A56347C9B1B67B787251965E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8AA000BF0FC46EA8B151BBC2AE57656">
    <w:name w:val="58AA000BF0FC46EA8B151BBC2AE57656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2C57B3320584630971A29850AAC96E6">
    <w:name w:val="62C57B3320584630971A29850AAC96E6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CC47A7B4F1D49AF8EB8B1788A72AE88">
    <w:name w:val="3CC47A7B4F1D49AF8EB8B1788A72AE88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FF462277D314DACAFEDE898CFE87887">
    <w:name w:val="FFF462277D314DACAFEDE898CFE87887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A1EBDC21759449397D7362C7BA8633D">
    <w:name w:val="1A1EBDC21759449397D7362C7BA8633D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B295A14C9FE4EEB9E4C7DC928557C00">
    <w:name w:val="AB295A14C9FE4EEB9E4C7DC928557C00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E5C0A171B6E4AFDB6DAFD85D44FCD3C">
    <w:name w:val="0E5C0A171B6E4AFDB6DAFD85D44FCD3C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61E7C2419784803880639EA5021D141">
    <w:name w:val="D61E7C2419784803880639EA5021D141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4E0763F8AF24419922BF555896AD409">
    <w:name w:val="A4E0763F8AF24419922BF555896AD409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3370D0A72854968A762291863623A24">
    <w:name w:val="53370D0A72854968A762291863623A24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23B0D74AC5D4D8E98ECE8EF2EC7BF96">
    <w:name w:val="823B0D74AC5D4D8E98ECE8EF2EC7BF96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9924FABB4F144BDAF66B8EB2321959B">
    <w:name w:val="89924FABB4F144BDAF66B8EB2321959B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95DADA0FF744841BC7A0347850ADDBD">
    <w:name w:val="095DADA0FF744841BC7A0347850ADDBD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507ED07C3D34490A0851920BF1FD59C">
    <w:name w:val="5507ED07C3D34490A0851920BF1FD59C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7C665B8185A4A9585C8A43C45E461D1">
    <w:name w:val="07C665B8185A4A9585C8A43C45E461D1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40EDC829CF64B549B039AA89A2FB062">
    <w:name w:val="A40EDC829CF64B549B039AA89A2FB062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593E95AE98F477DBCBDC77245CD1304">
    <w:name w:val="0593E95AE98F477DBCBDC77245CD1304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0BD0405731A438F85A83A8A1FC60658">
    <w:name w:val="C0BD0405731A438F85A83A8A1FC60658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A20D47BF1AB465E9B5B324756F08202">
    <w:name w:val="2A20D47BF1AB465E9B5B324756F08202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332E8FEBAE0487D9471E0BE453D8956">
    <w:name w:val="F332E8FEBAE0487D9471E0BE453D8956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69E38EA6C79469C82AF62A7ED3B206D">
    <w:name w:val="369E38EA6C79469C82AF62A7ED3B206D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378ED34519F450C9FA67C9DBE1950A4">
    <w:name w:val="F378ED34519F450C9FA67C9DBE1950A4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723C26A316647DA9A8F3C789519058F">
    <w:name w:val="E723C26A316647DA9A8F3C789519058F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E65001AFDA9406692EE9A77445CB9E2">
    <w:name w:val="BE65001AFDA9406692EE9A77445CB9E2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5D55F8EED2148F2BF8D57990D25ECF9">
    <w:name w:val="05D55F8EED2148F2BF8D57990D25ECF9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FDBA0871F684BF99016FCFE175C06C2">
    <w:name w:val="FFDBA0871F684BF99016FCFE175C06C2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4DAFBA18F4D4A6585F0F0611FEEB82A">
    <w:name w:val="24DAFBA18F4D4A6585F0F0611FEEB82A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22BF629B2AB485F8FD816AF1A29C19E">
    <w:name w:val="222BF629B2AB485F8FD816AF1A29C19E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1A9F05541254F67ACDFBC8F3D686972">
    <w:name w:val="51A9F05541254F67ACDFBC8F3D686972"/>
    <w:rsid w:val="00E97237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EBBD-CA2B-4FB2-A539-89716C2A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1239</Words>
  <Characters>6816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Abere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Gorka Aduriz</dc:creator>
  <cp:lastModifiedBy>Gorka Aduriz</cp:lastModifiedBy>
  <cp:revision>142</cp:revision>
  <cp:lastPrinted>2020-07-06T06:14:00Z</cp:lastPrinted>
  <dcterms:created xsi:type="dcterms:W3CDTF">2025-02-24T20:25:00Z</dcterms:created>
  <dcterms:modified xsi:type="dcterms:W3CDTF">2025-03-17T06:37:00Z</dcterms:modified>
</cp:coreProperties>
</file>