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D" w:rsidRDefault="008A3127" w:rsidP="00302750">
      <w:pPr>
        <w:spacing w:after="0" w:line="240" w:lineRule="auto"/>
        <w:rPr>
          <w:noProof/>
          <w:lang w:eastAsia="es-ES_tradnl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-209550</wp:posOffset>
            </wp:positionV>
            <wp:extent cx="1630680" cy="701675"/>
            <wp:effectExtent l="0" t="0" r="7620" b="3175"/>
            <wp:wrapTight wrapText="bothSides">
              <wp:wrapPolygon edited="0">
                <wp:start x="0" y="0"/>
                <wp:lineTo x="0" y="21111"/>
                <wp:lineTo x="21449" y="21111"/>
                <wp:lineTo x="21449" y="0"/>
                <wp:lineTo x="0" y="0"/>
              </wp:wrapPolygon>
            </wp:wrapTight>
            <wp:docPr id="1" name="Imagen 1" descr="Descripción: 84C73326-3275-416B-B0A3-140F583D5C8D@nei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84C73326-3275-416B-B0A3-140F583D5C8D@neik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51A" w:rsidRDefault="00CE051A" w:rsidP="00CE051A">
      <w:pPr>
        <w:rPr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tblInd w:w="25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946"/>
        <w:gridCol w:w="3486"/>
      </w:tblGrid>
      <w:tr w:rsidR="00385A42" w:rsidRPr="00CE051A" w:rsidTr="00E140B0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385A42" w:rsidRDefault="00385A42" w:rsidP="00385A42">
            <w:pPr>
              <w:rPr>
                <w:rFonts w:cstheme="minorHAnsi"/>
                <w:b/>
                <w:sz w:val="28"/>
                <w:szCs w:val="28"/>
              </w:rPr>
            </w:pPr>
            <w:r w:rsidRPr="00AC6EA0">
              <w:rPr>
                <w:rFonts w:cstheme="minorHAnsi"/>
                <w:b/>
                <w:sz w:val="28"/>
                <w:szCs w:val="28"/>
              </w:rPr>
              <w:t>F</w:t>
            </w:r>
            <w:r>
              <w:rPr>
                <w:rFonts w:cstheme="minorHAnsi"/>
                <w:b/>
                <w:sz w:val="28"/>
                <w:szCs w:val="28"/>
              </w:rPr>
              <w:t>ORMULARIO</w:t>
            </w:r>
            <w:r w:rsidRPr="00AC6EA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PARA EL </w:t>
            </w:r>
            <w:r w:rsidRPr="00AC6EA0">
              <w:rPr>
                <w:rFonts w:cstheme="minorHAnsi"/>
                <w:b/>
                <w:sz w:val="28"/>
                <w:szCs w:val="28"/>
              </w:rPr>
              <w:t xml:space="preserve">ENVÍO DE MUESTRAS </w:t>
            </w:r>
            <w:r>
              <w:rPr>
                <w:rFonts w:cstheme="minorHAnsi"/>
                <w:b/>
                <w:sz w:val="28"/>
                <w:szCs w:val="28"/>
              </w:rPr>
              <w:t>DE HECES AVIARES Y AMBIENTALES  (SANIDAD ANIMAL)</w:t>
            </w:r>
          </w:p>
          <w:p w:rsidR="00385A42" w:rsidRPr="00385A42" w:rsidRDefault="00385A42" w:rsidP="00385A42">
            <w:pPr>
              <w:rPr>
                <w:rFonts w:cstheme="minorHAnsi"/>
                <w:b/>
                <w:sz w:val="28"/>
                <w:szCs w:val="28"/>
              </w:rPr>
            </w:pPr>
            <w:r w:rsidRPr="004102A5">
              <w:rPr>
                <w:rFonts w:cstheme="minorHAnsi"/>
                <w:i/>
                <w:sz w:val="24"/>
                <w:szCs w:val="24"/>
              </w:rPr>
              <w:t>(Obligatorio completar todos los datos del formulario)</w:t>
            </w:r>
          </w:p>
        </w:tc>
        <w:tc>
          <w:tcPr>
            <w:tcW w:w="3486" w:type="dxa"/>
            <w:vAlign w:val="center"/>
          </w:tcPr>
          <w:p w:rsidR="00385A42" w:rsidRPr="0057043C" w:rsidRDefault="00385A42" w:rsidP="0057043C">
            <w:pPr>
              <w:spacing w:line="360" w:lineRule="auto"/>
              <w:rPr>
                <w:sz w:val="18"/>
              </w:rPr>
            </w:pPr>
            <w:r w:rsidRPr="00CE051A">
              <w:rPr>
                <w:b/>
                <w:noProof/>
                <w:lang w:eastAsia="es-ES_tradnl"/>
              </w:rPr>
              <w:t>Nº Registro: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174738094"/>
                <w:placeholder>
                  <w:docPart w:val="3DE68113D9944D2FAAEB5414F7B3670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7043C" w:rsidRDefault="00385A42" w:rsidP="0057043C">
            <w:pPr>
              <w:spacing w:line="360" w:lineRule="auto"/>
              <w:rPr>
                <w:sz w:val="18"/>
              </w:rPr>
            </w:pPr>
            <w:r w:rsidRPr="00CE051A">
              <w:rPr>
                <w:b/>
                <w:noProof/>
                <w:lang w:eastAsia="es-ES_tradnl"/>
              </w:rPr>
              <w:t>Fecha entrada: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-370771742"/>
                <w:placeholder>
                  <w:docPart w:val="304C4A9062B746DCA6C47864F93CC8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57043C" w:rsidRDefault="00385A42" w:rsidP="0057043C">
            <w:pPr>
              <w:spacing w:line="360" w:lineRule="auto"/>
              <w:rPr>
                <w:sz w:val="18"/>
              </w:rPr>
            </w:pPr>
            <w:r w:rsidRPr="00BD2556">
              <w:rPr>
                <w:b/>
                <w:noProof/>
                <w:lang w:eastAsia="es-ES_tradnl"/>
              </w:rPr>
              <w:t>Nº Oferta:</w:t>
            </w:r>
            <w:r>
              <w:rPr>
                <w:b/>
                <w:noProof/>
                <w:lang w:eastAsia="es-ES_tradnl"/>
              </w:rPr>
              <w:t xml:space="preserve"> </w:t>
            </w:r>
            <w:sdt>
              <w:sdtPr>
                <w:rPr>
                  <w:rStyle w:val="Estilo1"/>
                </w:rPr>
                <w:id w:val="1639755300"/>
                <w:placeholder>
                  <w:docPart w:val="1CDEF451C3D14483984F66FC67B5A42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  <w:sz w:val="22"/>
                  <w:szCs w:val="18"/>
                </w:rPr>
              </w:sdtEndPr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534569" w:rsidRDefault="00534569" w:rsidP="003027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02750" w:rsidRDefault="00EF4473" w:rsidP="00CE051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523.3pt;height:2pt" o:hralign="center" o:hrstd="t" o:hrnoshade="t" o:hr="t" fillcolor="black [3213]" stroked="f"/>
        </w:pict>
      </w:r>
    </w:p>
    <w:p w:rsidR="00302750" w:rsidRPr="00CF3684" w:rsidRDefault="004102A5" w:rsidP="004102A5">
      <w:pPr>
        <w:tabs>
          <w:tab w:val="left" w:pos="142"/>
          <w:tab w:val="left" w:pos="552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="00EE1099">
        <w:rPr>
          <w:rFonts w:cstheme="minorHAnsi"/>
        </w:rPr>
        <w:t>R</w:t>
      </w:r>
      <w:r w:rsidR="00302750" w:rsidRPr="00EE1099">
        <w:rPr>
          <w:rFonts w:cstheme="minorHAnsi"/>
        </w:rPr>
        <w:t>emitente</w:t>
      </w:r>
      <w:r w:rsidR="008A341D">
        <w:rPr>
          <w:rFonts w:cstheme="minorHAnsi"/>
        </w:rPr>
        <w:t xml:space="preserve"> (Veterinario)</w:t>
      </w:r>
      <w:r>
        <w:rPr>
          <w:rFonts w:cstheme="minorHAnsi"/>
        </w:rPr>
        <w:tab/>
      </w:r>
      <w:r w:rsidR="00EE1099">
        <w:rPr>
          <w:rFonts w:cstheme="minorHAnsi"/>
        </w:rPr>
        <w:t>P</w:t>
      </w:r>
      <w:r w:rsidR="00302750" w:rsidRPr="00EE1099">
        <w:rPr>
          <w:rFonts w:cstheme="minorHAnsi"/>
        </w:rPr>
        <w:t>ropietario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84"/>
        <w:gridCol w:w="4961"/>
      </w:tblGrid>
      <w:tr w:rsidR="00C53D89" w:rsidRPr="008A341D" w:rsidTr="004102A5">
        <w:tc>
          <w:tcPr>
            <w:tcW w:w="5103" w:type="dxa"/>
          </w:tcPr>
          <w:p w:rsidR="00C53D89" w:rsidRPr="008A341D" w:rsidRDefault="00C53D89" w:rsidP="006F1F23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Nombre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5746387"/>
                <w:placeholder>
                  <w:docPart w:val="6F3EBD690E644F83BA0D844CE9E85A71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8A341D" w:rsidRDefault="00385A42" w:rsidP="006F1F23">
            <w:pPr>
              <w:rPr>
                <w:rStyle w:val="Estilo1"/>
                <w:sz w:val="20"/>
                <w:szCs w:val="20"/>
              </w:rPr>
            </w:pPr>
          </w:p>
          <w:p w:rsidR="00C53D89" w:rsidRPr="008A341D" w:rsidRDefault="00C53D89" w:rsidP="006F1F23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NIF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387712103"/>
                <w:placeholder>
                  <w:docPart w:val="3CD602CC6D964CCA8591E767DE71B2F4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6F1F23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Dirección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2103828780"/>
                <w:placeholder>
                  <w:docPart w:val="5F1B9C05D27E4BC3B90367E955C55D8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102A5" w:rsidRPr="008A341D" w:rsidRDefault="00EF4473" w:rsidP="006F1F23">
            <w:pPr>
              <w:rPr>
                <w:rStyle w:val="Estilo1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-827509773"/>
                <w:placeholder>
                  <w:docPart w:val="5692012F895C4A3F8B5E47BE564C07D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4102A5"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6F1F23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E-mail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422563890"/>
                <w:placeholder>
                  <w:docPart w:val="9FCB6DC16A1E4FDB986403241ACBC01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C53D89">
            <w:pPr>
              <w:rPr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Teléfono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570544102"/>
                <w:placeholder>
                  <w:docPart w:val="E3139DEEBA0B4EA2B96E36DB0DB129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53D89" w:rsidRPr="008A341D" w:rsidRDefault="00C53D89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53D89" w:rsidRPr="008A341D" w:rsidRDefault="00C53D89" w:rsidP="00CA1227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Nombre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812487812"/>
                <w:placeholder>
                  <w:docPart w:val="A079C3CB9EE64A529416A98D5C4BC3C8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385A42" w:rsidRPr="008A341D" w:rsidRDefault="00385A42" w:rsidP="00CA1227">
            <w:pPr>
              <w:rPr>
                <w:rStyle w:val="Estilo1"/>
                <w:sz w:val="20"/>
                <w:szCs w:val="20"/>
              </w:rPr>
            </w:pPr>
          </w:p>
          <w:p w:rsidR="00C53D89" w:rsidRPr="008A341D" w:rsidRDefault="00C53D89" w:rsidP="00CA1227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NIF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1152054163"/>
                <w:placeholder>
                  <w:docPart w:val="F5EEB5591E5745279FF615C697A9D85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CA1227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Dirección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8754454"/>
                <w:placeholder>
                  <w:docPart w:val="37E5D4E05D314D3BACAFC2E88B530003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102A5" w:rsidRPr="008A341D" w:rsidRDefault="00EF4473" w:rsidP="00CA1227">
            <w:pPr>
              <w:rPr>
                <w:rStyle w:val="Estilo1"/>
                <w:sz w:val="20"/>
                <w:szCs w:val="20"/>
              </w:rPr>
            </w:pPr>
            <w:sdt>
              <w:sdtPr>
                <w:rPr>
                  <w:rStyle w:val="Estilo1"/>
                  <w:sz w:val="20"/>
                  <w:szCs w:val="20"/>
                </w:rPr>
                <w:id w:val="1686711554"/>
                <w:placeholder>
                  <w:docPart w:val="59A862238C584467818D03E44ECB7B4C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="004102A5"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CA1227">
            <w:pPr>
              <w:rPr>
                <w:rStyle w:val="Estilo1"/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E-mail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1671985398"/>
                <w:placeholder>
                  <w:docPart w:val="1F04A946C7BF498790A655A605BAAC92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  <w:p w:rsidR="00C53D89" w:rsidRPr="008A341D" w:rsidRDefault="00C53D89" w:rsidP="00CA1227">
            <w:pPr>
              <w:rPr>
                <w:sz w:val="20"/>
                <w:szCs w:val="20"/>
              </w:rPr>
            </w:pPr>
            <w:r w:rsidRPr="008A341D">
              <w:rPr>
                <w:rStyle w:val="Estilo1"/>
                <w:b/>
                <w:sz w:val="20"/>
                <w:szCs w:val="20"/>
              </w:rPr>
              <w:t>Teléfono</w:t>
            </w:r>
            <w:r w:rsidRPr="008A341D">
              <w:rPr>
                <w:rStyle w:val="Estilo1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 w:val="20"/>
                  <w:szCs w:val="20"/>
                </w:rPr>
                <w:id w:val="-635258900"/>
                <w:placeholder>
                  <w:docPart w:val="3793282706644915A8EACF713364BCBA"/>
                </w:placeholder>
                <w:showingPlcHdr/>
                <w:text/>
              </w:sdtPr>
              <w:sdtEndPr>
                <w:rPr>
                  <w:rStyle w:val="Fuentedeprrafopredeter"/>
                  <w:rFonts w:cstheme="minorHAnsi"/>
                </w:rPr>
              </w:sdtEndPr>
              <w:sdtContent>
                <w:r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BE0CA1" w:rsidRPr="008A341D" w:rsidTr="004102A5">
        <w:tc>
          <w:tcPr>
            <w:tcW w:w="5103" w:type="dxa"/>
          </w:tcPr>
          <w:p w:rsidR="00BE0CA1" w:rsidRPr="008A341D" w:rsidRDefault="00BE0CA1" w:rsidP="00302750">
            <w:pPr>
              <w:rPr>
                <w:rFonts w:cstheme="minorHAnsi"/>
                <w:sz w:val="20"/>
                <w:szCs w:val="20"/>
              </w:rPr>
            </w:pPr>
            <w:r w:rsidRPr="008A341D">
              <w:rPr>
                <w:rFonts w:cstheme="minorHAnsi"/>
                <w:b/>
                <w:sz w:val="20"/>
                <w:szCs w:val="20"/>
              </w:rPr>
              <w:t>Código postal</w:t>
            </w:r>
            <w:r w:rsidRPr="008A341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3065418"/>
                <w:placeholder>
                  <w:docPart w:val="2FC5594AC1564FB7A726B4AAB825EB48"/>
                </w:placeholder>
                <w:showingPlcHdr/>
                <w:text/>
              </w:sdtPr>
              <w:sdtEndPr/>
              <w:sdtContent>
                <w:r w:rsidR="0072286D"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E0CA1" w:rsidRPr="008A341D" w:rsidRDefault="00BE0CA1" w:rsidP="00BE0C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CA1" w:rsidRPr="008A341D" w:rsidRDefault="00BE0CA1" w:rsidP="001A1242">
            <w:pPr>
              <w:rPr>
                <w:rFonts w:cstheme="minorHAnsi"/>
                <w:sz w:val="20"/>
                <w:szCs w:val="20"/>
              </w:rPr>
            </w:pPr>
            <w:r w:rsidRPr="008A341D">
              <w:rPr>
                <w:rFonts w:cstheme="minorHAnsi"/>
                <w:b/>
                <w:sz w:val="20"/>
                <w:szCs w:val="20"/>
              </w:rPr>
              <w:t xml:space="preserve">Código </w:t>
            </w:r>
            <w:r w:rsidR="001A1242" w:rsidRPr="008A341D">
              <w:rPr>
                <w:rFonts w:cstheme="minorHAnsi"/>
                <w:b/>
                <w:sz w:val="20"/>
                <w:szCs w:val="20"/>
              </w:rPr>
              <w:t>REGA (ES+12 dígitos)</w:t>
            </w:r>
            <w:r w:rsidRPr="008A341D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3933183"/>
                <w:placeholder>
                  <w:docPart w:val="2298247B85774124ADDD9377B4D09933"/>
                </w:placeholder>
                <w:showingPlcHdr/>
                <w:text/>
              </w:sdtPr>
              <w:sdtEndPr/>
              <w:sdtContent>
                <w:r w:rsidR="00EE1099" w:rsidRPr="008A341D">
                  <w:rPr>
                    <w:rStyle w:val="Textodelmarcadordeposicin"/>
                    <w:sz w:val="20"/>
                    <w:szCs w:val="20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302750" w:rsidRDefault="0030275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302750" w:rsidRDefault="00EF4473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6" style="width:523.3pt;height:2pt" o:hralign="center" o:hrstd="t" o:hrnoshade="t" o:hr="t" fillcolor="black [3213]" stroked="f"/>
        </w:pict>
      </w:r>
    </w:p>
    <w:p w:rsidR="003B38DB" w:rsidRDefault="003B38D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 w:rsidRPr="00EE1099">
        <w:rPr>
          <w:rFonts w:cstheme="minorHAnsi"/>
          <w:b/>
          <w:sz w:val="20"/>
          <w:szCs w:val="20"/>
        </w:rPr>
        <w:t>Datos de</w:t>
      </w:r>
      <w:r w:rsidR="004A4EC8">
        <w:rPr>
          <w:rFonts w:cstheme="minorHAnsi"/>
          <w:b/>
          <w:sz w:val="20"/>
          <w:szCs w:val="20"/>
        </w:rPr>
        <w:t xml:space="preserve"> </w:t>
      </w:r>
      <w:r w:rsidR="00767F6B">
        <w:rPr>
          <w:rFonts w:cstheme="minorHAnsi"/>
          <w:b/>
          <w:sz w:val="20"/>
          <w:szCs w:val="20"/>
        </w:rPr>
        <w:t>l</w:t>
      </w:r>
      <w:r w:rsidR="004A4EC8">
        <w:rPr>
          <w:rFonts w:cstheme="minorHAnsi"/>
          <w:b/>
          <w:sz w:val="20"/>
          <w:szCs w:val="20"/>
        </w:rPr>
        <w:t>a</w:t>
      </w:r>
      <w:r w:rsidR="00767F6B">
        <w:rPr>
          <w:rFonts w:cstheme="minorHAnsi"/>
          <w:b/>
          <w:sz w:val="20"/>
          <w:szCs w:val="20"/>
        </w:rPr>
        <w:t xml:space="preserve"> </w:t>
      </w:r>
      <w:r w:rsidR="004A4EC8">
        <w:rPr>
          <w:rFonts w:cstheme="minorHAnsi"/>
          <w:b/>
          <w:sz w:val="20"/>
          <w:szCs w:val="20"/>
        </w:rPr>
        <w:t>Explotación</w:t>
      </w:r>
    </w:p>
    <w:p w:rsidR="00BD2556" w:rsidRPr="00EE1099" w:rsidRDefault="00BD2556" w:rsidP="006F1F2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490" w:type="dxa"/>
        <w:tblInd w:w="250" w:type="dxa"/>
        <w:tblLook w:val="04A0" w:firstRow="1" w:lastRow="0" w:firstColumn="1" w:lastColumn="0" w:noHBand="0" w:noVBand="1"/>
      </w:tblPr>
      <w:tblGrid>
        <w:gridCol w:w="1701"/>
        <w:gridCol w:w="284"/>
        <w:gridCol w:w="425"/>
        <w:gridCol w:w="2835"/>
        <w:gridCol w:w="2126"/>
        <w:gridCol w:w="3119"/>
      </w:tblGrid>
      <w:tr w:rsidR="000831A3" w:rsidTr="000831A3"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831A3" w:rsidRPr="007B633E" w:rsidRDefault="000831A3" w:rsidP="001A1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Población avícola:</w:t>
            </w:r>
          </w:p>
        </w:tc>
        <w:sdt>
          <w:sdtPr>
            <w:rPr>
              <w:rStyle w:val="Estilo3"/>
            </w:rPr>
            <w:id w:val="-675041020"/>
            <w:placeholder>
              <w:docPart w:val="B4FF217FA1984985A8A5A5BACE4261CB"/>
            </w:placeholder>
            <w:showingPlcHdr/>
            <w:dropDownList>
              <w:listItem w:value="Elija un elemento."/>
              <w:listItem w:displayText="Ponedoras" w:value="Ponedoras"/>
              <w:listItem w:displayText="Pollos engorde" w:value="Pollos engorde"/>
              <w:listItem w:displayText="Reproductoras ligeras" w:value="Reproductoras ligeras"/>
              <w:listItem w:displayText="Reproductoras pesadas" w:value="Reproductoras pesadas"/>
              <w:listItem w:displayText="Pavos engorde" w:value="Pavos engorde"/>
              <w:listItem w:displayText="Pavos reproductores" w:value="Pavos reproductores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3544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:rsidR="000831A3" w:rsidRPr="000831A3" w:rsidRDefault="0072286D" w:rsidP="00EE1099">
                <w:pPr>
                  <w:rPr>
                    <w:rFonts w:cstheme="minorHAnsi"/>
                    <w:sz w:val="20"/>
                    <w:szCs w:val="20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831A3" w:rsidRPr="007B633E" w:rsidRDefault="000831A3" w:rsidP="001A1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explotación: </w:t>
            </w:r>
            <w:sdt>
              <w:sdtPr>
                <w:rPr>
                  <w:rStyle w:val="Estilo3"/>
                </w:rPr>
                <w:id w:val="-2073889612"/>
                <w:placeholder>
                  <w:docPart w:val="B4FF217FA1984985A8A5A5BACE4261CB"/>
                </w:placeholder>
                <w:showingPlcHdr/>
                <w:dropDownList>
                  <w:listItem w:value="Elija un elemento."/>
                  <w:listItem w:displayText="Producción" w:value="Producción"/>
                  <w:listItem w:displayText="Selección" w:value="Selección"/>
                  <w:listItem w:displayText="Multiplicación" w:value="Multiplicación"/>
                  <w:listItem w:displayText="Recría" w:value="Recría"/>
                </w:dropDownList>
              </w:sdtPr>
              <w:sdtEndPr>
                <w:rPr>
                  <w:rStyle w:val="Fuentedeprrafopredeter"/>
                  <w:rFonts w:cstheme="minorHAnsi"/>
                  <w:sz w:val="22"/>
                  <w:szCs w:val="20"/>
                </w:rPr>
              </w:sdtEndPr>
              <w:sdtContent>
                <w:r w:rsidR="00386789" w:rsidRPr="009042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831A3" w:rsidTr="000831A3"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0831A3" w:rsidRPr="007B633E" w:rsidRDefault="000831A3" w:rsidP="00CA12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de Producción: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792428183"/>
                <w:placeholder>
                  <w:docPart w:val="CB5026843E7249E0AE394CC2AA94619B"/>
                </w:placeholder>
                <w:showingPlcHdr/>
                <w:dropDownList>
                  <w:listItem w:value="Elija un elemento."/>
                  <w:listItem w:displayText="Ecológico" w:value="Ecológico"/>
                  <w:listItem w:displayText="Campero" w:value="Campero"/>
                  <w:listItem w:displayText="Suelo" w:value="Suelo"/>
                  <w:listItem w:displayText="Jaula" w:value="Jaula"/>
                  <w:listItem w:displayText="Convencional" w:value="Convencional"/>
                  <w:listItem w:displayText="Extensivo en interior" w:value="Extensivo en interior"/>
                  <w:listItem w:displayText="Campero tradicional" w:value="Campero tradicional"/>
                  <w:listItem w:displayText="Campero en total libertad" w:value="Campero en total libertad"/>
                </w:dropDownList>
              </w:sdtPr>
              <w:sdtEndPr>
                <w:rPr>
                  <w:sz w:val="20"/>
                  <w:szCs w:val="20"/>
                </w:rPr>
              </w:sdtEndPr>
              <w:sdtContent>
                <w:r w:rsidRPr="009042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0831A3" w:rsidRDefault="000831A3" w:rsidP="008240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286D" w:rsidTr="0072286D">
        <w:tc>
          <w:tcPr>
            <w:tcW w:w="2410" w:type="dxa"/>
            <w:gridSpan w:val="3"/>
            <w:tcBorders>
              <w:right w:val="nil"/>
            </w:tcBorders>
          </w:tcPr>
          <w:p w:rsidR="0072286D" w:rsidRPr="007B633E" w:rsidRDefault="0072286D" w:rsidP="00767F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Tamaño de la Explotación: </w:t>
            </w:r>
          </w:p>
        </w:tc>
        <w:tc>
          <w:tcPr>
            <w:tcW w:w="4961" w:type="dxa"/>
            <w:gridSpan w:val="2"/>
            <w:tcBorders>
              <w:left w:val="nil"/>
            </w:tcBorders>
          </w:tcPr>
          <w:p w:rsidR="0072286D" w:rsidRPr="007B633E" w:rsidRDefault="0072286D" w:rsidP="007228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aves en la explotación: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0931170"/>
                <w:placeholder>
                  <w:docPart w:val="6CF9F2AFC5644F1D9EC1FD6567FF007B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119" w:type="dxa"/>
            <w:tcBorders>
              <w:left w:val="nil"/>
            </w:tcBorders>
          </w:tcPr>
          <w:p w:rsidR="0072286D" w:rsidRPr="007B633E" w:rsidRDefault="0072286D" w:rsidP="00083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Censo autorizado: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997855696"/>
                <w:placeholder>
                  <w:docPart w:val="A8E40881166D4594930033F423A0D5F5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4A4EC8" w:rsidTr="0072286D">
        <w:tc>
          <w:tcPr>
            <w:tcW w:w="1985" w:type="dxa"/>
            <w:gridSpan w:val="2"/>
            <w:tcBorders>
              <w:right w:val="nil"/>
            </w:tcBorders>
          </w:tcPr>
          <w:p w:rsidR="004A4EC8" w:rsidRDefault="0072286D" w:rsidP="00767F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Naves: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962384913"/>
                <w:placeholder>
                  <w:docPart w:val="2D6115B4B6FF49458BC66096F7D7CC35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4A4EC8" w:rsidRDefault="004A4EC8" w:rsidP="00CA12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manadas: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8153662"/>
                <w:placeholder>
                  <w:docPart w:val="8C4F3F8B7DD1470397CD2130653C2B01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nil"/>
            </w:tcBorders>
          </w:tcPr>
          <w:p w:rsidR="004A4EC8" w:rsidRDefault="004A4EC8" w:rsidP="000831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de ciclos de producción por nave y año: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3634698"/>
                <w:placeholder>
                  <w:docPart w:val="39BDCC3B0CCD49358044824F235FBFA4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</w:tbl>
    <w:p w:rsidR="003B38DB" w:rsidRDefault="00EF4473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7" style="width:523.3pt;height:2pt" o:hralign="center" o:hrstd="t" o:hrnoshade="t" o:hr="t" fillcolor="black [3213]" stroked="f"/>
        </w:pict>
      </w:r>
    </w:p>
    <w:p w:rsidR="007F4B61" w:rsidRDefault="00767F6B" w:rsidP="006F1F2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Datos de la manada</w:t>
      </w:r>
    </w:p>
    <w:p w:rsidR="00BD2556" w:rsidRPr="007B633E" w:rsidRDefault="00BD2556" w:rsidP="006F1F2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0529" w:type="dxa"/>
        <w:tblInd w:w="250" w:type="dxa"/>
        <w:tblLook w:val="04A0" w:firstRow="1" w:lastRow="0" w:firstColumn="1" w:lastColumn="0" w:noHBand="0" w:noVBand="1"/>
      </w:tblPr>
      <w:tblGrid>
        <w:gridCol w:w="2126"/>
        <w:gridCol w:w="142"/>
        <w:gridCol w:w="661"/>
        <w:gridCol w:w="591"/>
        <w:gridCol w:w="166"/>
        <w:gridCol w:w="850"/>
        <w:gridCol w:w="728"/>
        <w:gridCol w:w="445"/>
        <w:gridCol w:w="872"/>
        <w:gridCol w:w="1641"/>
        <w:gridCol w:w="2307"/>
      </w:tblGrid>
      <w:tr w:rsidR="00767F6B" w:rsidRPr="007B633E" w:rsidTr="004A4EC8">
        <w:tc>
          <w:tcPr>
            <w:tcW w:w="3520" w:type="dxa"/>
            <w:gridSpan w:val="4"/>
          </w:tcPr>
          <w:p w:rsidR="00767F6B" w:rsidRPr="007B633E" w:rsidRDefault="001A1242" w:rsidP="001A1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Letra de la N</w:t>
            </w:r>
            <w:r w:rsidR="00767F6B">
              <w:rPr>
                <w:rFonts w:cstheme="minorHAnsi"/>
                <w:sz w:val="20"/>
                <w:szCs w:val="20"/>
              </w:rPr>
              <w:t>ave</w:t>
            </w:r>
            <w:r>
              <w:rPr>
                <w:rFonts w:cstheme="minorHAnsi"/>
                <w:sz w:val="20"/>
                <w:szCs w:val="20"/>
              </w:rPr>
              <w:t xml:space="preserve"> (mayúscula)</w:t>
            </w:r>
            <w:r w:rsidR="00767F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32135149"/>
                <w:placeholder>
                  <w:docPart w:val="972C2F79DC3344A6B3DD1B9E10FF2BF2"/>
                </w:placeholder>
                <w:showingPlcHdr/>
                <w:text/>
              </w:sdtPr>
              <w:sdtEndPr/>
              <w:sdtContent>
                <w:r w:rsidR="00767F6B"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061" w:type="dxa"/>
            <w:gridSpan w:val="5"/>
          </w:tcPr>
          <w:p w:rsidR="00767F6B" w:rsidRPr="007B633E" w:rsidRDefault="00767F6B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Entrada: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5520387"/>
                <w:placeholder>
                  <w:docPart w:val="A7AF8649B0FB425D90606F7A96300E64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948" w:type="dxa"/>
            <w:gridSpan w:val="2"/>
          </w:tcPr>
          <w:p w:rsidR="00767F6B" w:rsidRPr="007B633E" w:rsidRDefault="00767F6B" w:rsidP="004A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Sistema </w:t>
            </w:r>
            <w:r w:rsidR="004A4EC8">
              <w:rPr>
                <w:rFonts w:cstheme="minorHAnsi"/>
                <w:sz w:val="20"/>
                <w:szCs w:val="20"/>
              </w:rPr>
              <w:t xml:space="preserve">todo </w:t>
            </w:r>
            <w:r>
              <w:rPr>
                <w:rFonts w:cstheme="minorHAnsi"/>
                <w:sz w:val="20"/>
                <w:szCs w:val="20"/>
              </w:rPr>
              <w:t xml:space="preserve">dentro </w:t>
            </w:r>
            <w:r w:rsidR="004A4EC8">
              <w:rPr>
                <w:rFonts w:cstheme="minorHAnsi"/>
                <w:sz w:val="20"/>
                <w:szCs w:val="20"/>
              </w:rPr>
              <w:t>todo</w:t>
            </w:r>
            <w:r>
              <w:rPr>
                <w:rFonts w:cstheme="minorHAnsi"/>
                <w:sz w:val="20"/>
                <w:szCs w:val="20"/>
              </w:rPr>
              <w:t xml:space="preserve"> fuera: </w:t>
            </w:r>
            <w:r w:rsidR="004A4EC8">
              <w:rPr>
                <w:rFonts w:cstheme="minorHAnsi"/>
                <w:sz w:val="20"/>
                <w:szCs w:val="20"/>
              </w:rPr>
              <w:t xml:space="preserve">Sí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A4EC8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5645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C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7F6B" w:rsidRPr="007B633E" w:rsidTr="004A4EC8">
        <w:tc>
          <w:tcPr>
            <w:tcW w:w="2268" w:type="dxa"/>
            <w:gridSpan w:val="2"/>
          </w:tcPr>
          <w:p w:rsidR="00767F6B" w:rsidRPr="007B633E" w:rsidRDefault="004A4EC8" w:rsidP="004A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Nº animales</w:t>
            </w:r>
            <w:r w:rsidR="00767F6B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4768796"/>
                <w:placeholder>
                  <w:docPart w:val="66E5599B4EB64C7DBF528063820EB031"/>
                </w:placeholder>
                <w:showingPlcHdr/>
                <w:text/>
              </w:sdtPr>
              <w:sdtEndPr/>
              <w:sdtContent>
                <w:r w:rsidR="00767F6B"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3441" w:type="dxa"/>
            <w:gridSpan w:val="6"/>
          </w:tcPr>
          <w:p w:rsidR="00767F6B" w:rsidRPr="007B633E" w:rsidRDefault="00767F6B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767F6B" w:rsidRPr="007B633E" w:rsidRDefault="00767F6B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Edad aves muestreadas (semanas)</w:t>
            </w:r>
            <w:r w:rsidR="0040012E" w:rsidRPr="0040012E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9717494"/>
                <w:placeholder>
                  <w:docPart w:val="79F0E95286CE45D6802BD1909D2BBC6F"/>
                </w:placeholder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836D8" w:rsidRPr="007B633E" w:rsidTr="004A4EC8">
        <w:tc>
          <w:tcPr>
            <w:tcW w:w="4536" w:type="dxa"/>
            <w:gridSpan w:val="6"/>
          </w:tcPr>
          <w:p w:rsidR="00C836D8" w:rsidRDefault="00C836D8" w:rsidP="004A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esperada </w:t>
            </w:r>
            <w:r w:rsidR="004A4EC8">
              <w:rPr>
                <w:rFonts w:cstheme="minorHAnsi"/>
                <w:sz w:val="20"/>
                <w:szCs w:val="20"/>
              </w:rPr>
              <w:t>despoblación o sacrificio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43060540"/>
                <w:placeholder>
                  <w:docPart w:val="957DE0840241433E8838850232273E1F"/>
                </w:placeholder>
                <w:showingPlcHdr/>
                <w:text/>
              </w:sdtPr>
              <w:sdtEndPr/>
              <w:sdtContent>
                <w:r w:rsidR="004A4EC8"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993" w:type="dxa"/>
            <w:gridSpan w:val="5"/>
          </w:tcPr>
          <w:p w:rsidR="00C836D8" w:rsidRDefault="00C836D8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Vacunaciones</w:t>
            </w:r>
            <w:r w:rsidR="004A4EC8">
              <w:rPr>
                <w:rFonts w:cstheme="minorHAnsi"/>
                <w:sz w:val="20"/>
                <w:szCs w:val="20"/>
              </w:rPr>
              <w:t xml:space="preserve"> frente a </w:t>
            </w:r>
            <w:r w:rsidR="004A4EC8" w:rsidRPr="004A4EC8">
              <w:rPr>
                <w:rFonts w:cstheme="minorHAnsi"/>
                <w:i/>
                <w:sz w:val="20"/>
                <w:szCs w:val="20"/>
              </w:rPr>
              <w:t>Salmonella</w:t>
            </w:r>
            <w:r>
              <w:rPr>
                <w:rFonts w:cstheme="minorHAnsi"/>
                <w:sz w:val="20"/>
                <w:szCs w:val="20"/>
              </w:rPr>
              <w:t xml:space="preserve">:    Sí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37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6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E17" w:rsidRPr="007B633E" w:rsidTr="00385A42">
        <w:tc>
          <w:tcPr>
            <w:tcW w:w="2929" w:type="dxa"/>
            <w:gridSpan w:val="3"/>
          </w:tcPr>
          <w:p w:rsidR="00C57E17" w:rsidRDefault="00C57E17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Tipo vacuna: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4828059"/>
                <w:showingPlcHdr/>
                <w:dropDownList>
                  <w:listItem w:value="Elija un elemento."/>
                  <w:listItem w:displayText="Viva" w:value="Viva"/>
                  <w:listItem w:displayText="Inactivada" w:value="Inactivada"/>
                </w:dropDownList>
              </w:sdtPr>
              <w:sdtEndPr/>
              <w:sdtContent>
                <w:r w:rsidRPr="00E5400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7600" w:type="dxa"/>
            <w:gridSpan w:val="8"/>
          </w:tcPr>
          <w:p w:rsidR="00C57E17" w:rsidRDefault="00C57E17" w:rsidP="004A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comercial: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8520571"/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7B633E" w:rsidTr="00385A42">
        <w:tc>
          <w:tcPr>
            <w:tcW w:w="5264" w:type="dxa"/>
            <w:gridSpan w:val="7"/>
            <w:tcBorders>
              <w:bottom w:val="single" w:sz="4" w:space="0" w:color="auto"/>
            </w:tcBorders>
          </w:tcPr>
          <w:p w:rsidR="00C57E17" w:rsidRDefault="00C57E17" w:rsidP="00385A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dosis /ave: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39154186"/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5265" w:type="dxa"/>
            <w:gridSpan w:val="4"/>
            <w:tcBorders>
              <w:bottom w:val="single" w:sz="4" w:space="0" w:color="auto"/>
            </w:tcBorders>
          </w:tcPr>
          <w:p w:rsidR="00C57E17" w:rsidRDefault="00C57E17" w:rsidP="00385A42">
            <w:pPr>
              <w:rPr>
                <w:rFonts w:cstheme="minorHAnsi"/>
                <w:sz w:val="20"/>
                <w:szCs w:val="20"/>
              </w:rPr>
            </w:pPr>
            <w:r w:rsidRPr="00C836D8">
              <w:rPr>
                <w:rFonts w:cstheme="minorHAnsi"/>
                <w:sz w:val="20"/>
                <w:szCs w:val="20"/>
              </w:rPr>
              <w:t>Edad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C836D8">
              <w:rPr>
                <w:rFonts w:cstheme="minorHAnsi"/>
                <w:sz w:val="20"/>
                <w:szCs w:val="20"/>
              </w:rPr>
              <w:t>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C836D8">
              <w:rPr>
                <w:rFonts w:cstheme="minorHAnsi"/>
                <w:sz w:val="20"/>
                <w:szCs w:val="20"/>
              </w:rPr>
              <w:t xml:space="preserve"> de vacunación: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1548848"/>
                <w:showingPlcHdr/>
                <w:text/>
              </w:sdtPr>
              <w:sdtEndPr/>
              <w:sdtContent>
                <w:r w:rsidRPr="007B633E">
                  <w:rPr>
                    <w:rFonts w:cstheme="minorHAnsi"/>
                    <w:sz w:val="20"/>
                    <w:szCs w:val="20"/>
                    <w:shd w:val="pct15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7B633E" w:rsidTr="00C60D88">
        <w:tc>
          <w:tcPr>
            <w:tcW w:w="2126" w:type="dxa"/>
            <w:tcBorders>
              <w:bottom w:val="nil"/>
              <w:right w:val="nil"/>
            </w:tcBorders>
          </w:tcPr>
          <w:p w:rsidR="00C57E17" w:rsidRDefault="00C57E17" w:rsidP="00C60D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antimicrobianos: </w:t>
            </w:r>
          </w:p>
        </w:tc>
        <w:tc>
          <w:tcPr>
            <w:tcW w:w="8403" w:type="dxa"/>
            <w:gridSpan w:val="10"/>
            <w:tcBorders>
              <w:left w:val="nil"/>
              <w:bottom w:val="nil"/>
            </w:tcBorders>
          </w:tcPr>
          <w:p w:rsidR="00C57E17" w:rsidRDefault="00C57E17" w:rsidP="004A4E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Sí (si no han respetado el periodo de supresión desde fin de aplicación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31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</w:tc>
      </w:tr>
      <w:tr w:rsidR="00C57E17" w:rsidRPr="007B633E" w:rsidTr="00C60D88">
        <w:tc>
          <w:tcPr>
            <w:tcW w:w="2126" w:type="dxa"/>
            <w:tcBorders>
              <w:top w:val="nil"/>
              <w:right w:val="nil"/>
            </w:tcBorders>
          </w:tcPr>
          <w:p w:rsidR="00C57E17" w:rsidRDefault="00C57E17" w:rsidP="006F1F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03" w:type="dxa"/>
            <w:gridSpan w:val="10"/>
            <w:tcBorders>
              <w:top w:val="nil"/>
              <w:left w:val="nil"/>
            </w:tcBorders>
          </w:tcPr>
          <w:p w:rsidR="00C57E17" w:rsidRDefault="00C57E17" w:rsidP="00C60D88">
            <w:pPr>
              <w:rPr>
                <w:rFonts w:cstheme="minorHAnsi"/>
                <w:sz w:val="20"/>
                <w:szCs w:val="20"/>
              </w:rPr>
            </w:pPr>
            <w:r w:rsidRPr="004A4EC8">
              <w:rPr>
                <w:rFonts w:cstheme="minorHAnsi"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(cuando han respetado el periodo de supresión)</w:t>
            </w:r>
            <w:r w:rsidRPr="004A4EC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52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4E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7E17" w:rsidRPr="007B633E" w:rsidTr="00385A42">
        <w:tc>
          <w:tcPr>
            <w:tcW w:w="3686" w:type="dxa"/>
            <w:gridSpan w:val="5"/>
          </w:tcPr>
          <w:p w:rsidR="00C57E17" w:rsidRDefault="00C57E17" w:rsidP="00C60D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Principio activo: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4640381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6843" w:type="dxa"/>
            <w:gridSpan w:val="6"/>
          </w:tcPr>
          <w:p w:rsidR="00C57E17" w:rsidRDefault="00C57E17" w:rsidP="006F1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comercial: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58564189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C57E17" w:rsidRPr="007B633E" w:rsidTr="00C57E17">
        <w:tc>
          <w:tcPr>
            <w:tcW w:w="3686" w:type="dxa"/>
            <w:gridSpan w:val="5"/>
          </w:tcPr>
          <w:p w:rsidR="00C57E17" w:rsidRDefault="00C57E17" w:rsidP="00385A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Número dosis: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01963106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4536" w:type="dxa"/>
            <w:gridSpan w:val="5"/>
          </w:tcPr>
          <w:p w:rsidR="00C57E17" w:rsidRDefault="00C57E17" w:rsidP="00385A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fin de aplicación: </w:t>
            </w:r>
            <w:sdt>
              <w:sdtPr>
                <w:rPr>
                  <w:rFonts w:cstheme="minorHAnsi"/>
                  <w:sz w:val="18"/>
                  <w:szCs w:val="18"/>
                </w:rPr>
                <w:id w:val="964542741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  <w:tc>
          <w:tcPr>
            <w:tcW w:w="2307" w:type="dxa"/>
          </w:tcPr>
          <w:p w:rsidR="00C57E17" w:rsidRDefault="00C57E17" w:rsidP="006F1F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F4B61" w:rsidRDefault="00EF4473" w:rsidP="006F1F23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8" style="width:523.3pt;height:2pt" o:hralign="center" o:hrstd="t" o:hrnoshade="t" o:hr="t" fillcolor="black [3213]" stroked="f"/>
        </w:pict>
      </w:r>
    </w:p>
    <w:p w:rsidR="007F4B61" w:rsidRPr="007B633E" w:rsidRDefault="00C836D8" w:rsidP="006F1F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Datos del análisis</w:t>
      </w:r>
    </w:p>
    <w:p w:rsidR="007F4B61" w:rsidRPr="007B633E" w:rsidRDefault="007F4B61" w:rsidP="006F1F23">
      <w:pPr>
        <w:spacing w:after="0" w:line="240" w:lineRule="auto"/>
        <w:rPr>
          <w:rFonts w:cstheme="minorHAnsi"/>
          <w:sz w:val="20"/>
          <w:szCs w:val="20"/>
        </w:rPr>
      </w:pPr>
      <w:r w:rsidRPr="007B633E">
        <w:rPr>
          <w:rFonts w:cstheme="minorHAnsi"/>
          <w:sz w:val="20"/>
          <w:szCs w:val="20"/>
        </w:rPr>
        <w:t>C</w:t>
      </w:r>
      <w:r w:rsidR="00C836D8">
        <w:rPr>
          <w:rFonts w:cstheme="minorHAnsi"/>
          <w:sz w:val="20"/>
          <w:szCs w:val="20"/>
        </w:rPr>
        <w:t>ontrol oficial</w:t>
      </w:r>
      <w:r w:rsidRPr="007B633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04663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="00C836D8">
        <w:rPr>
          <w:rFonts w:cstheme="minorHAnsi"/>
          <w:sz w:val="20"/>
          <w:szCs w:val="20"/>
        </w:rPr>
        <w:tab/>
        <w:t>Autocontrol</w:t>
      </w:r>
      <w:r w:rsidRPr="007B633E">
        <w:rPr>
          <w:rFonts w:cstheme="minorHAnsi"/>
          <w:sz w:val="20"/>
          <w:szCs w:val="20"/>
        </w:rPr>
        <w:t>:</w:t>
      </w:r>
      <w:r w:rsidRPr="007B633E">
        <w:rPr>
          <w:rFonts w:cstheme="minorHAnsi"/>
          <w:sz w:val="20"/>
          <w:szCs w:val="20"/>
        </w:rPr>
        <w:tab/>
        <w:t xml:space="preserve"> </w:t>
      </w:r>
      <w:sdt>
        <w:sdtPr>
          <w:rPr>
            <w:rFonts w:cstheme="minorHAnsi"/>
            <w:sz w:val="20"/>
            <w:szCs w:val="20"/>
          </w:rPr>
          <w:id w:val="-15389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2E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</w:r>
      <w:r w:rsidRPr="007B633E">
        <w:rPr>
          <w:rFonts w:cstheme="minorHAnsi"/>
          <w:sz w:val="20"/>
          <w:szCs w:val="20"/>
        </w:rPr>
        <w:tab/>
        <w:t xml:space="preserve">Otro: </w:t>
      </w:r>
      <w:sdt>
        <w:sdtPr>
          <w:rPr>
            <w:rFonts w:cstheme="minorHAnsi"/>
            <w:sz w:val="20"/>
            <w:szCs w:val="20"/>
          </w:rPr>
          <w:id w:val="-174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1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7F4B61" w:rsidRPr="007B633E" w:rsidRDefault="00C836D8" w:rsidP="006F1F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Nº Acta</w:t>
      </w:r>
      <w:r w:rsidR="007F4B61" w:rsidRPr="007B633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326132844"/>
          <w:showingPlcHdr/>
          <w:text/>
        </w:sdtPr>
        <w:sdtEndPr/>
        <w:sdtContent>
          <w:r w:rsidR="00EE1099" w:rsidRPr="007B633E">
            <w:rPr>
              <w:rStyle w:val="Textodelmarcadordeposicin"/>
              <w:rFonts w:cstheme="minorHAnsi"/>
              <w:sz w:val="20"/>
              <w:szCs w:val="20"/>
              <w:shd w:val="pct20" w:color="auto" w:fill="auto"/>
            </w:rPr>
            <w:t xml:space="preserve">        </w:t>
          </w:r>
        </w:sdtContent>
      </w:sdt>
    </w:p>
    <w:p w:rsidR="001A1242" w:rsidRDefault="00C836D8" w:rsidP="006F1F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Tipo de </w:t>
      </w:r>
      <w:r w:rsidR="001A1242">
        <w:rPr>
          <w:rFonts w:cstheme="minorHAnsi"/>
          <w:sz w:val="20"/>
          <w:szCs w:val="20"/>
        </w:rPr>
        <w:t>control</w:t>
      </w:r>
      <w:r>
        <w:rPr>
          <w:rFonts w:cstheme="minorHAnsi"/>
          <w:sz w:val="20"/>
          <w:szCs w:val="20"/>
        </w:rPr>
        <w:t xml:space="preserve">: </w:t>
      </w:r>
      <w:r w:rsidR="007F4B61" w:rsidRPr="007B633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Rutina</w:t>
      </w:r>
      <w:r w:rsidR="001A1242">
        <w:rPr>
          <w:rFonts w:cstheme="minorHAnsi"/>
          <w:sz w:val="20"/>
          <w:szCs w:val="20"/>
        </w:rPr>
        <w:t>rio</w:t>
      </w:r>
      <w:r w:rsidR="007F4B61" w:rsidRPr="007B633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553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61"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F4B61" w:rsidRPr="007B633E">
        <w:rPr>
          <w:rFonts w:cstheme="minorHAnsi"/>
          <w:sz w:val="20"/>
          <w:szCs w:val="20"/>
        </w:rPr>
        <w:tab/>
      </w:r>
      <w:r w:rsidR="007F4B61" w:rsidRPr="007B633E">
        <w:rPr>
          <w:rFonts w:cstheme="minorHAnsi"/>
          <w:sz w:val="20"/>
          <w:szCs w:val="20"/>
        </w:rPr>
        <w:tab/>
      </w:r>
      <w:r w:rsidR="00C60D8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Ambiental</w:t>
      </w:r>
      <w:r w:rsidR="001A124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6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61" w:rsidRPr="007B633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A1242">
        <w:rPr>
          <w:rFonts w:cstheme="minorHAnsi"/>
          <w:sz w:val="20"/>
          <w:szCs w:val="20"/>
        </w:rPr>
        <w:t xml:space="preserve">Confirmatorio: </w:t>
      </w:r>
      <w:sdt>
        <w:sdtPr>
          <w:rPr>
            <w:rFonts w:cstheme="minorHAnsi"/>
            <w:sz w:val="20"/>
            <w:szCs w:val="20"/>
          </w:rPr>
          <w:id w:val="43625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2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7F4B61" w:rsidRPr="007B633E" w:rsidRDefault="00C836D8" w:rsidP="001A1242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Otros (pienso/agua/antimicrobiano</w:t>
      </w:r>
      <w:r w:rsidR="001A1242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): </w:t>
      </w:r>
      <w:sdt>
        <w:sdtPr>
          <w:rPr>
            <w:rFonts w:cstheme="minorHAnsi"/>
            <w:sz w:val="20"/>
            <w:szCs w:val="20"/>
          </w:rPr>
          <w:id w:val="-127670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7F4B61" w:rsidRPr="007B633E" w:rsidRDefault="00C836D8" w:rsidP="006F1F2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muestras pertenecen a los planes de control de </w:t>
      </w:r>
      <w:r w:rsidRPr="00C836D8">
        <w:rPr>
          <w:rFonts w:cstheme="minorHAnsi"/>
          <w:i/>
          <w:sz w:val="20"/>
          <w:szCs w:val="20"/>
        </w:rPr>
        <w:t>Salmonella</w:t>
      </w:r>
      <w:r>
        <w:rPr>
          <w:rFonts w:cstheme="minorHAnsi"/>
          <w:sz w:val="20"/>
          <w:szCs w:val="20"/>
        </w:rPr>
        <w:t xml:space="preserve"> spp.</w:t>
      </w:r>
      <w:r w:rsidR="007F4B61" w:rsidRPr="007B633E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Sí </w:t>
      </w:r>
      <w:sdt>
        <w:sdtPr>
          <w:rPr>
            <w:rFonts w:cstheme="minorHAnsi"/>
            <w:sz w:val="20"/>
            <w:szCs w:val="20"/>
          </w:rPr>
          <w:id w:val="10107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100131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C836D8" w:rsidRDefault="00EF4473" w:rsidP="00C836D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9" style="width:523.3pt;height:2pt" o:hralign="center" o:hrstd="t" o:hrnoshade="t" o:hr="t" fillcolor="black [3213]" stroked="f"/>
        </w:pict>
      </w:r>
    </w:p>
    <w:p w:rsidR="00A53082" w:rsidRDefault="00A53082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53082" w:rsidRPr="00A53082" w:rsidTr="00A53082">
        <w:tc>
          <w:tcPr>
            <w:tcW w:w="2121" w:type="dxa"/>
          </w:tcPr>
          <w:p w:rsidR="00A53082" w:rsidRPr="00A53082" w:rsidRDefault="00A53082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A53082">
              <w:rPr>
                <w:rFonts w:cstheme="minorHAnsi"/>
                <w:b/>
                <w:sz w:val="18"/>
                <w:szCs w:val="18"/>
              </w:rPr>
              <w:t>Tipos de muestras</w:t>
            </w:r>
          </w:p>
        </w:tc>
        <w:tc>
          <w:tcPr>
            <w:tcW w:w="2121" w:type="dxa"/>
          </w:tcPr>
          <w:p w:rsidR="00A53082" w:rsidRDefault="00A53082" w:rsidP="00A53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082">
              <w:rPr>
                <w:rFonts w:cstheme="minorHAnsi"/>
                <w:b/>
                <w:sz w:val="18"/>
                <w:szCs w:val="18"/>
              </w:rPr>
              <w:t>Fecha de muestreo</w:t>
            </w:r>
          </w:p>
          <w:p w:rsidR="00A53082" w:rsidRPr="00A53082" w:rsidRDefault="00A53082" w:rsidP="00A53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(dd/mm/aaaa)</w:t>
            </w:r>
          </w:p>
        </w:tc>
        <w:tc>
          <w:tcPr>
            <w:tcW w:w="2121" w:type="dxa"/>
          </w:tcPr>
          <w:p w:rsidR="00A53082" w:rsidRPr="00A53082" w:rsidRDefault="00A53082" w:rsidP="00A53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082">
              <w:rPr>
                <w:rFonts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2121" w:type="dxa"/>
          </w:tcPr>
          <w:p w:rsidR="00A53082" w:rsidRPr="00A53082" w:rsidRDefault="00A53082" w:rsidP="00A53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082">
              <w:rPr>
                <w:rFonts w:cstheme="minorHAnsi"/>
                <w:b/>
                <w:sz w:val="18"/>
                <w:szCs w:val="18"/>
              </w:rPr>
              <w:t>Peso/Volumen</w:t>
            </w:r>
          </w:p>
        </w:tc>
        <w:tc>
          <w:tcPr>
            <w:tcW w:w="2122" w:type="dxa"/>
          </w:tcPr>
          <w:p w:rsidR="00A53082" w:rsidRPr="00A53082" w:rsidRDefault="00A53082" w:rsidP="00A530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53082">
              <w:rPr>
                <w:rFonts w:cstheme="minorHAnsi"/>
                <w:b/>
                <w:sz w:val="18"/>
                <w:szCs w:val="18"/>
              </w:rPr>
              <w:t>Referencia</w:t>
            </w:r>
          </w:p>
        </w:tc>
      </w:tr>
      <w:tr w:rsidR="00A53082" w:rsidTr="00A53082">
        <w:sdt>
          <w:sdtPr>
            <w:rPr>
              <w:rFonts w:cstheme="minorHAnsi"/>
              <w:sz w:val="18"/>
              <w:szCs w:val="18"/>
            </w:rPr>
            <w:id w:val="2064513825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3082" w:rsidTr="00A53082">
        <w:sdt>
          <w:sdtPr>
            <w:rPr>
              <w:rFonts w:cstheme="minorHAnsi"/>
              <w:sz w:val="18"/>
              <w:szCs w:val="18"/>
            </w:rPr>
            <w:id w:val="-356202167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3082" w:rsidTr="00A53082">
        <w:sdt>
          <w:sdtPr>
            <w:rPr>
              <w:rFonts w:cstheme="minorHAnsi"/>
              <w:sz w:val="18"/>
              <w:szCs w:val="18"/>
            </w:rPr>
            <w:id w:val="-1748952186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3082" w:rsidTr="00A53082">
        <w:sdt>
          <w:sdtPr>
            <w:rPr>
              <w:rFonts w:cstheme="minorHAnsi"/>
              <w:sz w:val="18"/>
              <w:szCs w:val="18"/>
            </w:rPr>
            <w:id w:val="-1148280716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A53082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A53082" w:rsidRDefault="00A53082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2556" w:rsidTr="00A53082">
        <w:sdt>
          <w:sdtPr>
            <w:rPr>
              <w:rFonts w:cstheme="minorHAnsi"/>
              <w:sz w:val="18"/>
              <w:szCs w:val="18"/>
            </w:rPr>
            <w:id w:val="922912418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BD2556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2556" w:rsidTr="00A53082">
        <w:sdt>
          <w:sdtPr>
            <w:rPr>
              <w:rFonts w:cstheme="minorHAnsi"/>
              <w:sz w:val="18"/>
              <w:szCs w:val="18"/>
            </w:rPr>
            <w:id w:val="1909028650"/>
            <w:showingPlcHdr/>
            <w:dropDownList>
              <w:listItem w:value="Elija un elemento."/>
              <w:listItem w:displayText="Calzas" w:value="Calzas"/>
              <w:listItem w:displayText="Heces frescas" w:value="Heces frescas"/>
              <w:listItem w:displayText="Vísceras" w:value="Vísceras"/>
              <w:listItem w:displayText="Meconio" w:value="Meconio"/>
              <w:listItem w:displayText="Fondos de caja" w:value="Fondos de caja"/>
              <w:listItem w:displayText="Polvo" w:value="Polvo"/>
              <w:listItem w:displayText="Toallitas" w:value="Toallitas"/>
              <w:listItem w:displayText="Gamuza" w:value="Gamuza"/>
              <w:listItem w:displayText="Pienso" w:value="Pienso"/>
              <w:listItem w:displayText="Agua" w:value="Agua"/>
            </w:dropDownList>
          </w:sdtPr>
          <w:sdtEndPr/>
          <w:sdtContent>
            <w:tc>
              <w:tcPr>
                <w:tcW w:w="2121" w:type="dxa"/>
              </w:tcPr>
              <w:p w:rsidR="00BD2556" w:rsidRDefault="00C60D88" w:rsidP="006F1F23">
                <w:pPr>
                  <w:rPr>
                    <w:rFonts w:cstheme="minorHAnsi"/>
                    <w:sz w:val="18"/>
                    <w:szCs w:val="18"/>
                  </w:rPr>
                </w:pPr>
                <w:r w:rsidRPr="009042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BD2556" w:rsidRDefault="00BD2556" w:rsidP="006F1F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A1227" w:rsidRDefault="00CA1227" w:rsidP="00CA122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CA1227" w:rsidRDefault="00F9606F" w:rsidP="00CA1227">
      <w:pPr>
        <w:spacing w:after="0" w:line="240" w:lineRule="auto"/>
        <w:rPr>
          <w:rFonts w:cstheme="minorHAnsi"/>
          <w:sz w:val="18"/>
          <w:szCs w:val="18"/>
        </w:rPr>
      </w:pPr>
      <w:r w:rsidRPr="00F9606F">
        <w:rPr>
          <w:rFonts w:cstheme="minorHAnsi"/>
          <w:b/>
          <w:sz w:val="20"/>
          <w:szCs w:val="20"/>
        </w:rPr>
        <w:lastRenderedPageBreak/>
        <w:t>Análisis solicitados</w:t>
      </w:r>
      <w:r>
        <w:rPr>
          <w:rFonts w:cstheme="minorHAnsi"/>
          <w:b/>
          <w:sz w:val="20"/>
          <w:szCs w:val="20"/>
        </w:rPr>
        <w:t xml:space="preserve"> </w:t>
      </w:r>
      <w:r w:rsidR="00CA1227">
        <w:rPr>
          <w:rFonts w:cstheme="minorHAnsi"/>
          <w:sz w:val="18"/>
          <w:szCs w:val="18"/>
        </w:rPr>
        <w:t>*Los ensayos marcados no se encuentran amparados por la acreditación de ENAC</w:t>
      </w:r>
    </w:p>
    <w:p w:rsidR="00EE1099" w:rsidRDefault="00EE1099" w:rsidP="006F1F23">
      <w:pPr>
        <w:spacing w:after="0" w:line="240" w:lineRule="auto"/>
        <w:rPr>
          <w:rStyle w:val="Hipervnculo"/>
          <w:rFonts w:cstheme="minorHAnsi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292"/>
        <w:gridCol w:w="1297"/>
        <w:gridCol w:w="2735"/>
        <w:gridCol w:w="1297"/>
        <w:gridCol w:w="1297"/>
      </w:tblGrid>
      <w:tr w:rsidR="00385A42" w:rsidRPr="000C3103" w:rsidTr="00E140B0">
        <w:trPr>
          <w:trHeight w:hRule="exact" w:val="2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5A42">
              <w:rPr>
                <w:rFonts w:cstheme="minorHAnsi"/>
                <w:b/>
                <w:sz w:val="18"/>
                <w:szCs w:val="18"/>
              </w:rPr>
              <w:t>MICROBIOLOGÍA</w:t>
            </w:r>
          </w:p>
        </w:tc>
      </w:tr>
      <w:tr w:rsidR="00385A42" w:rsidRPr="000C310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Determinación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Determinación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Método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6"/>
                <w:szCs w:val="16"/>
              </w:rPr>
            </w:pPr>
            <w:r w:rsidRPr="00385A42">
              <w:rPr>
                <w:rFonts w:cstheme="minorHAnsi"/>
                <w:b/>
                <w:sz w:val="16"/>
                <w:szCs w:val="16"/>
              </w:rPr>
              <w:t>Procedimiento</w:t>
            </w:r>
          </w:p>
        </w:tc>
      </w:tr>
      <w:tr w:rsidR="00385A42" w:rsidRPr="000C310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CA1227" w:rsidRDefault="00EF4473" w:rsidP="00385A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49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CA122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385A42" w:rsidRPr="00CA1227">
              <w:rPr>
                <w:rFonts w:cstheme="minorHAnsi"/>
                <w:i/>
                <w:sz w:val="18"/>
                <w:szCs w:val="18"/>
              </w:rPr>
              <w:t>Salmonella</w:t>
            </w:r>
            <w:r w:rsidR="00385A42" w:rsidRPr="00CA1227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ISO 6579-1: 2017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PEC/EN/S-242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CA1227" w:rsidRDefault="00EF4473" w:rsidP="00385A42">
            <w:pPr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00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CA122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CA1227">
              <w:rPr>
                <w:rFonts w:cstheme="minorHAnsi"/>
                <w:sz w:val="18"/>
                <w:szCs w:val="18"/>
              </w:rPr>
              <w:t xml:space="preserve"> Serotipado </w:t>
            </w:r>
            <w:r w:rsidR="00385A42" w:rsidRPr="00CA1227">
              <w:rPr>
                <w:rFonts w:cstheme="minorHAnsi"/>
                <w:i/>
                <w:sz w:val="18"/>
                <w:szCs w:val="18"/>
              </w:rPr>
              <w:t>Salmonella</w:t>
            </w:r>
            <w:r w:rsidR="00385A42" w:rsidRPr="00CA1227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b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Aglutinación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PEC/OP/S-177</w:t>
            </w:r>
          </w:p>
        </w:tc>
      </w:tr>
      <w:tr w:rsidR="00385A42" w:rsidRPr="000C3103" w:rsidTr="00E140B0">
        <w:trPr>
          <w:trHeight w:hRule="exact" w:val="227"/>
        </w:trPr>
        <w:tc>
          <w:tcPr>
            <w:tcW w:w="1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-2870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 w:rsidRPr="00CA1227">
                  <w:rPr>
                    <w:rFonts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85A42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385A42" w:rsidRPr="00CA1227">
              <w:rPr>
                <w:rFonts w:cstheme="minorHAnsi"/>
                <w:i/>
                <w:sz w:val="18"/>
                <w:szCs w:val="18"/>
              </w:rPr>
              <w:t>S. Typhimurium</w:t>
            </w:r>
            <w:r w:rsidR="00385A42" w:rsidRPr="00CA1227">
              <w:rPr>
                <w:rFonts w:cstheme="minorHAnsi"/>
                <w:sz w:val="18"/>
                <w:szCs w:val="18"/>
              </w:rPr>
              <w:t xml:space="preserve"> monofásica*</w:t>
            </w:r>
          </w:p>
        </w:tc>
        <w:tc>
          <w:tcPr>
            <w:tcW w:w="6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PCR</w:t>
            </w: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  <w:r w:rsidRPr="00385A42">
              <w:rPr>
                <w:rFonts w:cstheme="minorHAnsi"/>
                <w:sz w:val="14"/>
                <w:szCs w:val="14"/>
              </w:rPr>
              <w:t>PEC/EN/S-280</w:t>
            </w:r>
          </w:p>
        </w:tc>
        <w:tc>
          <w:tcPr>
            <w:tcW w:w="12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0C3103" w:rsidRDefault="00385A42" w:rsidP="00385A42">
            <w:pPr>
              <w:spacing w:line="192" w:lineRule="auto"/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5A42" w:rsidRPr="00385A42" w:rsidRDefault="00385A42" w:rsidP="00385A42">
            <w:pPr>
              <w:spacing w:line="192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385A42" w:rsidRPr="00434050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385A42" w:rsidRDefault="00385A42" w:rsidP="00385A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5A42">
              <w:rPr>
                <w:rFonts w:cstheme="minorHAnsi"/>
                <w:b/>
                <w:sz w:val="18"/>
                <w:szCs w:val="18"/>
              </w:rPr>
              <w:t>PARASITOLOGÍA</w:t>
            </w:r>
          </w:p>
        </w:tc>
      </w:tr>
      <w:tr w:rsidR="00434050" w:rsidRPr="00434050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434050" w:rsidRPr="00434050" w:rsidRDefault="00EF4473" w:rsidP="00385A42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08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50" w:rsidRPr="004340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34050" w:rsidRPr="00434050">
              <w:rPr>
                <w:rFonts w:cstheme="minorHAnsi"/>
                <w:sz w:val="18"/>
                <w:szCs w:val="18"/>
              </w:rPr>
              <w:t xml:space="preserve"> </w:t>
            </w:r>
            <w:r w:rsidR="00434050">
              <w:rPr>
                <w:rFonts w:cstheme="minorHAnsi"/>
                <w:sz w:val="18"/>
                <w:szCs w:val="18"/>
              </w:rPr>
              <w:t>Coprológico*</w:t>
            </w:r>
          </w:p>
        </w:tc>
        <w:tc>
          <w:tcPr>
            <w:tcW w:w="605" w:type="pct"/>
            <w:vAlign w:val="center"/>
          </w:tcPr>
          <w:p w:rsidR="00434050" w:rsidRPr="00434050" w:rsidRDefault="00434050" w:rsidP="00385A42">
            <w:pPr>
              <w:rPr>
                <w:rFonts w:cstheme="minorHAnsi"/>
                <w:b/>
                <w:sz w:val="18"/>
                <w:szCs w:val="18"/>
              </w:rPr>
            </w:pPr>
            <w:r w:rsidRPr="00434050"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434050" w:rsidRPr="00434050" w:rsidRDefault="00434050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434050">
              <w:rPr>
                <w:rFonts w:cstheme="minorHAnsi"/>
                <w:sz w:val="16"/>
                <w:szCs w:val="16"/>
              </w:rPr>
              <w:t>PEC/EN/S-097</w:t>
            </w:r>
          </w:p>
        </w:tc>
        <w:tc>
          <w:tcPr>
            <w:tcW w:w="1280" w:type="pct"/>
            <w:vAlign w:val="center"/>
          </w:tcPr>
          <w:p w:rsidR="00434050" w:rsidRPr="00434050" w:rsidRDefault="00EF4473" w:rsidP="00385A42">
            <w:pPr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98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050" w:rsidRPr="004340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34050" w:rsidRPr="00434050">
              <w:rPr>
                <w:rFonts w:cstheme="minorHAnsi"/>
                <w:sz w:val="18"/>
                <w:szCs w:val="18"/>
              </w:rPr>
              <w:t xml:space="preserve"> </w:t>
            </w:r>
            <w:r w:rsidR="00434050">
              <w:rPr>
                <w:rFonts w:cstheme="minorHAnsi"/>
                <w:sz w:val="18"/>
                <w:szCs w:val="18"/>
              </w:rPr>
              <w:t>Ectoparásitos</w:t>
            </w:r>
            <w:r w:rsidR="00434050" w:rsidRPr="00434050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434050" w:rsidRPr="00434050" w:rsidRDefault="00434050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434050">
              <w:rPr>
                <w:rFonts w:cstheme="minorHAnsi"/>
                <w:sz w:val="16"/>
                <w:szCs w:val="16"/>
              </w:rPr>
              <w:t>Examen</w:t>
            </w:r>
          </w:p>
        </w:tc>
        <w:tc>
          <w:tcPr>
            <w:tcW w:w="607" w:type="pct"/>
            <w:vAlign w:val="center"/>
          </w:tcPr>
          <w:p w:rsidR="00434050" w:rsidRPr="00434050" w:rsidRDefault="00434050" w:rsidP="00385A42">
            <w:pPr>
              <w:rPr>
                <w:rFonts w:cstheme="minorHAnsi"/>
                <w:sz w:val="16"/>
                <w:szCs w:val="16"/>
              </w:rPr>
            </w:pPr>
            <w:r w:rsidRPr="00434050">
              <w:rPr>
                <w:rFonts w:cstheme="minorHAnsi"/>
                <w:sz w:val="16"/>
                <w:szCs w:val="16"/>
              </w:rPr>
              <w:t>PEC/OP/S-</w:t>
            </w:r>
            <w:r>
              <w:rPr>
                <w:rFonts w:cstheme="minorHAnsi"/>
                <w:sz w:val="16"/>
                <w:szCs w:val="16"/>
              </w:rPr>
              <w:t>111</w:t>
            </w:r>
          </w:p>
        </w:tc>
      </w:tr>
      <w:tr w:rsidR="00385A42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385A42" w:rsidRDefault="00385A42" w:rsidP="00385A42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5A42">
              <w:rPr>
                <w:rFonts w:cstheme="minorHAnsi"/>
                <w:b/>
                <w:sz w:val="18"/>
                <w:szCs w:val="18"/>
              </w:rPr>
              <w:t>ALIMENTOS CONSUMO ANIMAL</w:t>
            </w:r>
          </w:p>
        </w:tc>
      </w:tr>
      <w:tr w:rsidR="00C60D88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988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Salmonella</w:t>
            </w:r>
            <w:r w:rsidR="00C60D88" w:rsidRPr="00CA1227">
              <w:rPr>
                <w:rFonts w:cstheme="minorHAnsi"/>
                <w:sz w:val="18"/>
                <w:szCs w:val="18"/>
              </w:rPr>
              <w:t xml:space="preserve"> spp.</w:t>
            </w:r>
          </w:p>
        </w:tc>
        <w:tc>
          <w:tcPr>
            <w:tcW w:w="605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 w:rsidRPr="00A2718A">
              <w:rPr>
                <w:rFonts w:cstheme="minorHAnsi"/>
                <w:sz w:val="16"/>
                <w:szCs w:val="16"/>
              </w:rPr>
              <w:t>ELFA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PEC/EN/S-291</w:t>
            </w:r>
          </w:p>
        </w:tc>
        <w:tc>
          <w:tcPr>
            <w:tcW w:w="1280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572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Coliformes y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E. coli</w:t>
            </w:r>
            <w:r w:rsidR="00C60D88" w:rsidRPr="00CA122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 NMP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PEC/EN/S-054</w:t>
            </w:r>
          </w:p>
        </w:tc>
      </w:tr>
      <w:tr w:rsidR="00C60D88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474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C60D88" w:rsidRPr="00CA122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5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PEC/EN/S-051</w:t>
            </w:r>
          </w:p>
        </w:tc>
        <w:tc>
          <w:tcPr>
            <w:tcW w:w="1280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797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Hongos*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PEC/EN/S-056</w:t>
            </w:r>
          </w:p>
        </w:tc>
      </w:tr>
      <w:tr w:rsidR="00C60D88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85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Enterobacterias*</w:t>
            </w:r>
          </w:p>
        </w:tc>
        <w:tc>
          <w:tcPr>
            <w:tcW w:w="605" w:type="pct"/>
            <w:vAlign w:val="center"/>
          </w:tcPr>
          <w:p w:rsidR="00C60D88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C60D88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PEC/EN/S-137</w:t>
            </w:r>
          </w:p>
        </w:tc>
        <w:tc>
          <w:tcPr>
            <w:tcW w:w="1280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 w:hint="eastAsia"/>
                  <w:sz w:val="18"/>
                  <w:szCs w:val="18"/>
                </w:rPr>
                <w:id w:val="6834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4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Listeria</w:t>
            </w:r>
            <w:r w:rsidR="00C60D88" w:rsidRPr="00CA1227">
              <w:rPr>
                <w:rFonts w:cstheme="minorHAnsi"/>
                <w:sz w:val="18"/>
                <w:szCs w:val="18"/>
              </w:rPr>
              <w:t xml:space="preserve"> sp.*</w:t>
            </w:r>
          </w:p>
        </w:tc>
        <w:tc>
          <w:tcPr>
            <w:tcW w:w="607" w:type="pct"/>
            <w:vAlign w:val="center"/>
          </w:tcPr>
          <w:p w:rsidR="00C60D88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Detección</w:t>
            </w:r>
          </w:p>
        </w:tc>
        <w:tc>
          <w:tcPr>
            <w:tcW w:w="607" w:type="pct"/>
            <w:vAlign w:val="center"/>
          </w:tcPr>
          <w:p w:rsidR="00CA1227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PEC/EN/S-155</w:t>
            </w:r>
          </w:p>
        </w:tc>
      </w:tr>
      <w:tr w:rsidR="00385A42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5000" w:type="pct"/>
            <w:gridSpan w:val="6"/>
            <w:vAlign w:val="center"/>
          </w:tcPr>
          <w:p w:rsidR="00385A42" w:rsidRPr="00385A42" w:rsidRDefault="00385A42" w:rsidP="00385A42">
            <w:pPr>
              <w:spacing w:line="192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85A42">
              <w:rPr>
                <w:rFonts w:cstheme="minorHAnsi"/>
                <w:b/>
                <w:sz w:val="18"/>
                <w:szCs w:val="18"/>
              </w:rPr>
              <w:t>AGUAS</w:t>
            </w:r>
          </w:p>
        </w:tc>
      </w:tr>
      <w:tr w:rsidR="00C60D88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5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Salmonella</w:t>
            </w:r>
            <w:r w:rsidR="00C60D88" w:rsidRPr="00CA1227">
              <w:rPr>
                <w:rFonts w:cstheme="minorHAnsi"/>
                <w:sz w:val="18"/>
                <w:szCs w:val="18"/>
              </w:rPr>
              <w:t xml:space="preserve"> spp.*</w:t>
            </w:r>
          </w:p>
        </w:tc>
        <w:tc>
          <w:tcPr>
            <w:tcW w:w="605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Detección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PEC/EN/S-052</w:t>
            </w:r>
          </w:p>
        </w:tc>
        <w:tc>
          <w:tcPr>
            <w:tcW w:w="1280" w:type="pct"/>
            <w:vAlign w:val="center"/>
          </w:tcPr>
          <w:p w:rsidR="00C60D88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33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88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60D88" w:rsidRPr="00CA1227">
              <w:rPr>
                <w:rFonts w:cstheme="minorHAnsi"/>
                <w:sz w:val="18"/>
                <w:szCs w:val="18"/>
              </w:rPr>
              <w:t xml:space="preserve"> Coliformes y </w:t>
            </w:r>
            <w:r w:rsidR="00C60D88" w:rsidRPr="00CA1227">
              <w:rPr>
                <w:rFonts w:cstheme="minorHAnsi"/>
                <w:i/>
                <w:sz w:val="18"/>
                <w:szCs w:val="18"/>
              </w:rPr>
              <w:t>E. coli</w:t>
            </w:r>
            <w:r w:rsidR="00C60D88" w:rsidRPr="00CA122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 NMP</w:t>
            </w:r>
          </w:p>
        </w:tc>
        <w:tc>
          <w:tcPr>
            <w:tcW w:w="607" w:type="pct"/>
            <w:vAlign w:val="center"/>
          </w:tcPr>
          <w:p w:rsidR="00C60D88" w:rsidRPr="00A2718A" w:rsidRDefault="00C60D88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PEC/EN/S-057</w:t>
            </w:r>
          </w:p>
        </w:tc>
      </w:tr>
      <w:tr w:rsidR="00E140B0" w:rsidRPr="00A2718A" w:rsidTr="00E140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27"/>
        </w:trPr>
        <w:tc>
          <w:tcPr>
            <w:tcW w:w="1294" w:type="pct"/>
            <w:vAlign w:val="center"/>
          </w:tcPr>
          <w:p w:rsidR="00E140B0" w:rsidRPr="00CA1227" w:rsidRDefault="00EF4473" w:rsidP="00385A42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529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B0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40B0" w:rsidRPr="00CA1227">
              <w:rPr>
                <w:rFonts w:cstheme="minorHAnsi"/>
                <w:sz w:val="18"/>
                <w:szCs w:val="18"/>
              </w:rPr>
              <w:t xml:space="preserve"> </w:t>
            </w:r>
            <w:r w:rsidR="00E140B0" w:rsidRPr="00CA1227">
              <w:rPr>
                <w:rFonts w:cstheme="minorHAnsi"/>
                <w:i/>
                <w:sz w:val="18"/>
                <w:szCs w:val="18"/>
              </w:rPr>
              <w:t>Cl. perfringens</w:t>
            </w:r>
            <w:r w:rsidR="00E140B0" w:rsidRPr="00CA122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5" w:type="pct"/>
            <w:vAlign w:val="center"/>
          </w:tcPr>
          <w:p w:rsidR="00E140B0" w:rsidRPr="00A2718A" w:rsidRDefault="00E140B0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E140B0" w:rsidRPr="00A2718A" w:rsidRDefault="00E140B0" w:rsidP="00385A42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PEC/EN/S-051</w:t>
            </w:r>
          </w:p>
        </w:tc>
        <w:tc>
          <w:tcPr>
            <w:tcW w:w="1280" w:type="pct"/>
            <w:vAlign w:val="center"/>
          </w:tcPr>
          <w:p w:rsidR="00E140B0" w:rsidRPr="00CA1227" w:rsidRDefault="00EF4473" w:rsidP="00E140B0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27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0B0" w:rsidRPr="00CA122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140B0">
              <w:rPr>
                <w:rFonts w:cstheme="minorHAnsi"/>
                <w:sz w:val="18"/>
                <w:szCs w:val="18"/>
              </w:rPr>
              <w:t xml:space="preserve"> Estreptococos fecales</w:t>
            </w:r>
            <w:r w:rsidR="00E140B0" w:rsidRPr="00CA1227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07" w:type="pct"/>
            <w:vAlign w:val="center"/>
          </w:tcPr>
          <w:p w:rsidR="00E140B0" w:rsidRPr="00A2718A" w:rsidRDefault="00E140B0" w:rsidP="008A341D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Recuento</w:t>
            </w:r>
          </w:p>
        </w:tc>
        <w:tc>
          <w:tcPr>
            <w:tcW w:w="607" w:type="pct"/>
            <w:vAlign w:val="center"/>
          </w:tcPr>
          <w:p w:rsidR="00E140B0" w:rsidRPr="00A2718A" w:rsidRDefault="00E140B0" w:rsidP="00E140B0">
            <w:pPr>
              <w:spacing w:line="192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PEC/EN/S-053</w:t>
            </w:r>
          </w:p>
        </w:tc>
      </w:tr>
    </w:tbl>
    <w:p w:rsidR="00C60D88" w:rsidRDefault="00C60D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C60D88" w:rsidRDefault="00C60D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BD2556" w:rsidRDefault="00BD2556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4301AA" w:rsidTr="004301AA">
        <w:tc>
          <w:tcPr>
            <w:tcW w:w="2376" w:type="dxa"/>
            <w:vMerge w:val="restart"/>
            <w:vAlign w:val="center"/>
          </w:tcPr>
          <w:p w:rsidR="004301AA" w:rsidRPr="004301AA" w:rsidRDefault="004301AA" w:rsidP="004301AA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Otros análisis</w:t>
            </w:r>
          </w:p>
        </w:tc>
        <w:tc>
          <w:tcPr>
            <w:tcW w:w="8230" w:type="dxa"/>
          </w:tcPr>
          <w:p w:rsidR="004301AA" w:rsidRPr="004301AA" w:rsidRDefault="004301AA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4301AA">
              <w:rPr>
                <w:rFonts w:cstheme="minorHAnsi"/>
                <w:b/>
                <w:sz w:val="18"/>
                <w:szCs w:val="18"/>
              </w:rPr>
              <w:t>Descripción</w:t>
            </w:r>
          </w:p>
        </w:tc>
      </w:tr>
      <w:tr w:rsidR="004301AA" w:rsidTr="004301AA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</w:tcPr>
          <w:p w:rsidR="004301AA" w:rsidRDefault="00EF4473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09035165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  <w:tr w:rsidR="004301AA" w:rsidTr="004301AA">
        <w:tc>
          <w:tcPr>
            <w:tcW w:w="2376" w:type="dxa"/>
            <w:vMerge/>
          </w:tcPr>
          <w:p w:rsidR="004301AA" w:rsidRDefault="004301AA" w:rsidP="006F1F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</w:tcPr>
          <w:p w:rsidR="004301AA" w:rsidRDefault="00EF4473" w:rsidP="006F1F2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94182892"/>
                <w:showingPlcHdr/>
                <w:text/>
              </w:sdtPr>
              <w:sdtEndPr/>
              <w:sdtContent>
                <w:r w:rsidR="00AA5E6E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4102A5" w:rsidRDefault="00EF4473" w:rsidP="004102A5">
      <w:pPr>
        <w:spacing w:after="0" w:line="240" w:lineRule="auto"/>
        <w:ind w:right="-307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  <w:lang w:val="es-ES"/>
          </w:rPr>
          <w:id w:val="2037605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2A5">
            <w:rPr>
              <w:rFonts w:ascii="MS Gothic" w:eastAsia="MS Gothic" w:hAnsi="MS Gothic" w:cstheme="minorHAnsi" w:hint="eastAsia"/>
              <w:sz w:val="18"/>
              <w:szCs w:val="18"/>
              <w:lang w:val="es-ES"/>
            </w:rPr>
            <w:t>☒</w:t>
          </w:r>
        </w:sdtContent>
      </w:sdt>
      <w:r w:rsidR="004102A5">
        <w:rPr>
          <w:rFonts w:cstheme="minorHAnsi"/>
          <w:sz w:val="18"/>
          <w:szCs w:val="18"/>
          <w:lang w:val="es-ES"/>
        </w:rPr>
        <w:t xml:space="preserve"> Mediante la presente cesión, s</w:t>
      </w:r>
      <w:r w:rsidR="004102A5" w:rsidRPr="00ED45CF">
        <w:rPr>
          <w:rFonts w:cstheme="minorHAnsi"/>
          <w:sz w:val="18"/>
          <w:szCs w:val="18"/>
          <w:lang w:val="es-ES"/>
        </w:rPr>
        <w:t xml:space="preserve">e autoriza a NEIKER a la utilización </w:t>
      </w:r>
      <w:r w:rsidR="004102A5">
        <w:rPr>
          <w:rFonts w:cstheme="minorHAnsi"/>
          <w:sz w:val="18"/>
          <w:szCs w:val="18"/>
          <w:lang w:val="es-ES"/>
        </w:rPr>
        <w:t xml:space="preserve">de las muestras </w:t>
      </w:r>
      <w:r w:rsidR="004102A5" w:rsidRPr="00ED45CF">
        <w:rPr>
          <w:rFonts w:cstheme="minorHAnsi"/>
          <w:sz w:val="18"/>
          <w:szCs w:val="18"/>
          <w:lang w:val="es-ES"/>
        </w:rPr>
        <w:t xml:space="preserve">en estudios anónimos de investigación y </w:t>
      </w:r>
      <w:r w:rsidR="004102A5">
        <w:rPr>
          <w:rFonts w:cstheme="minorHAnsi"/>
          <w:sz w:val="18"/>
          <w:szCs w:val="18"/>
          <w:lang w:val="es-ES"/>
        </w:rPr>
        <w:t xml:space="preserve">de </w:t>
      </w:r>
      <w:r w:rsidR="004102A5" w:rsidRPr="00ED45CF">
        <w:rPr>
          <w:rFonts w:cstheme="minorHAnsi"/>
          <w:sz w:val="18"/>
          <w:szCs w:val="18"/>
          <w:lang w:val="es-ES"/>
        </w:rPr>
        <w:t>validación de métodos</w:t>
      </w:r>
    </w:p>
    <w:p w:rsidR="00C53D89" w:rsidRDefault="00C53D89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F46CEA" w:rsidRDefault="00F46CEA" w:rsidP="00EF790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5E6C" wp14:editId="539F2D46">
                <wp:simplePos x="0" y="0"/>
                <wp:positionH relativeFrom="column">
                  <wp:posOffset>-71120</wp:posOffset>
                </wp:positionH>
                <wp:positionV relativeFrom="paragraph">
                  <wp:posOffset>109855</wp:posOffset>
                </wp:positionV>
                <wp:extent cx="6774180" cy="1737995"/>
                <wp:effectExtent l="0" t="0" r="26670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5.6pt;margin-top:8.65pt;width:533.4pt;height:1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" filled="f" strokecolor="black [3213]" strokeweight=".5pt"/>
            </w:pict>
          </mc:Fallback>
        </mc:AlternateContent>
      </w:r>
    </w:p>
    <w:p w:rsidR="00F46CEA" w:rsidRPr="00EF7906" w:rsidRDefault="00EF7906" w:rsidP="00EF7906">
      <w:pPr>
        <w:spacing w:after="0" w:line="240" w:lineRule="auto"/>
        <w:rPr>
          <w:rFonts w:cstheme="minorHAnsi"/>
          <w:b/>
          <w:sz w:val="18"/>
          <w:szCs w:val="18"/>
        </w:rPr>
      </w:pPr>
      <w:r w:rsidRPr="00EF7906">
        <w:rPr>
          <w:rFonts w:cstheme="minorHAnsi"/>
          <w:b/>
          <w:sz w:val="18"/>
          <w:szCs w:val="18"/>
        </w:rPr>
        <w:t>Claves</w:t>
      </w:r>
      <w:r>
        <w:rPr>
          <w:rFonts w:cstheme="minorHAnsi"/>
          <w:b/>
          <w:sz w:val="18"/>
          <w:szCs w:val="18"/>
        </w:rPr>
        <w:t xml:space="preserve"> para completar el formulario: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1546"/>
        <w:gridCol w:w="2194"/>
        <w:gridCol w:w="1226"/>
        <w:gridCol w:w="1395"/>
      </w:tblGrid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Pr="00EF7906" w:rsidRDefault="00EF7906" w:rsidP="00202988">
            <w:pPr>
              <w:spacing w:line="16" w:lineRule="atLeast"/>
              <w:rPr>
                <w:rFonts w:cstheme="minorHAnsi"/>
                <w:b/>
                <w:sz w:val="18"/>
                <w:szCs w:val="18"/>
              </w:rPr>
            </w:pPr>
            <w:r w:rsidRPr="00EF7906">
              <w:rPr>
                <w:rFonts w:cstheme="minorHAnsi"/>
                <w:b/>
                <w:sz w:val="18"/>
                <w:szCs w:val="18"/>
              </w:rPr>
              <w:t>Población avícola</w:t>
            </w:r>
          </w:p>
        </w:tc>
        <w:tc>
          <w:tcPr>
            <w:tcW w:w="1546" w:type="dxa"/>
          </w:tcPr>
          <w:p w:rsidR="00EF7906" w:rsidRPr="00EF7906" w:rsidRDefault="00EF7906" w:rsidP="00202988">
            <w:pPr>
              <w:spacing w:line="16" w:lineRule="atLeast"/>
              <w:rPr>
                <w:rFonts w:cstheme="minorHAnsi"/>
                <w:b/>
                <w:sz w:val="18"/>
                <w:szCs w:val="18"/>
              </w:rPr>
            </w:pPr>
            <w:r w:rsidRPr="00EF7906">
              <w:rPr>
                <w:rFonts w:cstheme="minorHAnsi"/>
                <w:b/>
                <w:sz w:val="18"/>
                <w:szCs w:val="18"/>
              </w:rPr>
              <w:t>Tipo Explotación</w:t>
            </w:r>
          </w:p>
        </w:tc>
        <w:tc>
          <w:tcPr>
            <w:tcW w:w="2194" w:type="dxa"/>
          </w:tcPr>
          <w:p w:rsidR="00EF7906" w:rsidRPr="00EF7906" w:rsidRDefault="00EF7906" w:rsidP="00202988">
            <w:pPr>
              <w:spacing w:line="16" w:lineRule="atLeast"/>
              <w:rPr>
                <w:rFonts w:cstheme="minorHAnsi"/>
                <w:b/>
                <w:sz w:val="18"/>
                <w:szCs w:val="18"/>
              </w:rPr>
            </w:pPr>
            <w:r w:rsidRPr="00EF7906">
              <w:rPr>
                <w:rFonts w:cstheme="minorHAnsi"/>
                <w:b/>
                <w:sz w:val="18"/>
                <w:szCs w:val="18"/>
              </w:rPr>
              <w:t>Tipo Producción</w:t>
            </w:r>
          </w:p>
        </w:tc>
        <w:tc>
          <w:tcPr>
            <w:tcW w:w="1226" w:type="dxa"/>
          </w:tcPr>
          <w:p w:rsidR="00EF7906" w:rsidRPr="00EF7906" w:rsidRDefault="00EF7906" w:rsidP="00202988">
            <w:pPr>
              <w:spacing w:line="16" w:lineRule="atLeast"/>
              <w:rPr>
                <w:rFonts w:cstheme="minorHAnsi"/>
                <w:b/>
                <w:sz w:val="18"/>
                <w:szCs w:val="18"/>
              </w:rPr>
            </w:pPr>
            <w:r w:rsidRPr="00EF7906">
              <w:rPr>
                <w:rFonts w:cstheme="minorHAnsi"/>
                <w:b/>
                <w:sz w:val="18"/>
                <w:szCs w:val="18"/>
              </w:rPr>
              <w:t>Tipo Vacuna</w:t>
            </w:r>
          </w:p>
        </w:tc>
        <w:tc>
          <w:tcPr>
            <w:tcW w:w="1395" w:type="dxa"/>
          </w:tcPr>
          <w:p w:rsidR="00EF7906" w:rsidRPr="00EF7906" w:rsidRDefault="00EF7906" w:rsidP="00202988">
            <w:pPr>
              <w:spacing w:line="16" w:lineRule="atLeast"/>
              <w:rPr>
                <w:rFonts w:cstheme="minorHAnsi"/>
                <w:b/>
                <w:sz w:val="18"/>
                <w:szCs w:val="18"/>
              </w:rPr>
            </w:pPr>
            <w:r w:rsidRPr="00EF7906">
              <w:rPr>
                <w:rFonts w:cstheme="minorHAnsi"/>
                <w:b/>
                <w:sz w:val="18"/>
                <w:szCs w:val="18"/>
              </w:rPr>
              <w:t>Tipo Muestras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Reproductoras ligeras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Selección</w:t>
            </w: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Ecológico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Inactivada</w:t>
            </w: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Calzas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Reproductoras pesadas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Multiplicación</w:t>
            </w: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Campero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Viva</w:t>
            </w: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Heces frescas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Ponedoras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Recría</w:t>
            </w: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Suelo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Vísceras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Pollos engorde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Producción</w:t>
            </w: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Jaula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Meconio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Pavos engorde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Convencional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Fondos de caja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Pavos reproductores</w:t>
            </w: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Extensivo en interior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Polvo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Campero tradicional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Toallitas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Campero en total libertad</w:t>
            </w: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Gamuza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Pienso</w:t>
            </w:r>
          </w:p>
        </w:tc>
      </w:tr>
      <w:tr w:rsidR="00EF7906" w:rsidTr="00202988">
        <w:trPr>
          <w:trHeight w:val="113"/>
          <w:jc w:val="center"/>
        </w:trPr>
        <w:tc>
          <w:tcPr>
            <w:tcW w:w="2018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dxa"/>
          </w:tcPr>
          <w:p w:rsidR="00EF7906" w:rsidRDefault="00EF7906" w:rsidP="00202988">
            <w:pPr>
              <w:spacing w:line="16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Agua</w:t>
            </w:r>
          </w:p>
        </w:tc>
      </w:tr>
    </w:tbl>
    <w:p w:rsidR="00C53D89" w:rsidRDefault="00C53D89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140B0" w:rsidRDefault="00E140B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140B0" w:rsidRDefault="00E140B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140B0" w:rsidRDefault="00E140B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140B0" w:rsidRDefault="00E140B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E140B0" w:rsidRDefault="00E140B0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202988" w:rsidRDefault="00202988" w:rsidP="006F1F23">
      <w:pPr>
        <w:spacing w:after="0" w:line="240" w:lineRule="auto"/>
        <w:rPr>
          <w:rFonts w:cstheme="minorHAnsi"/>
          <w:sz w:val="18"/>
          <w:szCs w:val="18"/>
        </w:rPr>
      </w:pPr>
    </w:p>
    <w:p w:rsidR="00C53D89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NOTA: </w:t>
      </w:r>
      <w:r w:rsidRPr="00C53D89">
        <w:rPr>
          <w:rFonts w:cstheme="minorHAnsi"/>
          <w:sz w:val="18"/>
          <w:szCs w:val="18"/>
        </w:rPr>
        <w:t xml:space="preserve">La recepción de la muestra no implica la aceptación del pedido por parte de NEIKER. </w:t>
      </w:r>
    </w:p>
    <w:p w:rsidR="00C53D89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cstheme="minorHAnsi"/>
          <w:sz w:val="18"/>
          <w:szCs w:val="18"/>
        </w:rPr>
      </w:pPr>
      <w:r w:rsidRPr="00C53D89">
        <w:rPr>
          <w:rFonts w:cstheme="minorHAnsi"/>
          <w:sz w:val="18"/>
          <w:szCs w:val="18"/>
        </w:rPr>
        <w:t xml:space="preserve">En ningún caso se proporcionarán las cenizas ni restos anatómicos de animales necropsiados o remitidos a NEIKER. </w:t>
      </w:r>
    </w:p>
    <w:p w:rsidR="005450B7" w:rsidRDefault="00C53D89" w:rsidP="00CA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92" w:lineRule="auto"/>
        <w:rPr>
          <w:rFonts w:cstheme="minorHAnsi"/>
          <w:sz w:val="18"/>
          <w:szCs w:val="18"/>
        </w:rPr>
      </w:pPr>
      <w:r w:rsidRPr="00C53D89">
        <w:rPr>
          <w:rFonts w:cstheme="minorHAnsi"/>
          <w:sz w:val="18"/>
          <w:szCs w:val="18"/>
        </w:rPr>
        <w:t xml:space="preserve">El laboratorio </w:t>
      </w:r>
      <w:r w:rsidR="00CA1227">
        <w:rPr>
          <w:rFonts w:cstheme="minorHAnsi"/>
          <w:sz w:val="18"/>
          <w:szCs w:val="18"/>
        </w:rPr>
        <w:t xml:space="preserve">asegura </w:t>
      </w:r>
      <w:r w:rsidRPr="00C53D89">
        <w:rPr>
          <w:rFonts w:cstheme="minorHAnsi"/>
          <w:sz w:val="18"/>
          <w:szCs w:val="18"/>
        </w:rPr>
        <w:t>la confidencialidad en todas las fases de los trabajos</w:t>
      </w:r>
      <w:r w:rsidR="00CA1227">
        <w:rPr>
          <w:rFonts w:cstheme="minorHAnsi"/>
          <w:sz w:val="18"/>
          <w:szCs w:val="18"/>
        </w:rPr>
        <w:t>.</w:t>
      </w:r>
    </w:p>
    <w:p w:rsidR="00C53D89" w:rsidRDefault="00C53D89" w:rsidP="006F1F2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544"/>
      </w:tblGrid>
      <w:tr w:rsidR="00FB7FAC" w:rsidTr="005450B7">
        <w:trPr>
          <w:trHeight w:val="705"/>
        </w:trPr>
        <w:tc>
          <w:tcPr>
            <w:tcW w:w="6062" w:type="dxa"/>
          </w:tcPr>
          <w:p w:rsidR="00FB7FAC" w:rsidRPr="00FB7FAC" w:rsidRDefault="00FB7FAC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OBSERVACIONES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6875A0" w:rsidRDefault="006875A0" w:rsidP="005450B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4" w:type="dxa"/>
          </w:tcPr>
          <w:p w:rsidR="00FB7FAC" w:rsidRDefault="00FB7FAC" w:rsidP="006F1F23">
            <w:pPr>
              <w:rPr>
                <w:rFonts w:cstheme="minorHAnsi"/>
                <w:b/>
                <w:sz w:val="18"/>
                <w:szCs w:val="18"/>
              </w:rPr>
            </w:pPr>
            <w:r w:rsidRPr="00FB7FAC">
              <w:rPr>
                <w:rFonts w:cstheme="minorHAnsi"/>
                <w:b/>
                <w:sz w:val="18"/>
                <w:szCs w:val="18"/>
              </w:rPr>
              <w:t>Firma del cliente</w:t>
            </w:r>
            <w:r w:rsidR="00CA122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1227">
              <w:rPr>
                <w:rFonts w:cstheme="minorHAnsi"/>
                <w:b/>
                <w:i/>
                <w:sz w:val="18"/>
                <w:szCs w:val="18"/>
              </w:rPr>
              <w:t>(obligatoria)</w:t>
            </w:r>
            <w:r w:rsidRPr="00FB7FAC">
              <w:rPr>
                <w:rFonts w:cstheme="minorHAnsi"/>
                <w:b/>
                <w:sz w:val="18"/>
                <w:szCs w:val="18"/>
              </w:rPr>
              <w:t>:</w:t>
            </w:r>
            <w:r w:rsidR="00DB2C14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56549635"/>
                <w:showingPlcHdr/>
                <w:text/>
              </w:sdtPr>
              <w:sdtEndPr/>
              <w:sdtContent>
                <w:r w:rsidR="00824012"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  <w:p w:rsidR="0045731F" w:rsidRDefault="0045731F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2556" w:rsidRDefault="00BD2556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2556" w:rsidRDefault="00BD2556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BD2556" w:rsidRDefault="00BD2556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34569" w:rsidRDefault="00534569" w:rsidP="006F1F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824012" w:rsidRPr="00FB7FAC" w:rsidRDefault="00824012" w:rsidP="006F1F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Fecha: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22919642"/>
                <w:showingPlcHdr/>
                <w:text/>
              </w:sdtPr>
              <w:sdtEndPr/>
              <w:sdtContent>
                <w:r w:rsidRPr="00EE1099">
                  <w:rPr>
                    <w:rStyle w:val="Textodelmarcadordeposicin"/>
                    <w:shd w:val="pct20" w:color="auto" w:fill="auto"/>
                  </w:rPr>
                  <w:t xml:space="preserve">        </w:t>
                </w:r>
              </w:sdtContent>
            </w:sdt>
          </w:p>
        </w:tc>
      </w:tr>
    </w:tbl>
    <w:p w:rsidR="00FB7FAC" w:rsidRDefault="00FB7FAC" w:rsidP="006F1F23">
      <w:pPr>
        <w:spacing w:after="0" w:line="240" w:lineRule="auto"/>
        <w:rPr>
          <w:rFonts w:cstheme="minorHAnsi"/>
          <w:sz w:val="18"/>
          <w:szCs w:val="18"/>
        </w:rPr>
      </w:pPr>
    </w:p>
    <w:sectPr w:rsidR="00FB7FAC" w:rsidSect="00A2718A">
      <w:footerReference w:type="default" r:id="rId9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1D" w:rsidRDefault="008A341D" w:rsidP="00F9606F">
      <w:pPr>
        <w:spacing w:after="0" w:line="240" w:lineRule="auto"/>
      </w:pPr>
      <w:r>
        <w:separator/>
      </w:r>
    </w:p>
  </w:endnote>
  <w:endnote w:type="continuationSeparator" w:id="0">
    <w:p w:rsidR="008A341D" w:rsidRDefault="008A341D" w:rsidP="00F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796125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341D" w:rsidRDefault="00EF4473" w:rsidP="00F9606F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30" style="width:523.3pt;height:1pt" o:hralign="center" o:hrstd="t" o:hrnoshade="t" o:hr="t" fillcolor="black [3213]" stroked="f"/>
              </w:pict>
            </w:r>
          </w:p>
          <w:p w:rsidR="008A341D" w:rsidRPr="00F9606F" w:rsidRDefault="008A341D" w:rsidP="00F9606F">
            <w:pPr>
              <w:pStyle w:val="Piedepgina"/>
              <w:rPr>
                <w:sz w:val="16"/>
                <w:szCs w:val="16"/>
              </w:rPr>
            </w:pPr>
            <w:r w:rsidRPr="008A3127">
              <w:rPr>
                <w:i/>
                <w:sz w:val="16"/>
                <w:szCs w:val="16"/>
              </w:rPr>
              <w:t>For F</w:t>
            </w:r>
            <w:r>
              <w:rPr>
                <w:i/>
                <w:sz w:val="16"/>
                <w:szCs w:val="16"/>
              </w:rPr>
              <w:t xml:space="preserve">ormulario </w:t>
            </w:r>
            <w:r w:rsidRPr="008A3127">
              <w:rPr>
                <w:i/>
                <w:sz w:val="16"/>
                <w:szCs w:val="16"/>
              </w:rPr>
              <w:t>envío de muestras de sanidad animal (heces aviares y ambientales) (Ed. 11)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F9606F">
              <w:rPr>
                <w:sz w:val="16"/>
                <w:szCs w:val="16"/>
                <w:lang w:val="es-ES"/>
              </w:rPr>
              <w:t xml:space="preserve">Página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PAGE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EF4473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  <w:r w:rsidRPr="00F9606F">
              <w:rPr>
                <w:sz w:val="16"/>
                <w:szCs w:val="16"/>
                <w:lang w:val="es-ES"/>
              </w:rPr>
              <w:t xml:space="preserve"> de </w:t>
            </w:r>
            <w:r w:rsidRPr="00F9606F">
              <w:rPr>
                <w:b/>
                <w:bCs/>
                <w:sz w:val="16"/>
                <w:szCs w:val="16"/>
              </w:rPr>
              <w:fldChar w:fldCharType="begin"/>
            </w:r>
            <w:r w:rsidRPr="00F9606F">
              <w:rPr>
                <w:b/>
                <w:bCs/>
                <w:sz w:val="16"/>
                <w:szCs w:val="16"/>
              </w:rPr>
              <w:instrText>NUMPAGES</w:instrText>
            </w:r>
            <w:r w:rsidRPr="00F9606F">
              <w:rPr>
                <w:b/>
                <w:bCs/>
                <w:sz w:val="16"/>
                <w:szCs w:val="16"/>
              </w:rPr>
              <w:fldChar w:fldCharType="separate"/>
            </w:r>
            <w:r w:rsidR="00EF4473">
              <w:rPr>
                <w:b/>
                <w:bCs/>
                <w:noProof/>
                <w:sz w:val="16"/>
                <w:szCs w:val="16"/>
              </w:rPr>
              <w:t>2</w:t>
            </w:r>
            <w:r w:rsidRPr="00F960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1D" w:rsidRDefault="008A341D" w:rsidP="00F9606F">
      <w:pPr>
        <w:spacing w:after="0" w:line="240" w:lineRule="auto"/>
      </w:pPr>
      <w:r>
        <w:separator/>
      </w:r>
    </w:p>
  </w:footnote>
  <w:footnote w:type="continuationSeparator" w:id="0">
    <w:p w:rsidR="008A341D" w:rsidRDefault="008A341D" w:rsidP="00F9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5SS2dCnrtDBgRpDEie/AqlWOHk=" w:salt="MDs4KmfvPKv2jg88FGoFDA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AF"/>
    <w:rsid w:val="0003039B"/>
    <w:rsid w:val="00046AC3"/>
    <w:rsid w:val="000831A3"/>
    <w:rsid w:val="000B168E"/>
    <w:rsid w:val="000C3103"/>
    <w:rsid w:val="000E23BD"/>
    <w:rsid w:val="00110A88"/>
    <w:rsid w:val="00131843"/>
    <w:rsid w:val="00140988"/>
    <w:rsid w:val="0017124B"/>
    <w:rsid w:val="00193A58"/>
    <w:rsid w:val="00195BA1"/>
    <w:rsid w:val="001A1242"/>
    <w:rsid w:val="001B7BF3"/>
    <w:rsid w:val="001C13F9"/>
    <w:rsid w:val="001F47AF"/>
    <w:rsid w:val="001F7CCA"/>
    <w:rsid w:val="00202988"/>
    <w:rsid w:val="00262856"/>
    <w:rsid w:val="0028262E"/>
    <w:rsid w:val="002B7650"/>
    <w:rsid w:val="002E36CD"/>
    <w:rsid w:val="00302750"/>
    <w:rsid w:val="00314EDD"/>
    <w:rsid w:val="0032294D"/>
    <w:rsid w:val="003836F5"/>
    <w:rsid w:val="00385A42"/>
    <w:rsid w:val="00386789"/>
    <w:rsid w:val="003A33BC"/>
    <w:rsid w:val="003B38DB"/>
    <w:rsid w:val="003F56F2"/>
    <w:rsid w:val="0040012E"/>
    <w:rsid w:val="004102A5"/>
    <w:rsid w:val="00412418"/>
    <w:rsid w:val="0042574B"/>
    <w:rsid w:val="004301AA"/>
    <w:rsid w:val="00432BF8"/>
    <w:rsid w:val="00434050"/>
    <w:rsid w:val="0045731F"/>
    <w:rsid w:val="00460FFE"/>
    <w:rsid w:val="00486A6A"/>
    <w:rsid w:val="004A4EC8"/>
    <w:rsid w:val="004A7862"/>
    <w:rsid w:val="004C4187"/>
    <w:rsid w:val="00534569"/>
    <w:rsid w:val="005450B7"/>
    <w:rsid w:val="005513F1"/>
    <w:rsid w:val="0057043C"/>
    <w:rsid w:val="005842C2"/>
    <w:rsid w:val="005A7998"/>
    <w:rsid w:val="005B6623"/>
    <w:rsid w:val="005D54D3"/>
    <w:rsid w:val="005D7C0E"/>
    <w:rsid w:val="00606D7D"/>
    <w:rsid w:val="00621FB1"/>
    <w:rsid w:val="00626292"/>
    <w:rsid w:val="0063030D"/>
    <w:rsid w:val="006515AD"/>
    <w:rsid w:val="00686CF4"/>
    <w:rsid w:val="006875A0"/>
    <w:rsid w:val="006D0B14"/>
    <w:rsid w:val="006E0CAB"/>
    <w:rsid w:val="006F1F23"/>
    <w:rsid w:val="0072286D"/>
    <w:rsid w:val="00767F6B"/>
    <w:rsid w:val="007775E5"/>
    <w:rsid w:val="007A2611"/>
    <w:rsid w:val="007B633E"/>
    <w:rsid w:val="007B6493"/>
    <w:rsid w:val="007C12E5"/>
    <w:rsid w:val="007E2592"/>
    <w:rsid w:val="007E552A"/>
    <w:rsid w:val="007F2D17"/>
    <w:rsid w:val="007F4B61"/>
    <w:rsid w:val="008059AD"/>
    <w:rsid w:val="00824012"/>
    <w:rsid w:val="00827938"/>
    <w:rsid w:val="00833310"/>
    <w:rsid w:val="00885284"/>
    <w:rsid w:val="008A3127"/>
    <w:rsid w:val="008A341D"/>
    <w:rsid w:val="008C7CBC"/>
    <w:rsid w:val="008E15A2"/>
    <w:rsid w:val="009168D9"/>
    <w:rsid w:val="009521F1"/>
    <w:rsid w:val="009B5E35"/>
    <w:rsid w:val="00A07145"/>
    <w:rsid w:val="00A07C87"/>
    <w:rsid w:val="00A2718A"/>
    <w:rsid w:val="00A53082"/>
    <w:rsid w:val="00A65ED6"/>
    <w:rsid w:val="00A97C5D"/>
    <w:rsid w:val="00AA52E4"/>
    <w:rsid w:val="00AA5E6E"/>
    <w:rsid w:val="00AC25F8"/>
    <w:rsid w:val="00AC6EA0"/>
    <w:rsid w:val="00AF22D7"/>
    <w:rsid w:val="00B3098B"/>
    <w:rsid w:val="00B5178B"/>
    <w:rsid w:val="00BC689B"/>
    <w:rsid w:val="00BD2556"/>
    <w:rsid w:val="00BE0CA1"/>
    <w:rsid w:val="00C11F36"/>
    <w:rsid w:val="00C138F9"/>
    <w:rsid w:val="00C459D4"/>
    <w:rsid w:val="00C53D89"/>
    <w:rsid w:val="00C57E17"/>
    <w:rsid w:val="00C60D88"/>
    <w:rsid w:val="00C67FE6"/>
    <w:rsid w:val="00C836D8"/>
    <w:rsid w:val="00C91A38"/>
    <w:rsid w:val="00CA1227"/>
    <w:rsid w:val="00CA5DEA"/>
    <w:rsid w:val="00CC669C"/>
    <w:rsid w:val="00CD065A"/>
    <w:rsid w:val="00CE051A"/>
    <w:rsid w:val="00CE2914"/>
    <w:rsid w:val="00CF3684"/>
    <w:rsid w:val="00D2035C"/>
    <w:rsid w:val="00D30D36"/>
    <w:rsid w:val="00DB2C14"/>
    <w:rsid w:val="00DC12E9"/>
    <w:rsid w:val="00DF348C"/>
    <w:rsid w:val="00E140B0"/>
    <w:rsid w:val="00E5400B"/>
    <w:rsid w:val="00E72CEF"/>
    <w:rsid w:val="00EE1099"/>
    <w:rsid w:val="00EE7663"/>
    <w:rsid w:val="00EF4473"/>
    <w:rsid w:val="00EF5C53"/>
    <w:rsid w:val="00EF7906"/>
    <w:rsid w:val="00F363B5"/>
    <w:rsid w:val="00F46CEA"/>
    <w:rsid w:val="00F749CF"/>
    <w:rsid w:val="00F9606F"/>
    <w:rsid w:val="00FB7FAC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character" w:customStyle="1" w:styleId="Estilo2">
    <w:name w:val="Estilo2"/>
    <w:basedOn w:val="Fuentedeprrafopredeter"/>
    <w:uiPriority w:val="1"/>
    <w:rsid w:val="003836F5"/>
    <w:rPr>
      <w:sz w:val="20"/>
    </w:rPr>
  </w:style>
  <w:style w:type="character" w:customStyle="1" w:styleId="Estilo3">
    <w:name w:val="Estilo3"/>
    <w:basedOn w:val="Fuentedeprrafopredeter"/>
    <w:uiPriority w:val="1"/>
    <w:rsid w:val="003836F5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7A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E15A2"/>
    <w:rPr>
      <w:color w:val="808080"/>
    </w:rPr>
  </w:style>
  <w:style w:type="table" w:styleId="Tablaconcuadrcula">
    <w:name w:val="Table Grid"/>
    <w:basedOn w:val="Tablanormal"/>
    <w:uiPriority w:val="59"/>
    <w:rsid w:val="0026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6F"/>
  </w:style>
  <w:style w:type="paragraph" w:styleId="Piedepgina">
    <w:name w:val="footer"/>
    <w:basedOn w:val="Normal"/>
    <w:link w:val="PiedepginaCar"/>
    <w:uiPriority w:val="99"/>
    <w:unhideWhenUsed/>
    <w:rsid w:val="00F96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06F"/>
  </w:style>
  <w:style w:type="character" w:styleId="Hipervnculo">
    <w:name w:val="Hyperlink"/>
    <w:basedOn w:val="Fuentedeprrafopredeter"/>
    <w:uiPriority w:val="99"/>
    <w:unhideWhenUsed/>
    <w:rsid w:val="00F9606F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0E23BD"/>
    <w:rPr>
      <w:rFonts w:asciiTheme="minorHAnsi" w:hAnsiTheme="minorHAnsi"/>
      <w:sz w:val="18"/>
    </w:rPr>
  </w:style>
  <w:style w:type="character" w:customStyle="1" w:styleId="Estilo2">
    <w:name w:val="Estilo2"/>
    <w:basedOn w:val="Fuentedeprrafopredeter"/>
    <w:uiPriority w:val="1"/>
    <w:rsid w:val="003836F5"/>
    <w:rPr>
      <w:sz w:val="20"/>
    </w:rPr>
  </w:style>
  <w:style w:type="character" w:customStyle="1" w:styleId="Estilo3">
    <w:name w:val="Estilo3"/>
    <w:basedOn w:val="Fuentedeprrafopredeter"/>
    <w:uiPriority w:val="1"/>
    <w:rsid w:val="003836F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5594AC1564FB7A726B4AAB82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596A-55E3-4A18-9D74-A5DD5A5E1F69}"/>
      </w:docPartPr>
      <w:docPartBody>
        <w:p w:rsidR="002E3D10" w:rsidRDefault="00A21B3C" w:rsidP="00A21B3C">
          <w:pPr>
            <w:pStyle w:val="2FC5594AC1564FB7A726B4AAB825EB481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2298247B85774124ADDD9377B4D0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8947-BB83-48A0-A83E-CC8F94BF4803}"/>
      </w:docPartPr>
      <w:docPartBody>
        <w:p w:rsidR="002E3D10" w:rsidRDefault="00A21B3C" w:rsidP="00A21B3C">
          <w:pPr>
            <w:pStyle w:val="2298247B85774124ADDD9377B4D099337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72C2F79DC3344A6B3DD1B9E10FF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46FA-4080-4F56-9938-95C41F87BF00}"/>
      </w:docPartPr>
      <w:docPartBody>
        <w:p w:rsidR="00012305" w:rsidRDefault="00A21B3C" w:rsidP="00A21B3C">
          <w:pPr>
            <w:pStyle w:val="972C2F79DC3344A6B3DD1B9E10FF2BF2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A7AF8649B0FB425D90606F7A9630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C336-87D0-400B-9F21-4B718E019147}"/>
      </w:docPartPr>
      <w:docPartBody>
        <w:p w:rsidR="00012305" w:rsidRDefault="00A21B3C" w:rsidP="00A21B3C">
          <w:pPr>
            <w:pStyle w:val="A7AF8649B0FB425D90606F7A96300E64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CB5026843E7249E0AE394CC2AA94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4A2E-F293-489D-BEF0-DD6C712C2FF1}"/>
      </w:docPartPr>
      <w:docPartBody>
        <w:p w:rsidR="00C12763" w:rsidRDefault="00A21B3C" w:rsidP="00A21B3C">
          <w:pPr>
            <w:pStyle w:val="CB5026843E7249E0AE394CC2AA94619B2"/>
          </w:pPr>
          <w:r w:rsidRPr="009042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4FF217FA1984985A8A5A5BACE4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3F18-D672-430E-9AA4-AE846D5F7CAC}"/>
      </w:docPartPr>
      <w:docPartBody>
        <w:p w:rsidR="00C12763" w:rsidRDefault="00A21B3C" w:rsidP="00A21B3C">
          <w:pPr>
            <w:pStyle w:val="B4FF217FA1984985A8A5A5BACE4261CB2"/>
          </w:pPr>
          <w:r w:rsidRPr="009042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C4F3F8B7DD1470397CD2130653C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CDB9-7675-4ECC-94B2-61B2E154C884}"/>
      </w:docPartPr>
      <w:docPartBody>
        <w:p w:rsidR="00C12763" w:rsidRDefault="00A21B3C" w:rsidP="00A21B3C">
          <w:pPr>
            <w:pStyle w:val="8C4F3F8B7DD1470397CD2130653C2B01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39BDCC3B0CCD49358044824F235F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1B78-52B4-4E40-9D6D-D067340A516D}"/>
      </w:docPartPr>
      <w:docPartBody>
        <w:p w:rsidR="00C12763" w:rsidRDefault="00A21B3C" w:rsidP="00A21B3C">
          <w:pPr>
            <w:pStyle w:val="39BDCC3B0CCD49358044824F235FBFA4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2D6115B4B6FF49458BC66096F7D7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1613-9F68-412F-8B48-7684D0CA827D}"/>
      </w:docPartPr>
      <w:docPartBody>
        <w:p w:rsidR="00C12763" w:rsidRDefault="00A21B3C" w:rsidP="00A21B3C">
          <w:pPr>
            <w:pStyle w:val="2D6115B4B6FF49458BC66096F7D7CC35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A8E40881166D4594930033F423A0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99F4-4F63-4BA8-B55C-F5EA2890B2B8}"/>
      </w:docPartPr>
      <w:docPartBody>
        <w:p w:rsidR="00C12763" w:rsidRDefault="00A21B3C" w:rsidP="00A21B3C">
          <w:pPr>
            <w:pStyle w:val="A8E40881166D4594930033F423A0D5F5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6CF9F2AFC5644F1D9EC1FD6567FF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40F0-BAC5-4C56-ABBD-7E225E3956BB}"/>
      </w:docPartPr>
      <w:docPartBody>
        <w:p w:rsidR="00C12763" w:rsidRDefault="00A21B3C" w:rsidP="00A21B3C">
          <w:pPr>
            <w:pStyle w:val="6CF9F2AFC5644F1D9EC1FD6567FF007B2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6F3EBD690E644F83BA0D844CE9E8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5EC4-7ADE-43DB-A28B-53547503D770}"/>
      </w:docPartPr>
      <w:docPartBody>
        <w:p w:rsidR="001B1A51" w:rsidRDefault="00A21B3C" w:rsidP="00A21B3C">
          <w:pPr>
            <w:pStyle w:val="6F3EBD690E644F83BA0D844CE9E85A71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CD602CC6D964CCA8591E767DE71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647F-06CC-4BF4-B46A-04FAB744F32C}"/>
      </w:docPartPr>
      <w:docPartBody>
        <w:p w:rsidR="001B1A51" w:rsidRDefault="00A21B3C" w:rsidP="00A21B3C">
          <w:pPr>
            <w:pStyle w:val="3CD602CC6D964CCA8591E767DE71B2F4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F1B9C05D27E4BC3B90367E955C5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AB36-8B0F-4220-B4EB-FEDD0A52827C}"/>
      </w:docPartPr>
      <w:docPartBody>
        <w:p w:rsidR="001B1A51" w:rsidRDefault="00A21B3C" w:rsidP="00A21B3C">
          <w:pPr>
            <w:pStyle w:val="5F1B9C05D27E4BC3B90367E955C55D8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9FCB6DC16A1E4FDB986403241ACB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8268-C264-4C11-9B51-3AD60BF80F1D}"/>
      </w:docPartPr>
      <w:docPartBody>
        <w:p w:rsidR="001B1A51" w:rsidRDefault="00A21B3C" w:rsidP="00A21B3C">
          <w:pPr>
            <w:pStyle w:val="9FCB6DC16A1E4FDB986403241ACBC01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E3139DEEBA0B4EA2B96E36DB0DB1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20C-38FC-45C3-9B09-C89DCAEB9FB6}"/>
      </w:docPartPr>
      <w:docPartBody>
        <w:p w:rsidR="001B1A51" w:rsidRDefault="00A21B3C" w:rsidP="00A21B3C">
          <w:pPr>
            <w:pStyle w:val="E3139DEEBA0B4EA2B96E36DB0DB1294C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A079C3CB9EE64A529416A98D5C4B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2680-A8AE-4DC4-BBF8-39824D2A9B59}"/>
      </w:docPartPr>
      <w:docPartBody>
        <w:p w:rsidR="001B1A51" w:rsidRDefault="00A21B3C" w:rsidP="00A21B3C">
          <w:pPr>
            <w:pStyle w:val="A079C3CB9EE64A529416A98D5C4BC3C8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F5EEB5591E5745279FF615C697A9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6392-E95E-499A-A868-12CE15227D18}"/>
      </w:docPartPr>
      <w:docPartBody>
        <w:p w:rsidR="001B1A51" w:rsidRDefault="00A21B3C" w:rsidP="00A21B3C">
          <w:pPr>
            <w:pStyle w:val="F5EEB5591E5745279FF615C697A9D85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7E5D4E05D314D3BACAFC2E88B53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9A76-21B0-4937-89AE-AA78A3492017}"/>
      </w:docPartPr>
      <w:docPartBody>
        <w:p w:rsidR="001B1A51" w:rsidRDefault="00A21B3C" w:rsidP="00A21B3C">
          <w:pPr>
            <w:pStyle w:val="37E5D4E05D314D3BACAFC2E88B530003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F04A946C7BF498790A655A605BA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3CC0-577F-40EF-97BE-2F61EBE73128}"/>
      </w:docPartPr>
      <w:docPartBody>
        <w:p w:rsidR="001B1A51" w:rsidRDefault="00A21B3C" w:rsidP="00A21B3C">
          <w:pPr>
            <w:pStyle w:val="1F04A946C7BF498790A655A605BAAC92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793282706644915A8EACF713364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95E5-9205-4C49-BBC4-156A9CC66AAF}"/>
      </w:docPartPr>
      <w:docPartBody>
        <w:p w:rsidR="001B1A51" w:rsidRDefault="00A21B3C" w:rsidP="00A21B3C">
          <w:pPr>
            <w:pStyle w:val="3793282706644915A8EACF713364BCBA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692012F895C4A3F8B5E47BE564C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5301-306F-40F2-9102-136DAA270932}"/>
      </w:docPartPr>
      <w:docPartBody>
        <w:p w:rsidR="00A21B3C" w:rsidRDefault="00A21B3C" w:rsidP="00A21B3C">
          <w:pPr>
            <w:pStyle w:val="5692012F895C4A3F8B5E47BE564C07D8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59A862238C584467818D03E44ECB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FF8-E40E-4B13-BBAF-9B3DAC97CBDC}"/>
      </w:docPartPr>
      <w:docPartBody>
        <w:p w:rsidR="00A21B3C" w:rsidRDefault="00A21B3C" w:rsidP="00A21B3C">
          <w:pPr>
            <w:pStyle w:val="59A862238C584467818D03E44ECB7B4C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66E5599B4EB64C7DBF528063820E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ED39-5559-4E5F-87F0-EE0908771BD1}"/>
      </w:docPartPr>
      <w:docPartBody>
        <w:p w:rsidR="00F00C82" w:rsidRDefault="00A21B3C" w:rsidP="00A21B3C">
          <w:pPr>
            <w:pStyle w:val="66E5599B4EB64C7DBF528063820EB031"/>
          </w:pPr>
          <w:r w:rsidRPr="007B633E">
            <w:rPr>
              <w:rFonts w:cstheme="minorHAnsi"/>
              <w:sz w:val="20"/>
              <w:szCs w:val="20"/>
              <w:shd w:val="pct15" w:color="auto" w:fill="auto"/>
            </w:rPr>
            <w:t xml:space="preserve">        </w:t>
          </w:r>
        </w:p>
      </w:docPartBody>
    </w:docPart>
    <w:docPart>
      <w:docPartPr>
        <w:name w:val="3DE68113D9944D2FAAEB5414F7B3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5C0A-13BE-4F71-BF71-229C09A425F0}"/>
      </w:docPartPr>
      <w:docPartBody>
        <w:p w:rsidR="00AE7DC8" w:rsidRDefault="00AE7DC8" w:rsidP="00AE7DC8">
          <w:pPr>
            <w:pStyle w:val="3DE68113D9944D2FAAEB5414F7B36701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304C4A9062B746DCA6C47864F93C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592D-E4DC-4D7D-8ED8-EEDBE6802C6C}"/>
      </w:docPartPr>
      <w:docPartBody>
        <w:p w:rsidR="00AE7DC8" w:rsidRDefault="00AE7DC8" w:rsidP="00AE7DC8">
          <w:pPr>
            <w:pStyle w:val="304C4A9062B746DCA6C47864F93CC84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  <w:docPart>
      <w:docPartPr>
        <w:name w:val="1CDEF451C3D14483984F66FC67B5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0887-516C-42C8-AA52-E3803E82D76D}"/>
      </w:docPartPr>
      <w:docPartBody>
        <w:p w:rsidR="00AE7DC8" w:rsidRDefault="00AE7DC8" w:rsidP="00AE7DC8">
          <w:pPr>
            <w:pStyle w:val="1CDEF451C3D14483984F66FC67B5A42C"/>
          </w:pPr>
          <w:r w:rsidRPr="00EE1099">
            <w:rPr>
              <w:rStyle w:val="Textodelmarcadordeposicin"/>
              <w:shd w:val="pct20" w:color="auto" w:fill="auto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67"/>
    <w:rsid w:val="00012305"/>
    <w:rsid w:val="00052ED2"/>
    <w:rsid w:val="00174983"/>
    <w:rsid w:val="001B1A51"/>
    <w:rsid w:val="002B38D7"/>
    <w:rsid w:val="002D4F20"/>
    <w:rsid w:val="002E3D10"/>
    <w:rsid w:val="004077DD"/>
    <w:rsid w:val="00424D1B"/>
    <w:rsid w:val="006342DB"/>
    <w:rsid w:val="006B7952"/>
    <w:rsid w:val="006E0667"/>
    <w:rsid w:val="0086184B"/>
    <w:rsid w:val="00897624"/>
    <w:rsid w:val="008E22EB"/>
    <w:rsid w:val="008F5D3A"/>
    <w:rsid w:val="00900B43"/>
    <w:rsid w:val="00940BCA"/>
    <w:rsid w:val="009B6BE5"/>
    <w:rsid w:val="00A21B3C"/>
    <w:rsid w:val="00AE7DC8"/>
    <w:rsid w:val="00B565B9"/>
    <w:rsid w:val="00BE59E3"/>
    <w:rsid w:val="00C12763"/>
    <w:rsid w:val="00CB2EEE"/>
    <w:rsid w:val="00D86058"/>
    <w:rsid w:val="00D9436C"/>
    <w:rsid w:val="00DF7F01"/>
    <w:rsid w:val="00EC70DA"/>
    <w:rsid w:val="00F00C82"/>
    <w:rsid w:val="00F36AEB"/>
    <w:rsid w:val="00F558F0"/>
    <w:rsid w:val="00F65F1E"/>
    <w:rsid w:val="00FE6A15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7DC8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F6E52C091778404B932B28DDBE48EE5C">
    <w:name w:val="F6E52C091778404B932B28DDBE48EE5C"/>
    <w:rsid w:val="00012305"/>
  </w:style>
  <w:style w:type="paragraph" w:customStyle="1" w:styleId="A465A916AD9B46D785000895143AC44C">
    <w:name w:val="A465A916AD9B46D785000895143AC44C"/>
    <w:rsid w:val="00012305"/>
  </w:style>
  <w:style w:type="paragraph" w:customStyle="1" w:styleId="CFD0EC00744547C1AA75FB6684088863">
    <w:name w:val="CFD0EC00744547C1AA75FB6684088863"/>
    <w:rsid w:val="00012305"/>
  </w:style>
  <w:style w:type="paragraph" w:customStyle="1" w:styleId="FE93BE9C8AA04399A8E5487CF2EFCDDF">
    <w:name w:val="FE93BE9C8AA04399A8E5487CF2EFCDDF"/>
    <w:rsid w:val="00012305"/>
  </w:style>
  <w:style w:type="paragraph" w:customStyle="1" w:styleId="DC0F4549AE9246FE8A1DCD255BB9D018">
    <w:name w:val="DC0F4549AE9246FE8A1DCD255BB9D018"/>
    <w:rsid w:val="00012305"/>
  </w:style>
  <w:style w:type="paragraph" w:customStyle="1" w:styleId="33E99ECA8CD5442F8C36BAC156B9F793">
    <w:name w:val="33E99ECA8CD5442F8C36BAC156B9F793"/>
    <w:rsid w:val="00012305"/>
  </w:style>
  <w:style w:type="paragraph" w:customStyle="1" w:styleId="A045BE358F404D578C05419729E79190">
    <w:name w:val="A045BE358F404D578C05419729E79190"/>
    <w:rsid w:val="00012305"/>
  </w:style>
  <w:style w:type="paragraph" w:customStyle="1" w:styleId="972C2F79DC3344A6B3DD1B9E10FF2BF2">
    <w:name w:val="972C2F79DC3344A6B3DD1B9E10FF2BF2"/>
    <w:rsid w:val="00012305"/>
  </w:style>
  <w:style w:type="paragraph" w:customStyle="1" w:styleId="A7AF8649B0FB425D90606F7A96300E64">
    <w:name w:val="A7AF8649B0FB425D90606F7A96300E64"/>
    <w:rsid w:val="00012305"/>
  </w:style>
  <w:style w:type="paragraph" w:customStyle="1" w:styleId="91F0BE4867644FB4925E60BFA8A79020">
    <w:name w:val="91F0BE4867644FB4925E60BFA8A79020"/>
    <w:rsid w:val="00012305"/>
  </w:style>
  <w:style w:type="paragraph" w:customStyle="1" w:styleId="44596FF4DCFC488BA2ECE3C52DF0B27D">
    <w:name w:val="44596FF4DCFC488BA2ECE3C52DF0B27D"/>
    <w:rsid w:val="00012305"/>
  </w:style>
  <w:style w:type="paragraph" w:customStyle="1" w:styleId="85C45ABB92DC4CADA4B98950642340AE">
    <w:name w:val="85C45ABB92DC4CADA4B98950642340AE"/>
    <w:rsid w:val="00012305"/>
  </w:style>
  <w:style w:type="paragraph" w:customStyle="1" w:styleId="79B16BD11BE64431A9051CABA7881223">
    <w:name w:val="79B16BD11BE64431A9051CABA7881223"/>
    <w:rsid w:val="00012305"/>
  </w:style>
  <w:style w:type="paragraph" w:customStyle="1" w:styleId="F887E2E5CD92471D8C568FA8B93891E7">
    <w:name w:val="F887E2E5CD92471D8C568FA8B93891E7"/>
    <w:rsid w:val="00012305"/>
  </w:style>
  <w:style w:type="paragraph" w:customStyle="1" w:styleId="280586428EF848DC9AC0CD43205ACBC7">
    <w:name w:val="280586428EF848DC9AC0CD43205ACBC7"/>
    <w:rsid w:val="00012305"/>
  </w:style>
  <w:style w:type="paragraph" w:customStyle="1" w:styleId="395DEA73EE0245DFB7599408F631B7C9">
    <w:name w:val="395DEA73EE0245DFB7599408F631B7C9"/>
    <w:rsid w:val="00012305"/>
  </w:style>
  <w:style w:type="paragraph" w:customStyle="1" w:styleId="9A9394BF0CBA4ABFACD4412510EAB729">
    <w:name w:val="9A9394BF0CBA4ABFACD4412510EAB729"/>
    <w:rsid w:val="00012305"/>
  </w:style>
  <w:style w:type="paragraph" w:customStyle="1" w:styleId="C1D42FAB0C5A4107A400E3E90BBFE201">
    <w:name w:val="C1D42FAB0C5A4107A400E3E90BBFE201"/>
    <w:rsid w:val="00012305"/>
  </w:style>
  <w:style w:type="paragraph" w:customStyle="1" w:styleId="E836993476C4428F85BC13824D2A973A">
    <w:name w:val="E836993476C4428F85BC13824D2A973A"/>
    <w:rsid w:val="00012305"/>
  </w:style>
  <w:style w:type="paragraph" w:customStyle="1" w:styleId="5CE2AD508C2B4D769DACBA5265B36FE3">
    <w:name w:val="5CE2AD508C2B4D769DACBA5265B36FE3"/>
    <w:rsid w:val="00012305"/>
  </w:style>
  <w:style w:type="paragraph" w:customStyle="1" w:styleId="CB5026843E7249E0AE394CC2AA94619B">
    <w:name w:val="CB5026843E7249E0AE394CC2AA94619B"/>
    <w:rsid w:val="009B6BE5"/>
  </w:style>
  <w:style w:type="paragraph" w:customStyle="1" w:styleId="333874756F5C49988609AE2A689A0918">
    <w:name w:val="333874756F5C49988609AE2A689A0918"/>
    <w:rsid w:val="009B6BE5"/>
  </w:style>
  <w:style w:type="paragraph" w:customStyle="1" w:styleId="0F8F3E979E2349B891520BE7889F0AD8">
    <w:name w:val="0F8F3E979E2349B891520BE7889F0AD8"/>
    <w:rsid w:val="009B6BE5"/>
  </w:style>
  <w:style w:type="paragraph" w:customStyle="1" w:styleId="B4FF217FA1984985A8A5A5BACE4261CB">
    <w:name w:val="B4FF217FA1984985A8A5A5BACE4261CB"/>
    <w:rsid w:val="009B6BE5"/>
  </w:style>
  <w:style w:type="paragraph" w:customStyle="1" w:styleId="5BBE2C8B32DE46268896F9A8B26B9D61">
    <w:name w:val="5BBE2C8B32DE46268896F9A8B26B9D61"/>
    <w:rsid w:val="009B6BE5"/>
  </w:style>
  <w:style w:type="paragraph" w:customStyle="1" w:styleId="EC5DCB56E0114D0485DC5C6B4F4D0D07">
    <w:name w:val="EC5DCB56E0114D0485DC5C6B4F4D0D07"/>
    <w:rsid w:val="009B6BE5"/>
  </w:style>
  <w:style w:type="paragraph" w:customStyle="1" w:styleId="2DE28E5569334261A94531928E6F6995">
    <w:name w:val="2DE28E5569334261A94531928E6F6995"/>
    <w:rsid w:val="009B6BE5"/>
  </w:style>
  <w:style w:type="paragraph" w:customStyle="1" w:styleId="5E4A56D2103D4C559CEDF08EAD82F3EE">
    <w:name w:val="5E4A56D2103D4C559CEDF08EAD82F3EE"/>
    <w:rsid w:val="009B6BE5"/>
  </w:style>
  <w:style w:type="paragraph" w:customStyle="1" w:styleId="63EB3737196949CEAA8EB3F5AB7CEE7F">
    <w:name w:val="63EB3737196949CEAA8EB3F5AB7CEE7F"/>
    <w:rsid w:val="009B6BE5"/>
  </w:style>
  <w:style w:type="paragraph" w:customStyle="1" w:styleId="A99B9E89BFFD4A3BA2F1214CB53AA4E2">
    <w:name w:val="A99B9E89BFFD4A3BA2F1214CB53AA4E2"/>
    <w:rsid w:val="009B6BE5"/>
  </w:style>
  <w:style w:type="paragraph" w:customStyle="1" w:styleId="23A14E99CED846DDA6032CB146C7EB48">
    <w:name w:val="23A14E99CED846DDA6032CB146C7EB48"/>
    <w:rsid w:val="009B6BE5"/>
  </w:style>
  <w:style w:type="paragraph" w:customStyle="1" w:styleId="3C05A6CB7C9C42E48F3E24B9D25C10E6">
    <w:name w:val="3C05A6CB7C9C42E48F3E24B9D25C10E6"/>
    <w:rsid w:val="009B6BE5"/>
  </w:style>
  <w:style w:type="paragraph" w:customStyle="1" w:styleId="E385FB0C71584D8399946BB69E299204">
    <w:name w:val="E385FB0C71584D8399946BB69E299204"/>
    <w:rsid w:val="009B6BE5"/>
  </w:style>
  <w:style w:type="paragraph" w:customStyle="1" w:styleId="B02B7FEC1E514A28AD5A3738CEBF7C2D">
    <w:name w:val="B02B7FEC1E514A28AD5A3738CEBF7C2D"/>
    <w:rsid w:val="009B6BE5"/>
  </w:style>
  <w:style w:type="paragraph" w:customStyle="1" w:styleId="8C4F3F8B7DD1470397CD2130653C2B01">
    <w:name w:val="8C4F3F8B7DD1470397CD2130653C2B01"/>
    <w:rsid w:val="009B6BE5"/>
  </w:style>
  <w:style w:type="paragraph" w:customStyle="1" w:styleId="39BDCC3B0CCD49358044824F235FBFA4">
    <w:name w:val="39BDCC3B0CCD49358044824F235FBFA4"/>
    <w:rsid w:val="009B6BE5"/>
  </w:style>
  <w:style w:type="paragraph" w:customStyle="1" w:styleId="351C80BBABD5499A9C688F3A3F2A1804">
    <w:name w:val="351C80BBABD5499A9C688F3A3F2A1804"/>
    <w:rsid w:val="009B6BE5"/>
  </w:style>
  <w:style w:type="paragraph" w:customStyle="1" w:styleId="10D854BC928D46DF8F5C15B6FCC1282C">
    <w:name w:val="10D854BC928D46DF8F5C15B6FCC1282C"/>
    <w:rsid w:val="009B6BE5"/>
  </w:style>
  <w:style w:type="paragraph" w:customStyle="1" w:styleId="33503A4301C345B985C754643011E05F">
    <w:name w:val="33503A4301C345B985C754643011E05F"/>
    <w:rsid w:val="009B6BE5"/>
  </w:style>
  <w:style w:type="paragraph" w:customStyle="1" w:styleId="93B94A5134E04BD7BA21626DB649BD03">
    <w:name w:val="93B94A5134E04BD7BA21626DB649BD03"/>
    <w:rsid w:val="009B6BE5"/>
  </w:style>
  <w:style w:type="paragraph" w:customStyle="1" w:styleId="A779AFB3AA144DE7BCA6ABB5A268177B">
    <w:name w:val="A779AFB3AA144DE7BCA6ABB5A268177B"/>
    <w:rsid w:val="009B6BE5"/>
  </w:style>
  <w:style w:type="paragraph" w:customStyle="1" w:styleId="C28F936A4C96455EB276836C67A67E8A">
    <w:name w:val="C28F936A4C96455EB276836C67A67E8A"/>
    <w:rsid w:val="009B6BE5"/>
  </w:style>
  <w:style w:type="paragraph" w:customStyle="1" w:styleId="FA97E2A1A7554BE0A036E78F139A8470">
    <w:name w:val="FA97E2A1A7554BE0A036E78F139A8470"/>
    <w:rsid w:val="009B6BE5"/>
  </w:style>
  <w:style w:type="paragraph" w:customStyle="1" w:styleId="4C759F5B7E1F43C883AD83904700EEB8">
    <w:name w:val="4C759F5B7E1F43C883AD83904700EEB8"/>
    <w:rsid w:val="009B6BE5"/>
  </w:style>
  <w:style w:type="paragraph" w:customStyle="1" w:styleId="1B2B8D1258044EE0B842AA5C6E02AB16">
    <w:name w:val="1B2B8D1258044EE0B842AA5C6E02AB16"/>
    <w:rsid w:val="009B6BE5"/>
  </w:style>
  <w:style w:type="paragraph" w:customStyle="1" w:styleId="740DAF42414C40E8B0486B3938602567">
    <w:name w:val="740DAF42414C40E8B0486B3938602567"/>
    <w:rsid w:val="009B6BE5"/>
  </w:style>
  <w:style w:type="paragraph" w:customStyle="1" w:styleId="5B38CEB2976C4F37945ACA7D4CA22DC5">
    <w:name w:val="5B38CEB2976C4F37945ACA7D4CA22DC5"/>
    <w:rsid w:val="009B6BE5"/>
  </w:style>
  <w:style w:type="paragraph" w:customStyle="1" w:styleId="821C0BE57AAD42778FE242B1201B4852">
    <w:name w:val="821C0BE57AAD42778FE242B1201B4852"/>
    <w:rsid w:val="009B6BE5"/>
  </w:style>
  <w:style w:type="paragraph" w:customStyle="1" w:styleId="8E2FF02CA2A540E88CD8BE5DEEB966C4">
    <w:name w:val="8E2FF02CA2A540E88CD8BE5DEEB966C4"/>
    <w:rsid w:val="009B6BE5"/>
  </w:style>
  <w:style w:type="paragraph" w:customStyle="1" w:styleId="F31C437BBDD640A9920E8D569C0BEC69">
    <w:name w:val="F31C437BBDD640A9920E8D569C0BEC69"/>
    <w:rsid w:val="009B6BE5"/>
  </w:style>
  <w:style w:type="paragraph" w:customStyle="1" w:styleId="8B8D189C112C468A913838860600B6D0">
    <w:name w:val="8B8D189C112C468A913838860600B6D0"/>
    <w:rsid w:val="009B6BE5"/>
  </w:style>
  <w:style w:type="paragraph" w:customStyle="1" w:styleId="99687DB2D0DF48CE8251BEBA30DE1436">
    <w:name w:val="99687DB2D0DF48CE8251BEBA30DE1436"/>
    <w:rsid w:val="009B6BE5"/>
  </w:style>
  <w:style w:type="paragraph" w:customStyle="1" w:styleId="EDAD89B9CF22425BB8C2283CCF3710B9">
    <w:name w:val="EDAD89B9CF22425BB8C2283CCF3710B9"/>
    <w:rsid w:val="009B6BE5"/>
  </w:style>
  <w:style w:type="paragraph" w:customStyle="1" w:styleId="6F54590AF718422E9D40FAE064B4DEDC">
    <w:name w:val="6F54590AF718422E9D40FAE064B4DEDC"/>
    <w:rsid w:val="009B6BE5"/>
  </w:style>
  <w:style w:type="paragraph" w:customStyle="1" w:styleId="CCE38DEE8DF84D2EBD5625C370A55894">
    <w:name w:val="CCE38DEE8DF84D2EBD5625C370A55894"/>
    <w:rsid w:val="009B6BE5"/>
  </w:style>
  <w:style w:type="paragraph" w:customStyle="1" w:styleId="2D6115B4B6FF49458BC66096F7D7CC35">
    <w:name w:val="2D6115B4B6FF49458BC66096F7D7CC35"/>
    <w:rsid w:val="009B6BE5"/>
  </w:style>
  <w:style w:type="paragraph" w:customStyle="1" w:styleId="A8E40881166D4594930033F423A0D5F5">
    <w:name w:val="A8E40881166D4594930033F423A0D5F5"/>
    <w:rsid w:val="009B6BE5"/>
  </w:style>
  <w:style w:type="paragraph" w:customStyle="1" w:styleId="6CF9F2AFC5644F1D9EC1FD6567FF007B">
    <w:name w:val="6CF9F2AFC5644F1D9EC1FD6567FF007B"/>
    <w:rsid w:val="009B6BE5"/>
  </w:style>
  <w:style w:type="paragraph" w:customStyle="1" w:styleId="2FC5594AC1564FB7A726B4AAB825EB4816">
    <w:name w:val="2FC5594AC1564FB7A726B4AAB825EB4816"/>
    <w:rsid w:val="009B6BE5"/>
    <w:rPr>
      <w:rFonts w:eastAsiaTheme="minorHAnsi"/>
      <w:lang w:eastAsia="en-US"/>
    </w:rPr>
  </w:style>
  <w:style w:type="paragraph" w:customStyle="1" w:styleId="A3C7AD3A66F541DBB25CC64015E7E3FC1">
    <w:name w:val="A3C7AD3A66F541DBB25CC64015E7E3FC1"/>
    <w:rsid w:val="009B6BE5"/>
    <w:rPr>
      <w:rFonts w:eastAsiaTheme="minorHAnsi"/>
      <w:lang w:eastAsia="en-US"/>
    </w:rPr>
  </w:style>
  <w:style w:type="paragraph" w:customStyle="1" w:styleId="2298247B85774124ADDD9377B4D099336">
    <w:name w:val="2298247B85774124ADDD9377B4D099336"/>
    <w:rsid w:val="009B6BE5"/>
    <w:rPr>
      <w:rFonts w:eastAsiaTheme="minorHAnsi"/>
      <w:lang w:eastAsia="en-US"/>
    </w:rPr>
  </w:style>
  <w:style w:type="paragraph" w:customStyle="1" w:styleId="739EE8159253495DBA9927D0E37B021D6">
    <w:name w:val="739EE8159253495DBA9927D0E37B021D6"/>
    <w:rsid w:val="009B6BE5"/>
    <w:rPr>
      <w:rFonts w:eastAsiaTheme="minorHAnsi"/>
      <w:lang w:eastAsia="en-US"/>
    </w:rPr>
  </w:style>
  <w:style w:type="paragraph" w:customStyle="1" w:styleId="B4FF217FA1984985A8A5A5BACE4261CB1">
    <w:name w:val="B4FF217FA1984985A8A5A5BACE4261CB1"/>
    <w:rsid w:val="009B6BE5"/>
    <w:rPr>
      <w:rFonts w:eastAsiaTheme="minorHAnsi"/>
      <w:lang w:eastAsia="en-US"/>
    </w:rPr>
  </w:style>
  <w:style w:type="paragraph" w:customStyle="1" w:styleId="CB5026843E7249E0AE394CC2AA94619B1">
    <w:name w:val="CB5026843E7249E0AE394CC2AA94619B1"/>
    <w:rsid w:val="009B6BE5"/>
    <w:rPr>
      <w:rFonts w:eastAsiaTheme="minorHAnsi"/>
      <w:lang w:eastAsia="en-US"/>
    </w:rPr>
  </w:style>
  <w:style w:type="paragraph" w:customStyle="1" w:styleId="6CF9F2AFC5644F1D9EC1FD6567FF007B1">
    <w:name w:val="6CF9F2AFC5644F1D9EC1FD6567FF007B1"/>
    <w:rsid w:val="009B6BE5"/>
    <w:rPr>
      <w:rFonts w:eastAsiaTheme="minorHAnsi"/>
      <w:lang w:eastAsia="en-US"/>
    </w:rPr>
  </w:style>
  <w:style w:type="paragraph" w:customStyle="1" w:styleId="A8E40881166D4594930033F423A0D5F51">
    <w:name w:val="A8E40881166D4594930033F423A0D5F51"/>
    <w:rsid w:val="009B6BE5"/>
    <w:rPr>
      <w:rFonts w:eastAsiaTheme="minorHAnsi"/>
      <w:lang w:eastAsia="en-US"/>
    </w:rPr>
  </w:style>
  <w:style w:type="paragraph" w:customStyle="1" w:styleId="2D6115B4B6FF49458BC66096F7D7CC351">
    <w:name w:val="2D6115B4B6FF49458BC66096F7D7CC351"/>
    <w:rsid w:val="009B6BE5"/>
    <w:rPr>
      <w:rFonts w:eastAsiaTheme="minorHAnsi"/>
      <w:lang w:eastAsia="en-US"/>
    </w:rPr>
  </w:style>
  <w:style w:type="paragraph" w:customStyle="1" w:styleId="8C4F3F8B7DD1470397CD2130653C2B011">
    <w:name w:val="8C4F3F8B7DD1470397CD2130653C2B011"/>
    <w:rsid w:val="009B6BE5"/>
    <w:rPr>
      <w:rFonts w:eastAsiaTheme="minorHAnsi"/>
      <w:lang w:eastAsia="en-US"/>
    </w:rPr>
  </w:style>
  <w:style w:type="paragraph" w:customStyle="1" w:styleId="39BDCC3B0CCD49358044824F235FBFA41">
    <w:name w:val="39BDCC3B0CCD49358044824F235FBFA41"/>
    <w:rsid w:val="009B6BE5"/>
    <w:rPr>
      <w:rFonts w:eastAsiaTheme="minorHAnsi"/>
      <w:lang w:eastAsia="en-US"/>
    </w:rPr>
  </w:style>
  <w:style w:type="paragraph" w:customStyle="1" w:styleId="972C2F79DC3344A6B3DD1B9E10FF2BF21">
    <w:name w:val="972C2F79DC3344A6B3DD1B9E10FF2BF21"/>
    <w:rsid w:val="009B6BE5"/>
    <w:rPr>
      <w:rFonts w:eastAsiaTheme="minorHAnsi"/>
      <w:lang w:eastAsia="en-US"/>
    </w:rPr>
  </w:style>
  <w:style w:type="paragraph" w:customStyle="1" w:styleId="A7AF8649B0FB425D90606F7A96300E641">
    <w:name w:val="A7AF8649B0FB425D90606F7A96300E641"/>
    <w:rsid w:val="009B6BE5"/>
    <w:rPr>
      <w:rFonts w:eastAsiaTheme="minorHAnsi"/>
      <w:lang w:eastAsia="en-US"/>
    </w:rPr>
  </w:style>
  <w:style w:type="paragraph" w:customStyle="1" w:styleId="280586428EF848DC9AC0CD43205ACBC71">
    <w:name w:val="280586428EF848DC9AC0CD43205ACBC71"/>
    <w:rsid w:val="009B6BE5"/>
    <w:rPr>
      <w:rFonts w:eastAsiaTheme="minorHAnsi"/>
      <w:lang w:eastAsia="en-US"/>
    </w:rPr>
  </w:style>
  <w:style w:type="paragraph" w:customStyle="1" w:styleId="9A9394BF0CBA4ABFACD4412510EAB7291">
    <w:name w:val="9A9394BF0CBA4ABFACD4412510EAB7291"/>
    <w:rsid w:val="009B6BE5"/>
    <w:rPr>
      <w:rFonts w:eastAsiaTheme="minorHAnsi"/>
      <w:lang w:eastAsia="en-US"/>
    </w:rPr>
  </w:style>
  <w:style w:type="paragraph" w:customStyle="1" w:styleId="351C80BBABD5499A9C688F3A3F2A18041">
    <w:name w:val="351C80BBABD5499A9C688F3A3F2A18041"/>
    <w:rsid w:val="009B6BE5"/>
    <w:rPr>
      <w:rFonts w:eastAsiaTheme="minorHAnsi"/>
      <w:lang w:eastAsia="en-US"/>
    </w:rPr>
  </w:style>
  <w:style w:type="paragraph" w:customStyle="1" w:styleId="C28F936A4C96455EB276836C67A67E8A1">
    <w:name w:val="C28F936A4C96455EB276836C67A67E8A1"/>
    <w:rsid w:val="009B6BE5"/>
    <w:rPr>
      <w:rFonts w:eastAsiaTheme="minorHAnsi"/>
      <w:lang w:eastAsia="en-US"/>
    </w:rPr>
  </w:style>
  <w:style w:type="paragraph" w:customStyle="1" w:styleId="FA97E2A1A7554BE0A036E78F139A84701">
    <w:name w:val="FA97E2A1A7554BE0A036E78F139A84701"/>
    <w:rsid w:val="009B6BE5"/>
    <w:rPr>
      <w:rFonts w:eastAsiaTheme="minorHAnsi"/>
      <w:lang w:eastAsia="en-US"/>
    </w:rPr>
  </w:style>
  <w:style w:type="paragraph" w:customStyle="1" w:styleId="4C759F5B7E1F43C883AD83904700EEB81">
    <w:name w:val="4C759F5B7E1F43C883AD83904700EEB81"/>
    <w:rsid w:val="009B6BE5"/>
    <w:rPr>
      <w:rFonts w:eastAsiaTheme="minorHAnsi"/>
      <w:lang w:eastAsia="en-US"/>
    </w:rPr>
  </w:style>
  <w:style w:type="paragraph" w:customStyle="1" w:styleId="740DAF42414C40E8B0486B39386025671">
    <w:name w:val="740DAF42414C40E8B0486B39386025671"/>
    <w:rsid w:val="009B6BE5"/>
    <w:rPr>
      <w:rFonts w:eastAsiaTheme="minorHAnsi"/>
      <w:lang w:eastAsia="en-US"/>
    </w:rPr>
  </w:style>
  <w:style w:type="paragraph" w:customStyle="1" w:styleId="5B38CEB2976C4F37945ACA7D4CA22DC51">
    <w:name w:val="5B38CEB2976C4F37945ACA7D4CA22DC51"/>
    <w:rsid w:val="009B6BE5"/>
    <w:rPr>
      <w:rFonts w:eastAsiaTheme="minorHAnsi"/>
      <w:lang w:eastAsia="en-US"/>
    </w:rPr>
  </w:style>
  <w:style w:type="paragraph" w:customStyle="1" w:styleId="821C0BE57AAD42778FE242B1201B48521">
    <w:name w:val="821C0BE57AAD42778FE242B1201B48521"/>
    <w:rsid w:val="009B6BE5"/>
    <w:rPr>
      <w:rFonts w:eastAsiaTheme="minorHAnsi"/>
      <w:lang w:eastAsia="en-US"/>
    </w:rPr>
  </w:style>
  <w:style w:type="paragraph" w:customStyle="1" w:styleId="8E2FF02CA2A540E88CD8BE5DEEB966C41">
    <w:name w:val="8E2FF02CA2A540E88CD8BE5DEEB966C41"/>
    <w:rsid w:val="009B6BE5"/>
    <w:rPr>
      <w:rFonts w:eastAsiaTheme="minorHAnsi"/>
      <w:lang w:eastAsia="en-US"/>
    </w:rPr>
  </w:style>
  <w:style w:type="paragraph" w:customStyle="1" w:styleId="F31C437BBDD640A9920E8D569C0BEC691">
    <w:name w:val="F31C437BBDD640A9920E8D569C0BEC691"/>
    <w:rsid w:val="009B6BE5"/>
    <w:rPr>
      <w:rFonts w:eastAsiaTheme="minorHAnsi"/>
      <w:lang w:eastAsia="en-US"/>
    </w:rPr>
  </w:style>
  <w:style w:type="paragraph" w:customStyle="1" w:styleId="FAA50CD20C4349CCB691DEB3526FC33F">
    <w:name w:val="FAA50CD20C4349CCB691DEB3526FC33F"/>
    <w:rsid w:val="009B6BE5"/>
    <w:rPr>
      <w:rFonts w:eastAsiaTheme="minorHAnsi"/>
      <w:lang w:eastAsia="en-US"/>
    </w:rPr>
  </w:style>
  <w:style w:type="paragraph" w:customStyle="1" w:styleId="6D1E49ACA00E404B91ED70872F26749A">
    <w:name w:val="6D1E49ACA00E404B91ED70872F26749A"/>
    <w:rsid w:val="009B6BE5"/>
    <w:rPr>
      <w:rFonts w:eastAsiaTheme="minorHAnsi"/>
      <w:lang w:eastAsia="en-US"/>
    </w:rPr>
  </w:style>
  <w:style w:type="paragraph" w:customStyle="1" w:styleId="8B8D189C112C468A913838860600B6D01">
    <w:name w:val="8B8D189C112C468A913838860600B6D01"/>
    <w:rsid w:val="009B6BE5"/>
    <w:rPr>
      <w:rFonts w:eastAsiaTheme="minorHAnsi"/>
      <w:lang w:eastAsia="en-US"/>
    </w:rPr>
  </w:style>
  <w:style w:type="paragraph" w:customStyle="1" w:styleId="99687DB2D0DF48CE8251BEBA30DE14361">
    <w:name w:val="99687DB2D0DF48CE8251BEBA30DE14361"/>
    <w:rsid w:val="009B6BE5"/>
    <w:rPr>
      <w:rFonts w:eastAsiaTheme="minorHAnsi"/>
      <w:lang w:eastAsia="en-US"/>
    </w:rPr>
  </w:style>
  <w:style w:type="paragraph" w:customStyle="1" w:styleId="EDAD89B9CF22425BB8C2283CCF3710B91">
    <w:name w:val="EDAD89B9CF22425BB8C2283CCF3710B91"/>
    <w:rsid w:val="009B6BE5"/>
    <w:rPr>
      <w:rFonts w:eastAsiaTheme="minorHAnsi"/>
      <w:lang w:eastAsia="en-US"/>
    </w:rPr>
  </w:style>
  <w:style w:type="paragraph" w:customStyle="1" w:styleId="6F54590AF718422E9D40FAE064B4DEDC1">
    <w:name w:val="6F54590AF718422E9D40FAE064B4DEDC1"/>
    <w:rsid w:val="009B6BE5"/>
    <w:rPr>
      <w:rFonts w:eastAsiaTheme="minorHAnsi"/>
      <w:lang w:eastAsia="en-US"/>
    </w:rPr>
  </w:style>
  <w:style w:type="paragraph" w:customStyle="1" w:styleId="CCE38DEE8DF84D2EBD5625C370A558941">
    <w:name w:val="CCE38DEE8DF84D2EBD5625C370A558941"/>
    <w:rsid w:val="009B6BE5"/>
    <w:rPr>
      <w:rFonts w:eastAsiaTheme="minorHAnsi"/>
      <w:lang w:eastAsia="en-US"/>
    </w:rPr>
  </w:style>
  <w:style w:type="paragraph" w:customStyle="1" w:styleId="1AAE529BB7BC46E3843FA14B50B8AB76">
    <w:name w:val="1AAE529BB7BC46E3843FA14B50B8AB76"/>
    <w:rsid w:val="009B6BE5"/>
    <w:rPr>
      <w:rFonts w:eastAsiaTheme="minorHAnsi"/>
      <w:lang w:eastAsia="en-US"/>
    </w:rPr>
  </w:style>
  <w:style w:type="paragraph" w:customStyle="1" w:styleId="CA09FCAA907C4696AFFE4ACB8C442CCB">
    <w:name w:val="CA09FCAA907C4696AFFE4ACB8C442CCB"/>
    <w:rsid w:val="009B6BE5"/>
    <w:rPr>
      <w:rFonts w:eastAsiaTheme="minorHAnsi"/>
      <w:lang w:eastAsia="en-US"/>
    </w:rPr>
  </w:style>
  <w:style w:type="paragraph" w:customStyle="1" w:styleId="C8F04036929C4F2B8B5BB07F7E996720">
    <w:name w:val="C8F04036929C4F2B8B5BB07F7E996720"/>
    <w:rsid w:val="009B6BE5"/>
    <w:rPr>
      <w:rFonts w:eastAsiaTheme="minorHAnsi"/>
      <w:lang w:eastAsia="en-US"/>
    </w:rPr>
  </w:style>
  <w:style w:type="paragraph" w:customStyle="1" w:styleId="D3F3FD07896F48DBABAD8A107183A0CC">
    <w:name w:val="D3F3FD07896F48DBABAD8A107183A0CC"/>
    <w:rsid w:val="009B6BE5"/>
    <w:rPr>
      <w:rFonts w:eastAsiaTheme="minorHAnsi"/>
      <w:lang w:eastAsia="en-US"/>
    </w:rPr>
  </w:style>
  <w:style w:type="paragraph" w:customStyle="1" w:styleId="07F36E2DD4E94A3F8DF9A28A13C1E125">
    <w:name w:val="07F36E2DD4E94A3F8DF9A28A13C1E125"/>
    <w:rsid w:val="00C12763"/>
  </w:style>
  <w:style w:type="paragraph" w:customStyle="1" w:styleId="F72EC14F36E34608810B45B0DE90B58C">
    <w:name w:val="F72EC14F36E34608810B45B0DE90B58C"/>
    <w:rsid w:val="00C12763"/>
  </w:style>
  <w:style w:type="paragraph" w:customStyle="1" w:styleId="75A528EC229D442988A3F050EBEE8B5D">
    <w:name w:val="75A528EC229D442988A3F050EBEE8B5D"/>
    <w:rsid w:val="00C12763"/>
  </w:style>
  <w:style w:type="paragraph" w:customStyle="1" w:styleId="13B334DDB57C4AAF85A27C5926980B02">
    <w:name w:val="13B334DDB57C4AAF85A27C5926980B02"/>
    <w:rsid w:val="00F65F1E"/>
  </w:style>
  <w:style w:type="paragraph" w:customStyle="1" w:styleId="B68DF4C7393E44B192417E5098A9CF79">
    <w:name w:val="B68DF4C7393E44B192417E5098A9CF79"/>
    <w:rsid w:val="00F65F1E"/>
  </w:style>
  <w:style w:type="paragraph" w:customStyle="1" w:styleId="E1B543BCEB704C1B847F4A2B3E6559A8">
    <w:name w:val="E1B543BCEB704C1B847F4A2B3E6559A8"/>
    <w:rsid w:val="00F65F1E"/>
  </w:style>
  <w:style w:type="paragraph" w:customStyle="1" w:styleId="78CEE37FE41E4B73AF8D05BA22AA5CB7">
    <w:name w:val="78CEE37FE41E4B73AF8D05BA22AA5CB7"/>
    <w:rsid w:val="00F65F1E"/>
  </w:style>
  <w:style w:type="paragraph" w:customStyle="1" w:styleId="6F3EBD690E644F83BA0D844CE9E85A71">
    <w:name w:val="6F3EBD690E644F83BA0D844CE9E85A71"/>
    <w:rsid w:val="00F65F1E"/>
  </w:style>
  <w:style w:type="paragraph" w:customStyle="1" w:styleId="3CD602CC6D964CCA8591E767DE71B2F4">
    <w:name w:val="3CD602CC6D964CCA8591E767DE71B2F4"/>
    <w:rsid w:val="00F65F1E"/>
  </w:style>
  <w:style w:type="paragraph" w:customStyle="1" w:styleId="5F1B9C05D27E4BC3B90367E955C55D82">
    <w:name w:val="5F1B9C05D27E4BC3B90367E955C55D82"/>
    <w:rsid w:val="00F65F1E"/>
  </w:style>
  <w:style w:type="paragraph" w:customStyle="1" w:styleId="9FCB6DC16A1E4FDB986403241ACBC012">
    <w:name w:val="9FCB6DC16A1E4FDB986403241ACBC012"/>
    <w:rsid w:val="00F65F1E"/>
  </w:style>
  <w:style w:type="paragraph" w:customStyle="1" w:styleId="E3139DEEBA0B4EA2B96E36DB0DB1294C">
    <w:name w:val="E3139DEEBA0B4EA2B96E36DB0DB1294C"/>
    <w:rsid w:val="00F65F1E"/>
  </w:style>
  <w:style w:type="paragraph" w:customStyle="1" w:styleId="A079C3CB9EE64A529416A98D5C4BC3C8">
    <w:name w:val="A079C3CB9EE64A529416A98D5C4BC3C8"/>
    <w:rsid w:val="00F65F1E"/>
  </w:style>
  <w:style w:type="paragraph" w:customStyle="1" w:styleId="F5EEB5591E5745279FF615C697A9D852">
    <w:name w:val="F5EEB5591E5745279FF615C697A9D852"/>
    <w:rsid w:val="00F65F1E"/>
  </w:style>
  <w:style w:type="paragraph" w:customStyle="1" w:styleId="37E5D4E05D314D3BACAFC2E88B530003">
    <w:name w:val="37E5D4E05D314D3BACAFC2E88B530003"/>
    <w:rsid w:val="00F65F1E"/>
  </w:style>
  <w:style w:type="paragraph" w:customStyle="1" w:styleId="1F04A946C7BF498790A655A605BAAC92">
    <w:name w:val="1F04A946C7BF498790A655A605BAAC92"/>
    <w:rsid w:val="00F65F1E"/>
  </w:style>
  <w:style w:type="paragraph" w:customStyle="1" w:styleId="3793282706644915A8EACF713364BCBA">
    <w:name w:val="3793282706644915A8EACF713364BCBA"/>
    <w:rsid w:val="00F65F1E"/>
  </w:style>
  <w:style w:type="paragraph" w:customStyle="1" w:styleId="5692012F895C4A3F8B5E47BE564C07D8">
    <w:name w:val="5692012F895C4A3F8B5E47BE564C07D8"/>
    <w:rsid w:val="004077DD"/>
  </w:style>
  <w:style w:type="paragraph" w:customStyle="1" w:styleId="59A862238C584467818D03E44ECB7B4C">
    <w:name w:val="59A862238C584467818D03E44ECB7B4C"/>
    <w:rsid w:val="004077DD"/>
  </w:style>
  <w:style w:type="paragraph" w:customStyle="1" w:styleId="07F36E2DD4E94A3F8DF9A28A13C1E1251">
    <w:name w:val="07F36E2DD4E94A3F8DF9A28A13C1E1251"/>
    <w:rsid w:val="00A21B3C"/>
    <w:rPr>
      <w:rFonts w:eastAsiaTheme="minorHAnsi"/>
      <w:lang w:eastAsia="en-US"/>
    </w:rPr>
  </w:style>
  <w:style w:type="paragraph" w:customStyle="1" w:styleId="F72EC14F36E34608810B45B0DE90B58C1">
    <w:name w:val="F72EC14F36E34608810B45B0DE90B58C1"/>
    <w:rsid w:val="00A21B3C"/>
    <w:rPr>
      <w:rFonts w:eastAsiaTheme="minorHAnsi"/>
      <w:lang w:eastAsia="en-US"/>
    </w:rPr>
  </w:style>
  <w:style w:type="paragraph" w:customStyle="1" w:styleId="75A528EC229D442988A3F050EBEE8B5D1">
    <w:name w:val="75A528EC229D442988A3F050EBEE8B5D1"/>
    <w:rsid w:val="00A21B3C"/>
    <w:rPr>
      <w:rFonts w:eastAsiaTheme="minorHAnsi"/>
      <w:lang w:eastAsia="en-US"/>
    </w:rPr>
  </w:style>
  <w:style w:type="paragraph" w:customStyle="1" w:styleId="6F3EBD690E644F83BA0D844CE9E85A711">
    <w:name w:val="6F3EBD690E644F83BA0D844CE9E85A711"/>
    <w:rsid w:val="00A21B3C"/>
    <w:rPr>
      <w:rFonts w:eastAsiaTheme="minorHAnsi"/>
      <w:lang w:eastAsia="en-US"/>
    </w:rPr>
  </w:style>
  <w:style w:type="paragraph" w:customStyle="1" w:styleId="3CD602CC6D964CCA8591E767DE71B2F41">
    <w:name w:val="3CD602CC6D964CCA8591E767DE71B2F41"/>
    <w:rsid w:val="00A21B3C"/>
    <w:rPr>
      <w:rFonts w:eastAsiaTheme="minorHAnsi"/>
      <w:lang w:eastAsia="en-US"/>
    </w:rPr>
  </w:style>
  <w:style w:type="paragraph" w:customStyle="1" w:styleId="5F1B9C05D27E4BC3B90367E955C55D821">
    <w:name w:val="5F1B9C05D27E4BC3B90367E955C55D821"/>
    <w:rsid w:val="00A21B3C"/>
    <w:rPr>
      <w:rFonts w:eastAsiaTheme="minorHAnsi"/>
      <w:lang w:eastAsia="en-US"/>
    </w:rPr>
  </w:style>
  <w:style w:type="paragraph" w:customStyle="1" w:styleId="5692012F895C4A3F8B5E47BE564C07D81">
    <w:name w:val="5692012F895C4A3F8B5E47BE564C07D81"/>
    <w:rsid w:val="00A21B3C"/>
    <w:rPr>
      <w:rFonts w:eastAsiaTheme="minorHAnsi"/>
      <w:lang w:eastAsia="en-US"/>
    </w:rPr>
  </w:style>
  <w:style w:type="paragraph" w:customStyle="1" w:styleId="9FCB6DC16A1E4FDB986403241ACBC0121">
    <w:name w:val="9FCB6DC16A1E4FDB986403241ACBC0121"/>
    <w:rsid w:val="00A21B3C"/>
    <w:rPr>
      <w:rFonts w:eastAsiaTheme="minorHAnsi"/>
      <w:lang w:eastAsia="en-US"/>
    </w:rPr>
  </w:style>
  <w:style w:type="paragraph" w:customStyle="1" w:styleId="E3139DEEBA0B4EA2B96E36DB0DB1294C1">
    <w:name w:val="E3139DEEBA0B4EA2B96E36DB0DB1294C1"/>
    <w:rsid w:val="00A21B3C"/>
    <w:rPr>
      <w:rFonts w:eastAsiaTheme="minorHAnsi"/>
      <w:lang w:eastAsia="en-US"/>
    </w:rPr>
  </w:style>
  <w:style w:type="paragraph" w:customStyle="1" w:styleId="A079C3CB9EE64A529416A98D5C4BC3C81">
    <w:name w:val="A079C3CB9EE64A529416A98D5C4BC3C81"/>
    <w:rsid w:val="00A21B3C"/>
    <w:rPr>
      <w:rFonts w:eastAsiaTheme="minorHAnsi"/>
      <w:lang w:eastAsia="en-US"/>
    </w:rPr>
  </w:style>
  <w:style w:type="paragraph" w:customStyle="1" w:styleId="F5EEB5591E5745279FF615C697A9D8521">
    <w:name w:val="F5EEB5591E5745279FF615C697A9D8521"/>
    <w:rsid w:val="00A21B3C"/>
    <w:rPr>
      <w:rFonts w:eastAsiaTheme="minorHAnsi"/>
      <w:lang w:eastAsia="en-US"/>
    </w:rPr>
  </w:style>
  <w:style w:type="paragraph" w:customStyle="1" w:styleId="37E5D4E05D314D3BACAFC2E88B5300031">
    <w:name w:val="37E5D4E05D314D3BACAFC2E88B5300031"/>
    <w:rsid w:val="00A21B3C"/>
    <w:rPr>
      <w:rFonts w:eastAsiaTheme="minorHAnsi"/>
      <w:lang w:eastAsia="en-US"/>
    </w:rPr>
  </w:style>
  <w:style w:type="paragraph" w:customStyle="1" w:styleId="59A862238C584467818D03E44ECB7B4C1">
    <w:name w:val="59A862238C584467818D03E44ECB7B4C1"/>
    <w:rsid w:val="00A21B3C"/>
    <w:rPr>
      <w:rFonts w:eastAsiaTheme="minorHAnsi"/>
      <w:lang w:eastAsia="en-US"/>
    </w:rPr>
  </w:style>
  <w:style w:type="paragraph" w:customStyle="1" w:styleId="1F04A946C7BF498790A655A605BAAC921">
    <w:name w:val="1F04A946C7BF498790A655A605BAAC921"/>
    <w:rsid w:val="00A21B3C"/>
    <w:rPr>
      <w:rFonts w:eastAsiaTheme="minorHAnsi"/>
      <w:lang w:eastAsia="en-US"/>
    </w:rPr>
  </w:style>
  <w:style w:type="paragraph" w:customStyle="1" w:styleId="3793282706644915A8EACF713364BCBA1">
    <w:name w:val="3793282706644915A8EACF713364BCBA1"/>
    <w:rsid w:val="00A21B3C"/>
    <w:rPr>
      <w:rFonts w:eastAsiaTheme="minorHAnsi"/>
      <w:lang w:eastAsia="en-US"/>
    </w:rPr>
  </w:style>
  <w:style w:type="paragraph" w:customStyle="1" w:styleId="2FC5594AC1564FB7A726B4AAB825EB4817">
    <w:name w:val="2FC5594AC1564FB7A726B4AAB825EB4817"/>
    <w:rsid w:val="00A21B3C"/>
    <w:rPr>
      <w:rFonts w:eastAsiaTheme="minorHAnsi"/>
      <w:lang w:eastAsia="en-US"/>
    </w:rPr>
  </w:style>
  <w:style w:type="paragraph" w:customStyle="1" w:styleId="2298247B85774124ADDD9377B4D099337">
    <w:name w:val="2298247B85774124ADDD9377B4D099337"/>
    <w:rsid w:val="00A21B3C"/>
    <w:rPr>
      <w:rFonts w:eastAsiaTheme="minorHAnsi"/>
      <w:lang w:eastAsia="en-US"/>
    </w:rPr>
  </w:style>
  <w:style w:type="paragraph" w:customStyle="1" w:styleId="B4FF217FA1984985A8A5A5BACE4261CB2">
    <w:name w:val="B4FF217FA1984985A8A5A5BACE4261CB2"/>
    <w:rsid w:val="00A21B3C"/>
    <w:rPr>
      <w:rFonts w:eastAsiaTheme="minorHAnsi"/>
      <w:lang w:eastAsia="en-US"/>
    </w:rPr>
  </w:style>
  <w:style w:type="paragraph" w:customStyle="1" w:styleId="CB5026843E7249E0AE394CC2AA94619B2">
    <w:name w:val="CB5026843E7249E0AE394CC2AA94619B2"/>
    <w:rsid w:val="00A21B3C"/>
    <w:rPr>
      <w:rFonts w:eastAsiaTheme="minorHAnsi"/>
      <w:lang w:eastAsia="en-US"/>
    </w:rPr>
  </w:style>
  <w:style w:type="paragraph" w:customStyle="1" w:styleId="6CF9F2AFC5644F1D9EC1FD6567FF007B2">
    <w:name w:val="6CF9F2AFC5644F1D9EC1FD6567FF007B2"/>
    <w:rsid w:val="00A21B3C"/>
    <w:rPr>
      <w:rFonts w:eastAsiaTheme="minorHAnsi"/>
      <w:lang w:eastAsia="en-US"/>
    </w:rPr>
  </w:style>
  <w:style w:type="paragraph" w:customStyle="1" w:styleId="A8E40881166D4594930033F423A0D5F52">
    <w:name w:val="A8E40881166D4594930033F423A0D5F52"/>
    <w:rsid w:val="00A21B3C"/>
    <w:rPr>
      <w:rFonts w:eastAsiaTheme="minorHAnsi"/>
      <w:lang w:eastAsia="en-US"/>
    </w:rPr>
  </w:style>
  <w:style w:type="paragraph" w:customStyle="1" w:styleId="2D6115B4B6FF49458BC66096F7D7CC352">
    <w:name w:val="2D6115B4B6FF49458BC66096F7D7CC352"/>
    <w:rsid w:val="00A21B3C"/>
    <w:rPr>
      <w:rFonts w:eastAsiaTheme="minorHAnsi"/>
      <w:lang w:eastAsia="en-US"/>
    </w:rPr>
  </w:style>
  <w:style w:type="paragraph" w:customStyle="1" w:styleId="8C4F3F8B7DD1470397CD2130653C2B012">
    <w:name w:val="8C4F3F8B7DD1470397CD2130653C2B012"/>
    <w:rsid w:val="00A21B3C"/>
    <w:rPr>
      <w:rFonts w:eastAsiaTheme="minorHAnsi"/>
      <w:lang w:eastAsia="en-US"/>
    </w:rPr>
  </w:style>
  <w:style w:type="paragraph" w:customStyle="1" w:styleId="39BDCC3B0CCD49358044824F235FBFA42">
    <w:name w:val="39BDCC3B0CCD49358044824F235FBFA42"/>
    <w:rsid w:val="00A21B3C"/>
    <w:rPr>
      <w:rFonts w:eastAsiaTheme="minorHAnsi"/>
      <w:lang w:eastAsia="en-US"/>
    </w:rPr>
  </w:style>
  <w:style w:type="paragraph" w:customStyle="1" w:styleId="972C2F79DC3344A6B3DD1B9E10FF2BF22">
    <w:name w:val="972C2F79DC3344A6B3DD1B9E10FF2BF22"/>
    <w:rsid w:val="00A21B3C"/>
    <w:rPr>
      <w:rFonts w:eastAsiaTheme="minorHAnsi"/>
      <w:lang w:eastAsia="en-US"/>
    </w:rPr>
  </w:style>
  <w:style w:type="paragraph" w:customStyle="1" w:styleId="A7AF8649B0FB425D90606F7A96300E642">
    <w:name w:val="A7AF8649B0FB425D90606F7A96300E642"/>
    <w:rsid w:val="00A21B3C"/>
    <w:rPr>
      <w:rFonts w:eastAsiaTheme="minorHAnsi"/>
      <w:lang w:eastAsia="en-US"/>
    </w:rPr>
  </w:style>
  <w:style w:type="paragraph" w:customStyle="1" w:styleId="66E5599B4EB64C7DBF528063820EB031">
    <w:name w:val="66E5599B4EB64C7DBF528063820EB031"/>
    <w:rsid w:val="00A21B3C"/>
    <w:rPr>
      <w:rFonts w:eastAsiaTheme="minorHAnsi"/>
      <w:lang w:eastAsia="en-US"/>
    </w:rPr>
  </w:style>
  <w:style w:type="paragraph" w:customStyle="1" w:styleId="79F0E95286CE45D6802BD1909D2BBC6F">
    <w:name w:val="79F0E95286CE45D6802BD1909D2BBC6F"/>
    <w:rsid w:val="00A21B3C"/>
    <w:rPr>
      <w:rFonts w:eastAsiaTheme="minorHAnsi"/>
      <w:lang w:eastAsia="en-US"/>
    </w:rPr>
  </w:style>
  <w:style w:type="paragraph" w:customStyle="1" w:styleId="957DE0840241433E8838850232273E1F">
    <w:name w:val="957DE0840241433E8838850232273E1F"/>
    <w:rsid w:val="00A21B3C"/>
    <w:rPr>
      <w:rFonts w:eastAsiaTheme="minorHAnsi"/>
      <w:lang w:eastAsia="en-US"/>
    </w:rPr>
  </w:style>
  <w:style w:type="paragraph" w:customStyle="1" w:styleId="3B19CD058A8842639070C8CC1381769F">
    <w:name w:val="3B19CD058A8842639070C8CC1381769F"/>
    <w:rsid w:val="00A21B3C"/>
    <w:rPr>
      <w:rFonts w:eastAsiaTheme="minorHAnsi"/>
      <w:lang w:eastAsia="en-US"/>
    </w:rPr>
  </w:style>
  <w:style w:type="paragraph" w:customStyle="1" w:styleId="336B93A75B5E402E90F614CCC8D72463">
    <w:name w:val="336B93A75B5E402E90F614CCC8D72463"/>
    <w:rsid w:val="00A21B3C"/>
    <w:rPr>
      <w:rFonts w:eastAsiaTheme="minorHAnsi"/>
      <w:lang w:eastAsia="en-US"/>
    </w:rPr>
  </w:style>
  <w:style w:type="paragraph" w:customStyle="1" w:styleId="ABD1D503D36B44CE8CB24B99A3C4F441">
    <w:name w:val="ABD1D503D36B44CE8CB24B99A3C4F441"/>
    <w:rsid w:val="00A21B3C"/>
    <w:rPr>
      <w:rFonts w:eastAsiaTheme="minorHAnsi"/>
      <w:lang w:eastAsia="en-US"/>
    </w:rPr>
  </w:style>
  <w:style w:type="paragraph" w:customStyle="1" w:styleId="75B3F9665BA140EEA497AC9D0F412E9B">
    <w:name w:val="75B3F9665BA140EEA497AC9D0F412E9B"/>
    <w:rsid w:val="00A21B3C"/>
    <w:rPr>
      <w:rFonts w:eastAsiaTheme="minorHAnsi"/>
      <w:lang w:eastAsia="en-US"/>
    </w:rPr>
  </w:style>
  <w:style w:type="paragraph" w:customStyle="1" w:styleId="BC226C448C2441E89367A8FE770B45E5">
    <w:name w:val="BC226C448C2441E89367A8FE770B45E5"/>
    <w:rsid w:val="00A21B3C"/>
    <w:rPr>
      <w:rFonts w:eastAsiaTheme="minorHAnsi"/>
      <w:lang w:eastAsia="en-US"/>
    </w:rPr>
  </w:style>
  <w:style w:type="paragraph" w:customStyle="1" w:styleId="2437CFF4BFA84CA8BED99C9FFDC8427B">
    <w:name w:val="2437CFF4BFA84CA8BED99C9FFDC8427B"/>
    <w:rsid w:val="00A21B3C"/>
    <w:rPr>
      <w:rFonts w:eastAsiaTheme="minorHAnsi"/>
      <w:lang w:eastAsia="en-US"/>
    </w:rPr>
  </w:style>
  <w:style w:type="paragraph" w:customStyle="1" w:styleId="67895D46846B4DF3AF73F76621B6D9AB">
    <w:name w:val="67895D46846B4DF3AF73F76621B6D9AB"/>
    <w:rsid w:val="00A21B3C"/>
    <w:rPr>
      <w:rFonts w:eastAsiaTheme="minorHAnsi"/>
      <w:lang w:eastAsia="en-US"/>
    </w:rPr>
  </w:style>
  <w:style w:type="paragraph" w:customStyle="1" w:styleId="FC028BC0B9C14FBF99E49F7EB710C926">
    <w:name w:val="FC028BC0B9C14FBF99E49F7EB710C926"/>
    <w:rsid w:val="00A21B3C"/>
    <w:rPr>
      <w:rFonts w:eastAsiaTheme="minorHAnsi"/>
      <w:lang w:eastAsia="en-US"/>
    </w:rPr>
  </w:style>
  <w:style w:type="paragraph" w:customStyle="1" w:styleId="97B32A80DA5540E7AFD3C143C1F85EA4">
    <w:name w:val="97B32A80DA5540E7AFD3C143C1F85EA4"/>
    <w:rsid w:val="00A21B3C"/>
    <w:rPr>
      <w:rFonts w:eastAsiaTheme="minorHAnsi"/>
      <w:lang w:eastAsia="en-US"/>
    </w:rPr>
  </w:style>
  <w:style w:type="paragraph" w:customStyle="1" w:styleId="0ABC486A8F3C455A8E6FF56E5A54FEA6">
    <w:name w:val="0ABC486A8F3C455A8E6FF56E5A54FEA6"/>
    <w:rsid w:val="00A21B3C"/>
    <w:rPr>
      <w:rFonts w:eastAsiaTheme="minorHAnsi"/>
      <w:lang w:eastAsia="en-US"/>
    </w:rPr>
  </w:style>
  <w:style w:type="paragraph" w:customStyle="1" w:styleId="ADC83D8ABB8C485E89591E49E51A3E71">
    <w:name w:val="ADC83D8ABB8C485E89591E49E51A3E71"/>
    <w:rsid w:val="00A21B3C"/>
    <w:rPr>
      <w:rFonts w:eastAsiaTheme="minorHAnsi"/>
      <w:lang w:eastAsia="en-US"/>
    </w:rPr>
  </w:style>
  <w:style w:type="paragraph" w:customStyle="1" w:styleId="50E979CC0B864594A03E2C39B29028F8">
    <w:name w:val="50E979CC0B864594A03E2C39B29028F8"/>
    <w:rsid w:val="00A21B3C"/>
    <w:rPr>
      <w:rFonts w:eastAsiaTheme="minorHAnsi"/>
      <w:lang w:eastAsia="en-US"/>
    </w:rPr>
  </w:style>
  <w:style w:type="paragraph" w:customStyle="1" w:styleId="C36B3957B82440C1925DB49EDEF3F741">
    <w:name w:val="C36B3957B82440C1925DB49EDEF3F741"/>
    <w:rsid w:val="00A21B3C"/>
    <w:rPr>
      <w:rFonts w:eastAsiaTheme="minorHAnsi"/>
      <w:lang w:eastAsia="en-US"/>
    </w:rPr>
  </w:style>
  <w:style w:type="paragraph" w:customStyle="1" w:styleId="058CC7D6D8F04C44A753B43F05805BEC">
    <w:name w:val="058CC7D6D8F04C44A753B43F05805BEC"/>
    <w:rsid w:val="00A21B3C"/>
    <w:rPr>
      <w:rFonts w:eastAsiaTheme="minorHAnsi"/>
      <w:lang w:eastAsia="en-US"/>
    </w:rPr>
  </w:style>
  <w:style w:type="paragraph" w:customStyle="1" w:styleId="FB636B9D95A84F1096BDF6BCF80E7A06">
    <w:name w:val="FB636B9D95A84F1096BDF6BCF80E7A06"/>
    <w:rsid w:val="00A21B3C"/>
    <w:rPr>
      <w:rFonts w:eastAsiaTheme="minorHAnsi"/>
      <w:lang w:eastAsia="en-US"/>
    </w:rPr>
  </w:style>
  <w:style w:type="paragraph" w:customStyle="1" w:styleId="5ADACC11FE6E4B248D7E45FBAE7487F0">
    <w:name w:val="5ADACC11FE6E4B248D7E45FBAE7487F0"/>
    <w:rsid w:val="00A21B3C"/>
    <w:rPr>
      <w:rFonts w:eastAsiaTheme="minorHAnsi"/>
      <w:lang w:eastAsia="en-US"/>
    </w:rPr>
  </w:style>
  <w:style w:type="paragraph" w:customStyle="1" w:styleId="BBCD1352AEF64DB78DE9434047507EEF">
    <w:name w:val="BBCD1352AEF64DB78DE9434047507EEF"/>
    <w:rsid w:val="00A21B3C"/>
    <w:rPr>
      <w:rFonts w:eastAsiaTheme="minorHAnsi"/>
      <w:lang w:eastAsia="en-US"/>
    </w:rPr>
  </w:style>
  <w:style w:type="paragraph" w:customStyle="1" w:styleId="909CB1F4B9784E67951DAAE74E523F98">
    <w:name w:val="909CB1F4B9784E67951DAAE74E523F98"/>
    <w:rsid w:val="00A21B3C"/>
    <w:rPr>
      <w:rFonts w:eastAsiaTheme="minorHAnsi"/>
      <w:lang w:eastAsia="en-US"/>
    </w:rPr>
  </w:style>
  <w:style w:type="paragraph" w:customStyle="1" w:styleId="79BD5E7CA6A74DFC89EA07579AEAE966">
    <w:name w:val="79BD5E7CA6A74DFC89EA07579AEAE966"/>
    <w:rsid w:val="00A21B3C"/>
    <w:rPr>
      <w:rFonts w:eastAsiaTheme="minorHAnsi"/>
      <w:lang w:eastAsia="en-US"/>
    </w:rPr>
  </w:style>
  <w:style w:type="paragraph" w:customStyle="1" w:styleId="F94123C3459D4721B389892C8B7714E0">
    <w:name w:val="F94123C3459D4721B389892C8B7714E0"/>
    <w:rsid w:val="00F00C82"/>
  </w:style>
  <w:style w:type="paragraph" w:customStyle="1" w:styleId="00FD3DE5A21D4B99A1F20666798C0885">
    <w:name w:val="00FD3DE5A21D4B99A1F20666798C0885"/>
    <w:rsid w:val="00F00C82"/>
  </w:style>
  <w:style w:type="paragraph" w:customStyle="1" w:styleId="D786FCE630344394A5143A91D5E0BB23">
    <w:name w:val="D786FCE630344394A5143A91D5E0BB23"/>
    <w:rsid w:val="00F00C82"/>
  </w:style>
  <w:style w:type="paragraph" w:customStyle="1" w:styleId="833BA5B25B884873A04620399D791CAB">
    <w:name w:val="833BA5B25B884873A04620399D791CAB"/>
    <w:rsid w:val="00F00C82"/>
  </w:style>
  <w:style w:type="paragraph" w:customStyle="1" w:styleId="23D242D825CE41A9A8B9D167B3C38196">
    <w:name w:val="23D242D825CE41A9A8B9D167B3C38196"/>
    <w:rsid w:val="00F00C82"/>
  </w:style>
  <w:style w:type="paragraph" w:customStyle="1" w:styleId="ED519753B59946D2B5EA2F4501CC06AA">
    <w:name w:val="ED519753B59946D2B5EA2F4501CC06AA"/>
    <w:rsid w:val="00F00C82"/>
  </w:style>
  <w:style w:type="paragraph" w:customStyle="1" w:styleId="F5C09CE2A64F41A79C6835DB8C2F72E0">
    <w:name w:val="F5C09CE2A64F41A79C6835DB8C2F72E0"/>
    <w:rsid w:val="00F00C82"/>
  </w:style>
  <w:style w:type="paragraph" w:customStyle="1" w:styleId="2B8EBC4682994140A691608B0539AA40">
    <w:name w:val="2B8EBC4682994140A691608B0539AA40"/>
    <w:rsid w:val="00F00C82"/>
  </w:style>
  <w:style w:type="paragraph" w:customStyle="1" w:styleId="FB9F085791EF455ABD0AEE6FB77E4A1A">
    <w:name w:val="FB9F085791EF455ABD0AEE6FB77E4A1A"/>
    <w:rsid w:val="00F00C82"/>
  </w:style>
  <w:style w:type="paragraph" w:customStyle="1" w:styleId="B67BB73316F44A238314864DD76A4C5D">
    <w:name w:val="B67BB73316F44A238314864DD76A4C5D"/>
    <w:rsid w:val="00F00C82"/>
  </w:style>
  <w:style w:type="paragraph" w:customStyle="1" w:styleId="72415DF7A4EA428F80D4AA0868346752">
    <w:name w:val="72415DF7A4EA428F80D4AA0868346752"/>
    <w:rsid w:val="00F00C82"/>
  </w:style>
  <w:style w:type="paragraph" w:customStyle="1" w:styleId="E51C7D62A1184F37903EA989F836FC67">
    <w:name w:val="E51C7D62A1184F37903EA989F836FC67"/>
    <w:rsid w:val="00F00C82"/>
  </w:style>
  <w:style w:type="paragraph" w:customStyle="1" w:styleId="62D7B850A79A47A9AA2241E3E9ED8D0F">
    <w:name w:val="62D7B850A79A47A9AA2241E3E9ED8D0F"/>
    <w:rsid w:val="00F00C82"/>
  </w:style>
  <w:style w:type="paragraph" w:customStyle="1" w:styleId="089D002C3C6F4855AD28C093AB862205">
    <w:name w:val="089D002C3C6F4855AD28C093AB862205"/>
    <w:rsid w:val="00F00C82"/>
  </w:style>
  <w:style w:type="paragraph" w:customStyle="1" w:styleId="EF520D2C78F348B19000A26D9302385B">
    <w:name w:val="EF520D2C78F348B19000A26D9302385B"/>
    <w:rsid w:val="00F00C82"/>
  </w:style>
  <w:style w:type="paragraph" w:customStyle="1" w:styleId="E9D6B1223CC6476CB94D9137802208C9">
    <w:name w:val="E9D6B1223CC6476CB94D9137802208C9"/>
    <w:rsid w:val="00F00C82"/>
  </w:style>
  <w:style w:type="paragraph" w:customStyle="1" w:styleId="6BBE6C1E8C7E463C8C6164D991DD3CC2">
    <w:name w:val="6BBE6C1E8C7E463C8C6164D991DD3CC2"/>
    <w:rsid w:val="00F00C82"/>
  </w:style>
  <w:style w:type="paragraph" w:customStyle="1" w:styleId="1B93E780A2C148DC969B813D2B1181C8">
    <w:name w:val="1B93E780A2C148DC969B813D2B1181C8"/>
    <w:rsid w:val="00F00C82"/>
  </w:style>
  <w:style w:type="paragraph" w:customStyle="1" w:styleId="56B0E0AED83C43DA93DDBDE8B40AAE11">
    <w:name w:val="56B0E0AED83C43DA93DDBDE8B40AAE11"/>
    <w:rsid w:val="00F00C82"/>
  </w:style>
  <w:style w:type="paragraph" w:customStyle="1" w:styleId="93BE5801B28B43689730F4599124AC1C">
    <w:name w:val="93BE5801B28B43689730F4599124AC1C"/>
    <w:rsid w:val="00F00C82"/>
  </w:style>
  <w:style w:type="paragraph" w:customStyle="1" w:styleId="8984EF0B409E49EAA68B7C0AD0BFFD5D">
    <w:name w:val="8984EF0B409E49EAA68B7C0AD0BFFD5D"/>
    <w:rsid w:val="00F00C82"/>
  </w:style>
  <w:style w:type="paragraph" w:customStyle="1" w:styleId="3DE68113D9944D2FAAEB5414F7B36701">
    <w:name w:val="3DE68113D9944D2FAAEB5414F7B36701"/>
    <w:rsid w:val="00AE7DC8"/>
  </w:style>
  <w:style w:type="paragraph" w:customStyle="1" w:styleId="304C4A9062B746DCA6C47864F93CC84C">
    <w:name w:val="304C4A9062B746DCA6C47864F93CC84C"/>
    <w:rsid w:val="00AE7DC8"/>
  </w:style>
  <w:style w:type="paragraph" w:customStyle="1" w:styleId="1CDEF451C3D14483984F66FC67B5A42C">
    <w:name w:val="1CDEF451C3D14483984F66FC67B5A42C"/>
    <w:rsid w:val="00AE7D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7DC8"/>
    <w:rPr>
      <w:color w:val="808080"/>
    </w:rPr>
  </w:style>
  <w:style w:type="paragraph" w:customStyle="1" w:styleId="5A265BC5CAF646C4BF6D42C91A7E9275">
    <w:name w:val="5A265BC5CAF646C4BF6D42C91A7E9275"/>
    <w:rsid w:val="006E0667"/>
  </w:style>
  <w:style w:type="paragraph" w:customStyle="1" w:styleId="90B3046560294E88B8FEFABC00FF9B21">
    <w:name w:val="90B3046560294E88B8FEFABC00FF9B21"/>
    <w:rsid w:val="006E0667"/>
  </w:style>
  <w:style w:type="paragraph" w:customStyle="1" w:styleId="99F98ABFB3834C03A2BFE1F12DC22198">
    <w:name w:val="99F98ABFB3834C03A2BFE1F12DC22198"/>
    <w:rsid w:val="006E0667"/>
  </w:style>
  <w:style w:type="paragraph" w:customStyle="1" w:styleId="34F268EB972C40F8838D2D99B490EA78">
    <w:name w:val="34F268EB972C40F8838D2D99B490EA78"/>
    <w:rsid w:val="006E0667"/>
  </w:style>
  <w:style w:type="paragraph" w:customStyle="1" w:styleId="5D93E188D936479D852778FAD644DC7B">
    <w:name w:val="5D93E188D936479D852778FAD644DC7B"/>
    <w:rsid w:val="006E0667"/>
  </w:style>
  <w:style w:type="paragraph" w:customStyle="1" w:styleId="D7272725981541BEB06A2D6CB60017EA">
    <w:name w:val="D7272725981541BEB06A2D6CB60017EA"/>
    <w:rsid w:val="006E0667"/>
  </w:style>
  <w:style w:type="paragraph" w:customStyle="1" w:styleId="62AE4EC2D2EF4F588C3A049B54942378">
    <w:name w:val="62AE4EC2D2EF4F588C3A049B54942378"/>
    <w:rsid w:val="006E0667"/>
  </w:style>
  <w:style w:type="paragraph" w:customStyle="1" w:styleId="A3636162492840608F6C334F87C703D6">
    <w:name w:val="A3636162492840608F6C334F87C703D6"/>
    <w:rsid w:val="006E0667"/>
  </w:style>
  <w:style w:type="paragraph" w:customStyle="1" w:styleId="77639239AFFC4B378594192A4213C8D9">
    <w:name w:val="77639239AFFC4B378594192A4213C8D9"/>
    <w:rsid w:val="006E0667"/>
  </w:style>
  <w:style w:type="paragraph" w:customStyle="1" w:styleId="3FC370CBF878498F8C1000BF60F40205">
    <w:name w:val="3FC370CBF878498F8C1000BF60F40205"/>
    <w:rsid w:val="006E0667"/>
  </w:style>
  <w:style w:type="paragraph" w:customStyle="1" w:styleId="A148A47AC1DC4E599B37CA132A46E4F6">
    <w:name w:val="A148A47AC1DC4E599B37CA132A46E4F6"/>
    <w:rsid w:val="006E0667"/>
  </w:style>
  <w:style w:type="paragraph" w:customStyle="1" w:styleId="FD5D2D4384DE43378C97DDC558CDFFEB">
    <w:name w:val="FD5D2D4384DE43378C97DDC558CDFFEB"/>
    <w:rsid w:val="006E0667"/>
  </w:style>
  <w:style w:type="paragraph" w:customStyle="1" w:styleId="BE7A49B0E39E4C849888BBF6C8654F63">
    <w:name w:val="BE7A49B0E39E4C849888BBF6C8654F63"/>
    <w:rsid w:val="006E0667"/>
  </w:style>
  <w:style w:type="paragraph" w:customStyle="1" w:styleId="BEEFD33A1F74426D87FF8206960E538D">
    <w:name w:val="BEEFD33A1F74426D87FF8206960E538D"/>
    <w:rsid w:val="006E0667"/>
  </w:style>
  <w:style w:type="paragraph" w:customStyle="1" w:styleId="2BC822DB72514B37BFD3E842026673C0">
    <w:name w:val="2BC822DB72514B37BFD3E842026673C0"/>
    <w:rsid w:val="006E0667"/>
  </w:style>
  <w:style w:type="paragraph" w:customStyle="1" w:styleId="FC0E1D322FD149F9BEA98420A43DE09E">
    <w:name w:val="FC0E1D322FD149F9BEA98420A43DE09E"/>
    <w:rsid w:val="006E0667"/>
  </w:style>
  <w:style w:type="paragraph" w:customStyle="1" w:styleId="4087E408B53A4FC7988D8FCF81DAD4E6">
    <w:name w:val="4087E408B53A4FC7988D8FCF81DAD4E6"/>
    <w:rsid w:val="006E0667"/>
  </w:style>
  <w:style w:type="paragraph" w:customStyle="1" w:styleId="A079D850D3254712B345B789DF432358">
    <w:name w:val="A079D850D3254712B345B789DF432358"/>
    <w:rsid w:val="006E0667"/>
  </w:style>
  <w:style w:type="paragraph" w:customStyle="1" w:styleId="D079DE7240FC41A0B99C82B8F234263F">
    <w:name w:val="D079DE7240FC41A0B99C82B8F234263F"/>
    <w:rsid w:val="006E0667"/>
  </w:style>
  <w:style w:type="paragraph" w:customStyle="1" w:styleId="692385E3059643C599A3C99052DDCEC6">
    <w:name w:val="692385E3059643C599A3C99052DDCEC6"/>
    <w:rsid w:val="006E0667"/>
  </w:style>
  <w:style w:type="paragraph" w:customStyle="1" w:styleId="BEB7A0E9A3D84E32967EF7E30CD70CBC">
    <w:name w:val="BEB7A0E9A3D84E32967EF7E30CD70CBC"/>
    <w:rsid w:val="006E0667"/>
  </w:style>
  <w:style w:type="paragraph" w:customStyle="1" w:styleId="E3CB8F23AE1A41CCA33039F8E0BC4616">
    <w:name w:val="E3CB8F23AE1A41CCA33039F8E0BC4616"/>
    <w:rsid w:val="006E0667"/>
  </w:style>
  <w:style w:type="paragraph" w:customStyle="1" w:styleId="BC26939757804568A1360D26477B4DFC">
    <w:name w:val="BC26939757804568A1360D26477B4DFC"/>
    <w:rsid w:val="006E0667"/>
  </w:style>
  <w:style w:type="paragraph" w:customStyle="1" w:styleId="98655A0E3DD14731B3457905827B1266">
    <w:name w:val="98655A0E3DD14731B3457905827B1266"/>
    <w:rsid w:val="006E0667"/>
  </w:style>
  <w:style w:type="paragraph" w:customStyle="1" w:styleId="A26820A252944DE3841D9610E6C73C7A">
    <w:name w:val="A26820A252944DE3841D9610E6C73C7A"/>
    <w:rsid w:val="006E0667"/>
  </w:style>
  <w:style w:type="paragraph" w:customStyle="1" w:styleId="DA8CEABD4A8F46ED827AA7C0473525DF">
    <w:name w:val="DA8CEABD4A8F46ED827AA7C0473525DF"/>
    <w:rsid w:val="006E0667"/>
  </w:style>
  <w:style w:type="paragraph" w:customStyle="1" w:styleId="A7A72878B6224D46BACF10538C6DADFB">
    <w:name w:val="A7A72878B6224D46BACF10538C6DADFB"/>
    <w:rsid w:val="006E0667"/>
  </w:style>
  <w:style w:type="paragraph" w:customStyle="1" w:styleId="BE882A56263540CABD053B7E4C854C7F">
    <w:name w:val="BE882A56263540CABD053B7E4C854C7F"/>
    <w:rsid w:val="006E0667"/>
  </w:style>
  <w:style w:type="paragraph" w:customStyle="1" w:styleId="9C6CB146895E4A28B076504208672D45">
    <w:name w:val="9C6CB146895E4A28B076504208672D45"/>
    <w:rsid w:val="006E0667"/>
  </w:style>
  <w:style w:type="paragraph" w:customStyle="1" w:styleId="5631D3B3A7864B219E4F719C4C51C176">
    <w:name w:val="5631D3B3A7864B219E4F719C4C51C176"/>
    <w:rsid w:val="006E0667"/>
  </w:style>
  <w:style w:type="paragraph" w:customStyle="1" w:styleId="15D568B3F0F74C00ADC5BE5E19AF6831">
    <w:name w:val="15D568B3F0F74C00ADC5BE5E19AF6831"/>
    <w:rsid w:val="006E0667"/>
  </w:style>
  <w:style w:type="paragraph" w:customStyle="1" w:styleId="DF8C454FCB504DECA1CEC321CB1ACDEF">
    <w:name w:val="DF8C454FCB504DECA1CEC321CB1ACDEF"/>
    <w:rsid w:val="006E0667"/>
  </w:style>
  <w:style w:type="paragraph" w:customStyle="1" w:styleId="BB4FB77FB7454D4FA9006E93D5DCB78D">
    <w:name w:val="BB4FB77FB7454D4FA9006E93D5DCB78D"/>
    <w:rsid w:val="006E0667"/>
  </w:style>
  <w:style w:type="paragraph" w:customStyle="1" w:styleId="F9C237BF06AD49829740C8B614E38C2A">
    <w:name w:val="F9C237BF06AD49829740C8B614E38C2A"/>
    <w:rsid w:val="006E0667"/>
  </w:style>
  <w:style w:type="paragraph" w:customStyle="1" w:styleId="7380C225D25E4A86B1A2537D3D37ED1F">
    <w:name w:val="7380C225D25E4A86B1A2537D3D37ED1F"/>
    <w:rsid w:val="006E0667"/>
  </w:style>
  <w:style w:type="paragraph" w:customStyle="1" w:styleId="0190BDF84D46446DA55B9852F265FF4D">
    <w:name w:val="0190BDF84D46446DA55B9852F265FF4D"/>
    <w:rsid w:val="006E0667"/>
  </w:style>
  <w:style w:type="paragraph" w:customStyle="1" w:styleId="20F8BCADFE6B4EF1A944E9DAC6305973">
    <w:name w:val="20F8BCADFE6B4EF1A944E9DAC6305973"/>
    <w:rsid w:val="006E0667"/>
  </w:style>
  <w:style w:type="paragraph" w:customStyle="1" w:styleId="D1713B9BA7994B959C92073C0588B131">
    <w:name w:val="D1713B9BA7994B959C92073C0588B131"/>
    <w:rsid w:val="006E0667"/>
  </w:style>
  <w:style w:type="paragraph" w:customStyle="1" w:styleId="B02B8179861145AE8353E4B4795278D0">
    <w:name w:val="B02B8179861145AE8353E4B4795278D0"/>
    <w:rsid w:val="006E0667"/>
  </w:style>
  <w:style w:type="paragraph" w:customStyle="1" w:styleId="80CE6552A2B642C2996C33EB520B6B74">
    <w:name w:val="80CE6552A2B642C2996C33EB520B6B74"/>
    <w:rsid w:val="006E0667"/>
  </w:style>
  <w:style w:type="paragraph" w:customStyle="1" w:styleId="78400C9A175048F1B300ED56DDDA9B7D">
    <w:name w:val="78400C9A175048F1B300ED56DDDA9B7D"/>
    <w:rsid w:val="006E0667"/>
  </w:style>
  <w:style w:type="paragraph" w:customStyle="1" w:styleId="74A908F61BB545E18A29FE15430BDA0B">
    <w:name w:val="74A908F61BB545E18A29FE15430BDA0B"/>
    <w:rsid w:val="006E0667"/>
  </w:style>
  <w:style w:type="paragraph" w:customStyle="1" w:styleId="32BBA378DD634622BD7CFF74BC3327DE">
    <w:name w:val="32BBA378DD634622BD7CFF74BC3327DE"/>
    <w:rsid w:val="006E0667"/>
  </w:style>
  <w:style w:type="paragraph" w:customStyle="1" w:styleId="AE6674C985144B6B8E443120710575A1">
    <w:name w:val="AE6674C985144B6B8E443120710575A1"/>
    <w:rsid w:val="006E0667"/>
  </w:style>
  <w:style w:type="paragraph" w:customStyle="1" w:styleId="F4CAB6C1DCA445EA8B6B69C61268F3B1">
    <w:name w:val="F4CAB6C1DCA445EA8B6B69C61268F3B1"/>
    <w:rsid w:val="006E0667"/>
  </w:style>
  <w:style w:type="paragraph" w:customStyle="1" w:styleId="FD1030656A954D1DBFDFD679D6C9E05E">
    <w:name w:val="FD1030656A954D1DBFDFD679D6C9E05E"/>
    <w:rsid w:val="006E0667"/>
  </w:style>
  <w:style w:type="paragraph" w:customStyle="1" w:styleId="7524CCBA5B544381A16D8D1F7E5FB9E2">
    <w:name w:val="7524CCBA5B544381A16D8D1F7E5FB9E2"/>
    <w:rsid w:val="006E0667"/>
  </w:style>
  <w:style w:type="paragraph" w:customStyle="1" w:styleId="DE124AE490B142C591ED57EC960E6ACA">
    <w:name w:val="DE124AE490B142C591ED57EC960E6ACA"/>
    <w:rsid w:val="006E0667"/>
  </w:style>
  <w:style w:type="paragraph" w:customStyle="1" w:styleId="46EA7BC86D8E43F0AB5558AA0E07D1D3">
    <w:name w:val="46EA7BC86D8E43F0AB5558AA0E07D1D3"/>
    <w:rsid w:val="006E0667"/>
  </w:style>
  <w:style w:type="paragraph" w:customStyle="1" w:styleId="D234C44298C14C5DA1B709CF796E21EC">
    <w:name w:val="D234C44298C14C5DA1B709CF796E21EC"/>
    <w:rsid w:val="006E0667"/>
  </w:style>
  <w:style w:type="paragraph" w:customStyle="1" w:styleId="3E8598D86AA54153A2FF7ADDA5EDE29E">
    <w:name w:val="3E8598D86AA54153A2FF7ADDA5EDE29E"/>
    <w:rsid w:val="006E0667"/>
  </w:style>
  <w:style w:type="paragraph" w:customStyle="1" w:styleId="81BD2F21364C477096D97C9DDED3248E">
    <w:name w:val="81BD2F21364C477096D97C9DDED3248E"/>
    <w:rsid w:val="006E0667"/>
  </w:style>
  <w:style w:type="paragraph" w:customStyle="1" w:styleId="41FAC5C0C45A441F8C5940F23C496689">
    <w:name w:val="41FAC5C0C45A441F8C5940F23C496689"/>
    <w:rsid w:val="006E0667"/>
  </w:style>
  <w:style w:type="paragraph" w:customStyle="1" w:styleId="106A2403E9CA4144B760578761CBE1E9">
    <w:name w:val="106A2403E9CA4144B760578761CBE1E9"/>
    <w:rsid w:val="006E0667"/>
  </w:style>
  <w:style w:type="paragraph" w:customStyle="1" w:styleId="3076CD718F8F4874BDDEF1D65F1A4381">
    <w:name w:val="3076CD718F8F4874BDDEF1D65F1A4381"/>
    <w:rsid w:val="006E0667"/>
  </w:style>
  <w:style w:type="paragraph" w:customStyle="1" w:styleId="BF2718A0C8B84F178F053DB6EFFA4666">
    <w:name w:val="BF2718A0C8B84F178F053DB6EFFA4666"/>
    <w:rsid w:val="006E0667"/>
  </w:style>
  <w:style w:type="paragraph" w:customStyle="1" w:styleId="2F0FD79CE3534C85A6F3B83A80546E19">
    <w:name w:val="2F0FD79CE3534C85A6F3B83A80546E19"/>
    <w:rsid w:val="006E0667"/>
  </w:style>
  <w:style w:type="paragraph" w:customStyle="1" w:styleId="FFBC05565FB0459AB2543F59D8274942">
    <w:name w:val="FFBC05565FB0459AB2543F59D8274942"/>
    <w:rsid w:val="006E0667"/>
  </w:style>
  <w:style w:type="paragraph" w:customStyle="1" w:styleId="55AAFAB9F496481F89D6074357985145">
    <w:name w:val="55AAFAB9F496481F89D6074357985145"/>
    <w:rsid w:val="006E0667"/>
  </w:style>
  <w:style w:type="paragraph" w:customStyle="1" w:styleId="BC65F6CB8A0141709A1BD300642A3215">
    <w:name w:val="BC65F6CB8A0141709A1BD300642A3215"/>
    <w:rsid w:val="006E0667"/>
  </w:style>
  <w:style w:type="paragraph" w:customStyle="1" w:styleId="DDBB63F9F4814FA18A25DC9B2813F3DC">
    <w:name w:val="DDBB63F9F4814FA18A25DC9B2813F3DC"/>
    <w:rsid w:val="006E0667"/>
  </w:style>
  <w:style w:type="paragraph" w:customStyle="1" w:styleId="A73537B500A24DA8BE09F0625F69CBC7">
    <w:name w:val="A73537B500A24DA8BE09F0625F69CBC7"/>
    <w:rsid w:val="006E0667"/>
  </w:style>
  <w:style w:type="paragraph" w:customStyle="1" w:styleId="86C43E47A9DB4714884CB97B60AEA185">
    <w:name w:val="86C43E47A9DB4714884CB97B60AEA185"/>
    <w:rsid w:val="006E0667"/>
  </w:style>
  <w:style w:type="paragraph" w:customStyle="1" w:styleId="F9FF6AB7B0C64045A10010BE96230D83">
    <w:name w:val="F9FF6AB7B0C64045A10010BE96230D83"/>
    <w:rsid w:val="006E0667"/>
  </w:style>
  <w:style w:type="paragraph" w:customStyle="1" w:styleId="CEB4F42B5F114B61A6748D153F695638">
    <w:name w:val="CEB4F42B5F114B61A6748D153F695638"/>
    <w:rsid w:val="006E0667"/>
  </w:style>
  <w:style w:type="paragraph" w:customStyle="1" w:styleId="5463EBE1804642D48EC010A5FF90523B">
    <w:name w:val="5463EBE1804642D48EC010A5FF90523B"/>
    <w:rsid w:val="006E0667"/>
  </w:style>
  <w:style w:type="paragraph" w:customStyle="1" w:styleId="CC079880286841B6BD5815408EE0688C">
    <w:name w:val="CC079880286841B6BD5815408EE0688C"/>
    <w:rsid w:val="006E0667"/>
  </w:style>
  <w:style w:type="paragraph" w:customStyle="1" w:styleId="ED342B405C4843968442D123D5AF0348">
    <w:name w:val="ED342B405C4843968442D123D5AF0348"/>
    <w:rsid w:val="006E0667"/>
  </w:style>
  <w:style w:type="paragraph" w:customStyle="1" w:styleId="ADBA9546337E4D78AC67E2279BA156F9">
    <w:name w:val="ADBA9546337E4D78AC67E2279BA156F9"/>
    <w:rsid w:val="006E0667"/>
  </w:style>
  <w:style w:type="paragraph" w:customStyle="1" w:styleId="1B08522B76D74154A58776A5EFE3E0ED">
    <w:name w:val="1B08522B76D74154A58776A5EFE3E0ED"/>
    <w:rsid w:val="006E0667"/>
  </w:style>
  <w:style w:type="paragraph" w:customStyle="1" w:styleId="AD81A2A524924433B80E66315079F76F">
    <w:name w:val="AD81A2A524924433B80E66315079F76F"/>
    <w:rsid w:val="006E0667"/>
  </w:style>
  <w:style w:type="paragraph" w:customStyle="1" w:styleId="7159C9DD98E141E28F9707C5F801BF12">
    <w:name w:val="7159C9DD98E141E28F9707C5F801BF12"/>
    <w:rsid w:val="006E0667"/>
  </w:style>
  <w:style w:type="paragraph" w:customStyle="1" w:styleId="CEF8A9F4F9764F24A20FE731C637CCB3">
    <w:name w:val="CEF8A9F4F9764F24A20FE731C637CCB3"/>
    <w:rsid w:val="006E0667"/>
  </w:style>
  <w:style w:type="paragraph" w:customStyle="1" w:styleId="65E150DCAB2D48F3B7E6BD969B8D4793">
    <w:name w:val="65E150DCAB2D48F3B7E6BD969B8D4793"/>
    <w:rsid w:val="006E0667"/>
  </w:style>
  <w:style w:type="paragraph" w:customStyle="1" w:styleId="70B7F0ADEA224091883E5F6F9CB7AB2C">
    <w:name w:val="70B7F0ADEA224091883E5F6F9CB7AB2C"/>
    <w:rsid w:val="006E0667"/>
  </w:style>
  <w:style w:type="paragraph" w:customStyle="1" w:styleId="64DEBBCD13434C39BE8454417A8A2424">
    <w:name w:val="64DEBBCD13434C39BE8454417A8A2424"/>
    <w:rsid w:val="006E0667"/>
  </w:style>
  <w:style w:type="paragraph" w:customStyle="1" w:styleId="39C95C88ADB3451FA49C2183AD8806ED">
    <w:name w:val="39C95C88ADB3451FA49C2183AD8806ED"/>
    <w:rsid w:val="006E0667"/>
  </w:style>
  <w:style w:type="paragraph" w:customStyle="1" w:styleId="CE22783CEBB04578B3027B063C426F84">
    <w:name w:val="CE22783CEBB04578B3027B063C426F84"/>
    <w:rsid w:val="006E0667"/>
  </w:style>
  <w:style w:type="paragraph" w:customStyle="1" w:styleId="85CBB5867EE04FE4A54E404042D6A277">
    <w:name w:val="85CBB5867EE04FE4A54E404042D6A277"/>
    <w:rsid w:val="006E0667"/>
  </w:style>
  <w:style w:type="paragraph" w:customStyle="1" w:styleId="9BD4559583054C47A7DE32A03B5B448C">
    <w:name w:val="9BD4559583054C47A7DE32A03B5B448C"/>
    <w:rsid w:val="006E0667"/>
  </w:style>
  <w:style w:type="paragraph" w:customStyle="1" w:styleId="FD8F545404854E39B06BAC4F5C4D7F31">
    <w:name w:val="FD8F545404854E39B06BAC4F5C4D7F31"/>
    <w:rsid w:val="006E0667"/>
  </w:style>
  <w:style w:type="paragraph" w:customStyle="1" w:styleId="C2411A9E9D754E78831E114AD2212BA7">
    <w:name w:val="C2411A9E9D754E78831E114AD2212BA7"/>
    <w:rsid w:val="006E0667"/>
  </w:style>
  <w:style w:type="paragraph" w:customStyle="1" w:styleId="E1162B9D425242298456FF318F3D1162">
    <w:name w:val="E1162B9D425242298456FF318F3D1162"/>
    <w:rsid w:val="006E0667"/>
  </w:style>
  <w:style w:type="paragraph" w:customStyle="1" w:styleId="6F0B3D783E8942999B684D88DD8BB4C6">
    <w:name w:val="6F0B3D783E8942999B684D88DD8BB4C6"/>
    <w:rsid w:val="006E0667"/>
  </w:style>
  <w:style w:type="paragraph" w:customStyle="1" w:styleId="AE396516C517446992A4331F60C05563">
    <w:name w:val="AE396516C517446992A4331F60C05563"/>
    <w:rsid w:val="006E0667"/>
  </w:style>
  <w:style w:type="paragraph" w:customStyle="1" w:styleId="AEED5A47165A4804BBD6982F09EF30DB">
    <w:name w:val="AEED5A47165A4804BBD6982F09EF30DB"/>
    <w:rsid w:val="006E0667"/>
  </w:style>
  <w:style w:type="paragraph" w:customStyle="1" w:styleId="79884ED9A65F467194455C968653CB16">
    <w:name w:val="79884ED9A65F467194455C968653CB16"/>
    <w:rsid w:val="006E0667"/>
  </w:style>
  <w:style w:type="paragraph" w:customStyle="1" w:styleId="3AB486A02B2E4566960698DC879921A7">
    <w:name w:val="3AB486A02B2E4566960698DC879921A7"/>
    <w:rsid w:val="006E0667"/>
  </w:style>
  <w:style w:type="paragraph" w:customStyle="1" w:styleId="28E951CD3B514FED90C443D33BBD5244">
    <w:name w:val="28E951CD3B514FED90C443D33BBD5244"/>
    <w:rsid w:val="006E0667"/>
  </w:style>
  <w:style w:type="paragraph" w:customStyle="1" w:styleId="24BBA817260B407E8D226D4D20B5EFF8">
    <w:name w:val="24BBA817260B407E8D226D4D20B5EFF8"/>
    <w:rsid w:val="006E0667"/>
  </w:style>
  <w:style w:type="paragraph" w:customStyle="1" w:styleId="AACC1B0F22314CB49B0D2EA3388E2FE2">
    <w:name w:val="AACC1B0F22314CB49B0D2EA3388E2FE2"/>
    <w:rsid w:val="006E0667"/>
    <w:rPr>
      <w:rFonts w:eastAsiaTheme="minorHAnsi"/>
      <w:lang w:eastAsia="en-US"/>
    </w:rPr>
  </w:style>
  <w:style w:type="paragraph" w:customStyle="1" w:styleId="1CC101F2CED54C31A4271ADFDA000876">
    <w:name w:val="1CC101F2CED54C31A4271ADFDA000876"/>
    <w:rsid w:val="002E3D10"/>
  </w:style>
  <w:style w:type="paragraph" w:customStyle="1" w:styleId="2FC5594AC1564FB7A726B4AAB825EB48">
    <w:name w:val="2FC5594AC1564FB7A726B4AAB825EB48"/>
    <w:rsid w:val="002E3D10"/>
  </w:style>
  <w:style w:type="paragraph" w:customStyle="1" w:styleId="6A2693883BD646819B553DF3244C4A21">
    <w:name w:val="6A2693883BD646819B553DF3244C4A21"/>
    <w:rsid w:val="002E3D10"/>
  </w:style>
  <w:style w:type="paragraph" w:customStyle="1" w:styleId="2FC5594AC1564FB7A726B4AAB825EB481">
    <w:name w:val="2FC5594AC1564FB7A726B4AAB825EB481"/>
    <w:rsid w:val="002E3D10"/>
    <w:rPr>
      <w:rFonts w:eastAsiaTheme="minorHAnsi"/>
      <w:lang w:eastAsia="en-US"/>
    </w:rPr>
  </w:style>
  <w:style w:type="paragraph" w:customStyle="1" w:styleId="6A2693883BD646819B553DF3244C4A211">
    <w:name w:val="6A2693883BD646819B553DF3244C4A211"/>
    <w:rsid w:val="002E3D10"/>
    <w:rPr>
      <w:rFonts w:eastAsiaTheme="minorHAnsi"/>
      <w:lang w:eastAsia="en-US"/>
    </w:rPr>
  </w:style>
  <w:style w:type="paragraph" w:customStyle="1" w:styleId="2FC5594AC1564FB7A726B4AAB825EB482">
    <w:name w:val="2FC5594AC1564FB7A726B4AAB825EB482"/>
    <w:rsid w:val="002E3D10"/>
    <w:rPr>
      <w:rFonts w:eastAsiaTheme="minorHAnsi"/>
      <w:lang w:eastAsia="en-US"/>
    </w:rPr>
  </w:style>
  <w:style w:type="paragraph" w:customStyle="1" w:styleId="6A2693883BD646819B553DF3244C4A212">
    <w:name w:val="6A2693883BD646819B553DF3244C4A212"/>
    <w:rsid w:val="002E3D10"/>
    <w:rPr>
      <w:rFonts w:eastAsiaTheme="minorHAnsi"/>
      <w:lang w:eastAsia="en-US"/>
    </w:rPr>
  </w:style>
  <w:style w:type="paragraph" w:customStyle="1" w:styleId="2FC5594AC1564FB7A726B4AAB825EB483">
    <w:name w:val="2FC5594AC1564FB7A726B4AAB825EB483"/>
    <w:rsid w:val="002E3D10"/>
    <w:rPr>
      <w:rFonts w:eastAsiaTheme="minorHAnsi"/>
      <w:lang w:eastAsia="en-US"/>
    </w:rPr>
  </w:style>
  <w:style w:type="paragraph" w:customStyle="1" w:styleId="6A2693883BD646819B553DF3244C4A213">
    <w:name w:val="6A2693883BD646819B553DF3244C4A213"/>
    <w:rsid w:val="002E3D10"/>
    <w:rPr>
      <w:rFonts w:eastAsiaTheme="minorHAnsi"/>
      <w:lang w:eastAsia="en-US"/>
    </w:rPr>
  </w:style>
  <w:style w:type="paragraph" w:customStyle="1" w:styleId="2FC5594AC1564FB7A726B4AAB825EB484">
    <w:name w:val="2FC5594AC1564FB7A726B4AAB825EB484"/>
    <w:rsid w:val="002E3D10"/>
    <w:rPr>
      <w:rFonts w:eastAsiaTheme="minorHAnsi"/>
      <w:lang w:eastAsia="en-US"/>
    </w:rPr>
  </w:style>
  <w:style w:type="paragraph" w:customStyle="1" w:styleId="A58D761CB40446E194F4AC8432F5E220">
    <w:name w:val="A58D761CB40446E194F4AC8432F5E220"/>
    <w:rsid w:val="002E3D10"/>
    <w:rPr>
      <w:rFonts w:eastAsiaTheme="minorHAnsi"/>
      <w:lang w:eastAsia="en-US"/>
    </w:rPr>
  </w:style>
  <w:style w:type="paragraph" w:customStyle="1" w:styleId="6A2693883BD646819B553DF3244C4A214">
    <w:name w:val="6A2693883BD646819B553DF3244C4A214"/>
    <w:rsid w:val="002E3D10"/>
    <w:rPr>
      <w:rFonts w:eastAsiaTheme="minorHAnsi"/>
      <w:lang w:eastAsia="en-US"/>
    </w:rPr>
  </w:style>
  <w:style w:type="paragraph" w:customStyle="1" w:styleId="2FC5594AC1564FB7A726B4AAB825EB485">
    <w:name w:val="2FC5594AC1564FB7A726B4AAB825EB485"/>
    <w:rsid w:val="002E3D10"/>
    <w:rPr>
      <w:rFonts w:eastAsiaTheme="minorHAnsi"/>
      <w:lang w:eastAsia="en-US"/>
    </w:rPr>
  </w:style>
  <w:style w:type="paragraph" w:customStyle="1" w:styleId="A58D761CB40446E194F4AC8432F5E2201">
    <w:name w:val="A58D761CB40446E194F4AC8432F5E2201"/>
    <w:rsid w:val="002E3D10"/>
    <w:rPr>
      <w:rFonts w:eastAsiaTheme="minorHAnsi"/>
      <w:lang w:eastAsia="en-US"/>
    </w:rPr>
  </w:style>
  <w:style w:type="paragraph" w:customStyle="1" w:styleId="6A2693883BD646819B553DF3244C4A215">
    <w:name w:val="6A2693883BD646819B553DF3244C4A215"/>
    <w:rsid w:val="002E3D10"/>
    <w:rPr>
      <w:rFonts w:eastAsiaTheme="minorHAnsi"/>
      <w:lang w:eastAsia="en-US"/>
    </w:rPr>
  </w:style>
  <w:style w:type="paragraph" w:customStyle="1" w:styleId="FEC9653779214007B07F28EEC369D4D1">
    <w:name w:val="FEC9653779214007B07F28EEC369D4D1"/>
    <w:rsid w:val="002E3D10"/>
    <w:rPr>
      <w:rFonts w:eastAsiaTheme="minorHAnsi"/>
      <w:lang w:eastAsia="en-US"/>
    </w:rPr>
  </w:style>
  <w:style w:type="paragraph" w:customStyle="1" w:styleId="74D691EC448B47F7A4CD8F8656348DA9">
    <w:name w:val="74D691EC448B47F7A4CD8F8656348DA9"/>
    <w:rsid w:val="002E3D10"/>
    <w:rPr>
      <w:rFonts w:eastAsiaTheme="minorHAnsi"/>
      <w:lang w:eastAsia="en-US"/>
    </w:rPr>
  </w:style>
  <w:style w:type="paragraph" w:customStyle="1" w:styleId="CC4579F6D8B24933A60044DD7B572B34">
    <w:name w:val="CC4579F6D8B24933A60044DD7B572B34"/>
    <w:rsid w:val="002E3D10"/>
    <w:rPr>
      <w:rFonts w:eastAsiaTheme="minorHAnsi"/>
      <w:lang w:eastAsia="en-US"/>
    </w:rPr>
  </w:style>
  <w:style w:type="paragraph" w:customStyle="1" w:styleId="2FC5594AC1564FB7A726B4AAB825EB486">
    <w:name w:val="2FC5594AC1564FB7A726B4AAB825EB486"/>
    <w:rsid w:val="002E3D10"/>
    <w:rPr>
      <w:rFonts w:eastAsiaTheme="minorHAnsi"/>
      <w:lang w:eastAsia="en-US"/>
    </w:rPr>
  </w:style>
  <w:style w:type="paragraph" w:customStyle="1" w:styleId="A58D761CB40446E194F4AC8432F5E2202">
    <w:name w:val="A58D761CB40446E194F4AC8432F5E2202"/>
    <w:rsid w:val="002E3D10"/>
    <w:rPr>
      <w:rFonts w:eastAsiaTheme="minorHAnsi"/>
      <w:lang w:eastAsia="en-US"/>
    </w:rPr>
  </w:style>
  <w:style w:type="paragraph" w:customStyle="1" w:styleId="6A2693883BD646819B553DF3244C4A216">
    <w:name w:val="6A2693883BD646819B553DF3244C4A216"/>
    <w:rsid w:val="002E3D10"/>
    <w:rPr>
      <w:rFonts w:eastAsiaTheme="minorHAnsi"/>
      <w:lang w:eastAsia="en-US"/>
    </w:rPr>
  </w:style>
  <w:style w:type="paragraph" w:customStyle="1" w:styleId="FEC9653779214007B07F28EEC369D4D11">
    <w:name w:val="FEC9653779214007B07F28EEC369D4D11"/>
    <w:rsid w:val="002E3D10"/>
    <w:rPr>
      <w:rFonts w:eastAsiaTheme="minorHAnsi"/>
      <w:lang w:eastAsia="en-US"/>
    </w:rPr>
  </w:style>
  <w:style w:type="paragraph" w:customStyle="1" w:styleId="45E141409D0842EE8D086FFB787AA357">
    <w:name w:val="45E141409D0842EE8D086FFB787AA357"/>
    <w:rsid w:val="002E3D10"/>
    <w:rPr>
      <w:rFonts w:eastAsiaTheme="minorHAnsi"/>
      <w:lang w:eastAsia="en-US"/>
    </w:rPr>
  </w:style>
  <w:style w:type="paragraph" w:customStyle="1" w:styleId="CC4579F6D8B24933A60044DD7B572B341">
    <w:name w:val="CC4579F6D8B24933A60044DD7B572B341"/>
    <w:rsid w:val="002E3D10"/>
    <w:rPr>
      <w:rFonts w:eastAsiaTheme="minorHAnsi"/>
      <w:lang w:eastAsia="en-US"/>
    </w:rPr>
  </w:style>
  <w:style w:type="paragraph" w:customStyle="1" w:styleId="2FC5594AC1564FB7A726B4AAB825EB487">
    <w:name w:val="2FC5594AC1564FB7A726B4AAB825EB487"/>
    <w:rsid w:val="002E3D10"/>
    <w:rPr>
      <w:rFonts w:eastAsiaTheme="minorHAnsi"/>
      <w:lang w:eastAsia="en-US"/>
    </w:rPr>
  </w:style>
  <w:style w:type="paragraph" w:customStyle="1" w:styleId="A58D761CB40446E194F4AC8432F5E2203">
    <w:name w:val="A58D761CB40446E194F4AC8432F5E2203"/>
    <w:rsid w:val="002E3D10"/>
    <w:rPr>
      <w:rFonts w:eastAsiaTheme="minorHAnsi"/>
      <w:lang w:eastAsia="en-US"/>
    </w:rPr>
  </w:style>
  <w:style w:type="paragraph" w:customStyle="1" w:styleId="6A2693883BD646819B553DF3244C4A217">
    <w:name w:val="6A2693883BD646819B553DF3244C4A217"/>
    <w:rsid w:val="002E3D10"/>
    <w:rPr>
      <w:rFonts w:eastAsiaTheme="minorHAnsi"/>
      <w:lang w:eastAsia="en-US"/>
    </w:rPr>
  </w:style>
  <w:style w:type="paragraph" w:customStyle="1" w:styleId="FEC9653779214007B07F28EEC369D4D12">
    <w:name w:val="FEC9653779214007B07F28EEC369D4D12"/>
    <w:rsid w:val="002E3D10"/>
    <w:rPr>
      <w:rFonts w:eastAsiaTheme="minorHAnsi"/>
      <w:lang w:eastAsia="en-US"/>
    </w:rPr>
  </w:style>
  <w:style w:type="paragraph" w:customStyle="1" w:styleId="45E141409D0842EE8D086FFB787AA3571">
    <w:name w:val="45E141409D0842EE8D086FFB787AA3571"/>
    <w:rsid w:val="002E3D10"/>
    <w:rPr>
      <w:rFonts w:eastAsiaTheme="minorHAnsi"/>
      <w:lang w:eastAsia="en-US"/>
    </w:rPr>
  </w:style>
  <w:style w:type="paragraph" w:customStyle="1" w:styleId="CC4579F6D8B24933A60044DD7B572B342">
    <w:name w:val="CC4579F6D8B24933A60044DD7B572B342"/>
    <w:rsid w:val="002E3D10"/>
    <w:rPr>
      <w:rFonts w:eastAsiaTheme="minorHAnsi"/>
      <w:lang w:eastAsia="en-US"/>
    </w:rPr>
  </w:style>
  <w:style w:type="paragraph" w:customStyle="1" w:styleId="4D34AA1190854DD79A67A85EE696E2BE">
    <w:name w:val="4D34AA1190854DD79A67A85EE696E2BE"/>
    <w:rsid w:val="002E3D10"/>
    <w:rPr>
      <w:rFonts w:eastAsiaTheme="minorHAnsi"/>
      <w:lang w:eastAsia="en-US"/>
    </w:rPr>
  </w:style>
  <w:style w:type="paragraph" w:customStyle="1" w:styleId="F230C282744B4CB09AE87B78F28E47BA">
    <w:name w:val="F230C282744B4CB09AE87B78F28E47BA"/>
    <w:rsid w:val="002E3D10"/>
    <w:rPr>
      <w:rFonts w:eastAsiaTheme="minorHAnsi"/>
      <w:lang w:eastAsia="en-US"/>
    </w:rPr>
  </w:style>
  <w:style w:type="paragraph" w:customStyle="1" w:styleId="87C43A7914D149B2932DFA3C7E303BC4">
    <w:name w:val="87C43A7914D149B2932DFA3C7E303BC4"/>
    <w:rsid w:val="002E3D10"/>
    <w:rPr>
      <w:rFonts w:eastAsiaTheme="minorHAnsi"/>
      <w:lang w:eastAsia="en-US"/>
    </w:rPr>
  </w:style>
  <w:style w:type="paragraph" w:customStyle="1" w:styleId="DF3FAFD2466648B79850AD1754AF713D">
    <w:name w:val="DF3FAFD2466648B79850AD1754AF713D"/>
    <w:rsid w:val="002E3D10"/>
    <w:rPr>
      <w:rFonts w:eastAsiaTheme="minorHAnsi"/>
      <w:lang w:eastAsia="en-US"/>
    </w:rPr>
  </w:style>
  <w:style w:type="paragraph" w:customStyle="1" w:styleId="EB723B7080984349861EF80DB5884CA4">
    <w:name w:val="EB723B7080984349861EF80DB5884CA4"/>
    <w:rsid w:val="002E3D10"/>
    <w:rPr>
      <w:rFonts w:eastAsiaTheme="minorHAnsi"/>
      <w:lang w:eastAsia="en-US"/>
    </w:rPr>
  </w:style>
  <w:style w:type="paragraph" w:customStyle="1" w:styleId="39A10558119F4DF9B38841883ACED6E5">
    <w:name w:val="39A10558119F4DF9B38841883ACED6E5"/>
    <w:rsid w:val="002E3D10"/>
    <w:rPr>
      <w:rFonts w:eastAsiaTheme="minorHAnsi"/>
      <w:lang w:eastAsia="en-US"/>
    </w:rPr>
  </w:style>
  <w:style w:type="paragraph" w:customStyle="1" w:styleId="2FC5594AC1564FB7A726B4AAB825EB488">
    <w:name w:val="2FC5594AC1564FB7A726B4AAB825EB488"/>
    <w:rsid w:val="002E3D10"/>
    <w:rPr>
      <w:rFonts w:eastAsiaTheme="minorHAnsi"/>
      <w:lang w:eastAsia="en-US"/>
    </w:rPr>
  </w:style>
  <w:style w:type="paragraph" w:customStyle="1" w:styleId="A58D761CB40446E194F4AC8432F5E2204">
    <w:name w:val="A58D761CB40446E194F4AC8432F5E2204"/>
    <w:rsid w:val="002E3D10"/>
    <w:rPr>
      <w:rFonts w:eastAsiaTheme="minorHAnsi"/>
      <w:lang w:eastAsia="en-US"/>
    </w:rPr>
  </w:style>
  <w:style w:type="paragraph" w:customStyle="1" w:styleId="6A2693883BD646819B553DF3244C4A218">
    <w:name w:val="6A2693883BD646819B553DF3244C4A218"/>
    <w:rsid w:val="002E3D10"/>
    <w:rPr>
      <w:rFonts w:eastAsiaTheme="minorHAnsi"/>
      <w:lang w:eastAsia="en-US"/>
    </w:rPr>
  </w:style>
  <w:style w:type="paragraph" w:customStyle="1" w:styleId="FEC9653779214007B07F28EEC369D4D13">
    <w:name w:val="FEC9653779214007B07F28EEC369D4D13"/>
    <w:rsid w:val="002E3D10"/>
    <w:rPr>
      <w:rFonts w:eastAsiaTheme="minorHAnsi"/>
      <w:lang w:eastAsia="en-US"/>
    </w:rPr>
  </w:style>
  <w:style w:type="paragraph" w:customStyle="1" w:styleId="45E141409D0842EE8D086FFB787AA3572">
    <w:name w:val="45E141409D0842EE8D086FFB787AA3572"/>
    <w:rsid w:val="002E3D10"/>
    <w:rPr>
      <w:rFonts w:eastAsiaTheme="minorHAnsi"/>
      <w:lang w:eastAsia="en-US"/>
    </w:rPr>
  </w:style>
  <w:style w:type="paragraph" w:customStyle="1" w:styleId="CC4579F6D8B24933A60044DD7B572B343">
    <w:name w:val="CC4579F6D8B24933A60044DD7B572B343"/>
    <w:rsid w:val="002E3D10"/>
    <w:rPr>
      <w:rFonts w:eastAsiaTheme="minorHAnsi"/>
      <w:lang w:eastAsia="en-US"/>
    </w:rPr>
  </w:style>
  <w:style w:type="paragraph" w:customStyle="1" w:styleId="4D34AA1190854DD79A67A85EE696E2BE1">
    <w:name w:val="4D34AA1190854DD79A67A85EE696E2BE1"/>
    <w:rsid w:val="002E3D10"/>
    <w:rPr>
      <w:rFonts w:eastAsiaTheme="minorHAnsi"/>
      <w:lang w:eastAsia="en-US"/>
    </w:rPr>
  </w:style>
  <w:style w:type="paragraph" w:customStyle="1" w:styleId="F230C282744B4CB09AE87B78F28E47BA1">
    <w:name w:val="F230C282744B4CB09AE87B78F28E47BA1"/>
    <w:rsid w:val="002E3D10"/>
    <w:rPr>
      <w:rFonts w:eastAsiaTheme="minorHAnsi"/>
      <w:lang w:eastAsia="en-US"/>
    </w:rPr>
  </w:style>
  <w:style w:type="paragraph" w:customStyle="1" w:styleId="DF3FAFD2466648B79850AD1754AF713D1">
    <w:name w:val="DF3FAFD2466648B79850AD1754AF713D1"/>
    <w:rsid w:val="002E3D10"/>
    <w:rPr>
      <w:rFonts w:eastAsiaTheme="minorHAnsi"/>
      <w:lang w:eastAsia="en-US"/>
    </w:rPr>
  </w:style>
  <w:style w:type="paragraph" w:customStyle="1" w:styleId="EB723B7080984349861EF80DB5884CA41">
    <w:name w:val="EB723B7080984349861EF80DB5884CA41"/>
    <w:rsid w:val="002E3D10"/>
    <w:rPr>
      <w:rFonts w:eastAsiaTheme="minorHAnsi"/>
      <w:lang w:eastAsia="en-US"/>
    </w:rPr>
  </w:style>
  <w:style w:type="paragraph" w:customStyle="1" w:styleId="39A10558119F4DF9B38841883ACED6E51">
    <w:name w:val="39A10558119F4DF9B38841883ACED6E51"/>
    <w:rsid w:val="002E3D10"/>
    <w:rPr>
      <w:rFonts w:eastAsiaTheme="minorHAnsi"/>
      <w:lang w:eastAsia="en-US"/>
    </w:rPr>
  </w:style>
  <w:style w:type="paragraph" w:customStyle="1" w:styleId="2FC5594AC1564FB7A726B4AAB825EB489">
    <w:name w:val="2FC5594AC1564FB7A726B4AAB825EB489"/>
    <w:rsid w:val="002E3D10"/>
    <w:rPr>
      <w:rFonts w:eastAsiaTheme="minorHAnsi"/>
      <w:lang w:eastAsia="en-US"/>
    </w:rPr>
  </w:style>
  <w:style w:type="paragraph" w:customStyle="1" w:styleId="A58D761CB40446E194F4AC8432F5E2205">
    <w:name w:val="A58D761CB40446E194F4AC8432F5E2205"/>
    <w:rsid w:val="002E3D10"/>
    <w:rPr>
      <w:rFonts w:eastAsiaTheme="minorHAnsi"/>
      <w:lang w:eastAsia="en-US"/>
    </w:rPr>
  </w:style>
  <w:style w:type="paragraph" w:customStyle="1" w:styleId="6A2693883BD646819B553DF3244C4A219">
    <w:name w:val="6A2693883BD646819B553DF3244C4A219"/>
    <w:rsid w:val="002E3D10"/>
    <w:rPr>
      <w:rFonts w:eastAsiaTheme="minorHAnsi"/>
      <w:lang w:eastAsia="en-US"/>
    </w:rPr>
  </w:style>
  <w:style w:type="paragraph" w:customStyle="1" w:styleId="FEC9653779214007B07F28EEC369D4D14">
    <w:name w:val="FEC9653779214007B07F28EEC369D4D14"/>
    <w:rsid w:val="002E3D10"/>
    <w:rPr>
      <w:rFonts w:eastAsiaTheme="minorHAnsi"/>
      <w:lang w:eastAsia="en-US"/>
    </w:rPr>
  </w:style>
  <w:style w:type="paragraph" w:customStyle="1" w:styleId="45E141409D0842EE8D086FFB787AA3573">
    <w:name w:val="45E141409D0842EE8D086FFB787AA3573"/>
    <w:rsid w:val="002E3D10"/>
    <w:rPr>
      <w:rFonts w:eastAsiaTheme="minorHAnsi"/>
      <w:lang w:eastAsia="en-US"/>
    </w:rPr>
  </w:style>
  <w:style w:type="paragraph" w:customStyle="1" w:styleId="CC4579F6D8B24933A60044DD7B572B344">
    <w:name w:val="CC4579F6D8B24933A60044DD7B572B344"/>
    <w:rsid w:val="002E3D10"/>
    <w:rPr>
      <w:rFonts w:eastAsiaTheme="minorHAnsi"/>
      <w:lang w:eastAsia="en-US"/>
    </w:rPr>
  </w:style>
  <w:style w:type="paragraph" w:customStyle="1" w:styleId="4D34AA1190854DD79A67A85EE696E2BE2">
    <w:name w:val="4D34AA1190854DD79A67A85EE696E2BE2"/>
    <w:rsid w:val="002E3D10"/>
    <w:rPr>
      <w:rFonts w:eastAsiaTheme="minorHAnsi"/>
      <w:lang w:eastAsia="en-US"/>
    </w:rPr>
  </w:style>
  <w:style w:type="paragraph" w:customStyle="1" w:styleId="F230C282744B4CB09AE87B78F28E47BA2">
    <w:name w:val="F230C282744B4CB09AE87B78F28E47BA2"/>
    <w:rsid w:val="002E3D10"/>
    <w:rPr>
      <w:rFonts w:eastAsiaTheme="minorHAnsi"/>
      <w:lang w:eastAsia="en-US"/>
    </w:rPr>
  </w:style>
  <w:style w:type="paragraph" w:customStyle="1" w:styleId="48218648ECF24A43A662728D0BCD014C">
    <w:name w:val="48218648ECF24A43A662728D0BCD014C"/>
    <w:rsid w:val="002E3D10"/>
    <w:rPr>
      <w:rFonts w:eastAsiaTheme="minorHAnsi"/>
      <w:lang w:eastAsia="en-US"/>
    </w:rPr>
  </w:style>
  <w:style w:type="paragraph" w:customStyle="1" w:styleId="DF3FAFD2466648B79850AD1754AF713D2">
    <w:name w:val="DF3FAFD2466648B79850AD1754AF713D2"/>
    <w:rsid w:val="002E3D10"/>
    <w:rPr>
      <w:rFonts w:eastAsiaTheme="minorHAnsi"/>
      <w:lang w:eastAsia="en-US"/>
    </w:rPr>
  </w:style>
  <w:style w:type="paragraph" w:customStyle="1" w:styleId="EB723B7080984349861EF80DB5884CA42">
    <w:name w:val="EB723B7080984349861EF80DB5884CA42"/>
    <w:rsid w:val="002E3D10"/>
    <w:rPr>
      <w:rFonts w:eastAsiaTheme="minorHAnsi"/>
      <w:lang w:eastAsia="en-US"/>
    </w:rPr>
  </w:style>
  <w:style w:type="paragraph" w:customStyle="1" w:styleId="39A10558119F4DF9B38841883ACED6E52">
    <w:name w:val="39A10558119F4DF9B38841883ACED6E52"/>
    <w:rsid w:val="002E3D10"/>
    <w:rPr>
      <w:rFonts w:eastAsiaTheme="minorHAnsi"/>
      <w:lang w:eastAsia="en-US"/>
    </w:rPr>
  </w:style>
  <w:style w:type="paragraph" w:customStyle="1" w:styleId="2FC5594AC1564FB7A726B4AAB825EB4810">
    <w:name w:val="2FC5594AC1564FB7A726B4AAB825EB4810"/>
    <w:rsid w:val="002E3D10"/>
    <w:rPr>
      <w:rFonts w:eastAsiaTheme="minorHAnsi"/>
      <w:lang w:eastAsia="en-US"/>
    </w:rPr>
  </w:style>
  <w:style w:type="paragraph" w:customStyle="1" w:styleId="A58D761CB40446E194F4AC8432F5E2206">
    <w:name w:val="A58D761CB40446E194F4AC8432F5E2206"/>
    <w:rsid w:val="002E3D10"/>
    <w:rPr>
      <w:rFonts w:eastAsiaTheme="minorHAnsi"/>
      <w:lang w:eastAsia="en-US"/>
    </w:rPr>
  </w:style>
  <w:style w:type="paragraph" w:customStyle="1" w:styleId="6A2693883BD646819B553DF3244C4A2110">
    <w:name w:val="6A2693883BD646819B553DF3244C4A2110"/>
    <w:rsid w:val="002E3D10"/>
    <w:rPr>
      <w:rFonts w:eastAsiaTheme="minorHAnsi"/>
      <w:lang w:eastAsia="en-US"/>
    </w:rPr>
  </w:style>
  <w:style w:type="paragraph" w:customStyle="1" w:styleId="FEC9653779214007B07F28EEC369D4D15">
    <w:name w:val="FEC9653779214007B07F28EEC369D4D15"/>
    <w:rsid w:val="002E3D10"/>
    <w:rPr>
      <w:rFonts w:eastAsiaTheme="minorHAnsi"/>
      <w:lang w:eastAsia="en-US"/>
    </w:rPr>
  </w:style>
  <w:style w:type="paragraph" w:customStyle="1" w:styleId="45E141409D0842EE8D086FFB787AA3574">
    <w:name w:val="45E141409D0842EE8D086FFB787AA3574"/>
    <w:rsid w:val="002E3D10"/>
    <w:rPr>
      <w:rFonts w:eastAsiaTheme="minorHAnsi"/>
      <w:lang w:eastAsia="en-US"/>
    </w:rPr>
  </w:style>
  <w:style w:type="paragraph" w:customStyle="1" w:styleId="CC4579F6D8B24933A60044DD7B572B345">
    <w:name w:val="CC4579F6D8B24933A60044DD7B572B345"/>
    <w:rsid w:val="002E3D10"/>
    <w:rPr>
      <w:rFonts w:eastAsiaTheme="minorHAnsi"/>
      <w:lang w:eastAsia="en-US"/>
    </w:rPr>
  </w:style>
  <w:style w:type="paragraph" w:customStyle="1" w:styleId="4D34AA1190854DD79A67A85EE696E2BE3">
    <w:name w:val="4D34AA1190854DD79A67A85EE696E2BE3"/>
    <w:rsid w:val="002E3D10"/>
    <w:rPr>
      <w:rFonts w:eastAsiaTheme="minorHAnsi"/>
      <w:lang w:eastAsia="en-US"/>
    </w:rPr>
  </w:style>
  <w:style w:type="paragraph" w:customStyle="1" w:styleId="F230C282744B4CB09AE87B78F28E47BA3">
    <w:name w:val="F230C282744B4CB09AE87B78F28E47BA3"/>
    <w:rsid w:val="002E3D10"/>
    <w:rPr>
      <w:rFonts w:eastAsiaTheme="minorHAnsi"/>
      <w:lang w:eastAsia="en-US"/>
    </w:rPr>
  </w:style>
  <w:style w:type="paragraph" w:customStyle="1" w:styleId="48218648ECF24A43A662728D0BCD014C1">
    <w:name w:val="48218648ECF24A43A662728D0BCD014C1"/>
    <w:rsid w:val="002E3D10"/>
    <w:rPr>
      <w:rFonts w:eastAsiaTheme="minorHAnsi"/>
      <w:lang w:eastAsia="en-US"/>
    </w:rPr>
  </w:style>
  <w:style w:type="paragraph" w:customStyle="1" w:styleId="DF3FAFD2466648B79850AD1754AF713D3">
    <w:name w:val="DF3FAFD2466648B79850AD1754AF713D3"/>
    <w:rsid w:val="002E3D10"/>
    <w:rPr>
      <w:rFonts w:eastAsiaTheme="minorHAnsi"/>
      <w:lang w:eastAsia="en-US"/>
    </w:rPr>
  </w:style>
  <w:style w:type="paragraph" w:customStyle="1" w:styleId="EB723B7080984349861EF80DB5884CA43">
    <w:name w:val="EB723B7080984349861EF80DB5884CA43"/>
    <w:rsid w:val="002E3D10"/>
    <w:rPr>
      <w:rFonts w:eastAsiaTheme="minorHAnsi"/>
      <w:lang w:eastAsia="en-US"/>
    </w:rPr>
  </w:style>
  <w:style w:type="paragraph" w:customStyle="1" w:styleId="39A10558119F4DF9B38841883ACED6E53">
    <w:name w:val="39A10558119F4DF9B38841883ACED6E53"/>
    <w:rsid w:val="002E3D10"/>
    <w:rPr>
      <w:rFonts w:eastAsiaTheme="minorHAnsi"/>
      <w:lang w:eastAsia="en-US"/>
    </w:rPr>
  </w:style>
  <w:style w:type="paragraph" w:customStyle="1" w:styleId="4821369CF3B24E9CB8D20A62D50C1501">
    <w:name w:val="4821369CF3B24E9CB8D20A62D50C1501"/>
    <w:rsid w:val="002E3D10"/>
  </w:style>
  <w:style w:type="paragraph" w:customStyle="1" w:styleId="2298247B85774124ADDD9377B4D09933">
    <w:name w:val="2298247B85774124ADDD9377B4D09933"/>
    <w:rsid w:val="002E3D10"/>
  </w:style>
  <w:style w:type="paragraph" w:customStyle="1" w:styleId="739EE8159253495DBA9927D0E37B021D">
    <w:name w:val="739EE8159253495DBA9927D0E37B021D"/>
    <w:rsid w:val="002E3D10"/>
  </w:style>
  <w:style w:type="paragraph" w:customStyle="1" w:styleId="BA4CC611608D4A66A9CE3DE42C010C19">
    <w:name w:val="BA4CC611608D4A66A9CE3DE42C010C19"/>
    <w:rsid w:val="002E3D10"/>
  </w:style>
  <w:style w:type="paragraph" w:customStyle="1" w:styleId="5BF3331F58DA4443A8E44BD07A0034E9">
    <w:name w:val="5BF3331F58DA4443A8E44BD07A0034E9"/>
    <w:rsid w:val="002E3D10"/>
  </w:style>
  <w:style w:type="paragraph" w:customStyle="1" w:styleId="F4C185DD8A314311992E21079EC584F4">
    <w:name w:val="F4C185DD8A314311992E21079EC584F4"/>
    <w:rsid w:val="002E3D10"/>
  </w:style>
  <w:style w:type="paragraph" w:customStyle="1" w:styleId="16DC59883ACC4497B1C5539B796DEF6A">
    <w:name w:val="16DC59883ACC4497B1C5539B796DEF6A"/>
    <w:rsid w:val="002E3D10"/>
  </w:style>
  <w:style w:type="paragraph" w:customStyle="1" w:styleId="60041F1079654FC5846BB57866F2B260">
    <w:name w:val="60041F1079654FC5846BB57866F2B260"/>
    <w:rsid w:val="002E3D10"/>
  </w:style>
  <w:style w:type="paragraph" w:customStyle="1" w:styleId="456EBBEA76DF4B35B9EEDBADDEC57507">
    <w:name w:val="456EBBEA76DF4B35B9EEDBADDEC57507"/>
    <w:rsid w:val="002E3D10"/>
  </w:style>
  <w:style w:type="paragraph" w:customStyle="1" w:styleId="2B2FC9F5743548D585D6E043B7CDA254">
    <w:name w:val="2B2FC9F5743548D585D6E043B7CDA254"/>
    <w:rsid w:val="002E3D10"/>
  </w:style>
  <w:style w:type="paragraph" w:customStyle="1" w:styleId="F5929C87F30A4C2A80CA15EEE919A527">
    <w:name w:val="F5929C87F30A4C2A80CA15EEE919A527"/>
    <w:rsid w:val="002E3D10"/>
  </w:style>
  <w:style w:type="paragraph" w:customStyle="1" w:styleId="592AFCC505DA49F1AE1C7C6331B351DA">
    <w:name w:val="592AFCC505DA49F1AE1C7C6331B351DA"/>
    <w:rsid w:val="002E3D10"/>
  </w:style>
  <w:style w:type="paragraph" w:customStyle="1" w:styleId="364FBCD2FF2E48DDA660CB0DD28E87E2">
    <w:name w:val="364FBCD2FF2E48DDA660CB0DD28E87E2"/>
    <w:rsid w:val="002E3D10"/>
  </w:style>
  <w:style w:type="paragraph" w:customStyle="1" w:styleId="D15CB7E4B1D343DB9F5318717E044AEC">
    <w:name w:val="D15CB7E4B1D343DB9F5318717E044AEC"/>
    <w:rsid w:val="002E3D10"/>
  </w:style>
  <w:style w:type="paragraph" w:customStyle="1" w:styleId="8F8ACCBA866E45FCB7140C398F8A94DA">
    <w:name w:val="8F8ACCBA866E45FCB7140C398F8A94DA"/>
    <w:rsid w:val="002E3D10"/>
  </w:style>
  <w:style w:type="paragraph" w:customStyle="1" w:styleId="B1FF7B9311B34E858AFF09922F2F7421">
    <w:name w:val="B1FF7B9311B34E858AFF09922F2F7421"/>
    <w:rsid w:val="002E3D10"/>
  </w:style>
  <w:style w:type="paragraph" w:customStyle="1" w:styleId="BBC202AD92B04803B6C7664B198889C4">
    <w:name w:val="BBC202AD92B04803B6C7664B198889C4"/>
    <w:rsid w:val="002E3D10"/>
  </w:style>
  <w:style w:type="paragraph" w:customStyle="1" w:styleId="FF664EF7E57D432192401A0EC335EFD3">
    <w:name w:val="FF664EF7E57D432192401A0EC335EFD3"/>
    <w:rsid w:val="002E3D10"/>
  </w:style>
  <w:style w:type="paragraph" w:customStyle="1" w:styleId="F325460B821C4D239B12C8B67C23E8F5">
    <w:name w:val="F325460B821C4D239B12C8B67C23E8F5"/>
    <w:rsid w:val="002E3D10"/>
  </w:style>
  <w:style w:type="paragraph" w:customStyle="1" w:styleId="02074B960C924DDEBEBB67A92BBF7B26">
    <w:name w:val="02074B960C924DDEBEBB67A92BBF7B26"/>
    <w:rsid w:val="002E3D10"/>
  </w:style>
  <w:style w:type="paragraph" w:customStyle="1" w:styleId="48D9E8A991744AD59F62C20F8CA2AB02">
    <w:name w:val="48D9E8A991744AD59F62C20F8CA2AB02"/>
    <w:rsid w:val="002E3D10"/>
  </w:style>
  <w:style w:type="paragraph" w:customStyle="1" w:styleId="E140A51E041246C7BDDF1C7D1B1438C0">
    <w:name w:val="E140A51E041246C7BDDF1C7D1B1438C0"/>
    <w:rsid w:val="002E3D10"/>
  </w:style>
  <w:style w:type="paragraph" w:customStyle="1" w:styleId="43F7788EBE074655BAEFC8B056652902">
    <w:name w:val="43F7788EBE074655BAEFC8B056652902"/>
    <w:rsid w:val="002E3D10"/>
  </w:style>
  <w:style w:type="paragraph" w:customStyle="1" w:styleId="C5FD0703483E49E29DB4E5F719B2EA44">
    <w:name w:val="C5FD0703483E49E29DB4E5F719B2EA44"/>
    <w:rsid w:val="002E3D10"/>
  </w:style>
  <w:style w:type="paragraph" w:customStyle="1" w:styleId="A9E2E3856EAA4AF1B1FBA444AE408EC5">
    <w:name w:val="A9E2E3856EAA4AF1B1FBA444AE408EC5"/>
    <w:rsid w:val="002E3D10"/>
  </w:style>
  <w:style w:type="paragraph" w:customStyle="1" w:styleId="E05856E6B3E0469C88ADDF8630E0E9C5">
    <w:name w:val="E05856E6B3E0469C88ADDF8630E0E9C5"/>
    <w:rsid w:val="002E3D10"/>
  </w:style>
  <w:style w:type="paragraph" w:customStyle="1" w:styleId="CDCC26B7BA6A405EA09A833AFB15EFE2">
    <w:name w:val="CDCC26B7BA6A405EA09A833AFB15EFE2"/>
    <w:rsid w:val="002E3D10"/>
  </w:style>
  <w:style w:type="paragraph" w:customStyle="1" w:styleId="ABC61C877DAE464390814D04B33249CD">
    <w:name w:val="ABC61C877DAE464390814D04B33249CD"/>
    <w:rsid w:val="002E3D10"/>
  </w:style>
  <w:style w:type="paragraph" w:customStyle="1" w:styleId="BBFB411EFC6B4440B9C85504E2837A0B">
    <w:name w:val="BBFB411EFC6B4440B9C85504E2837A0B"/>
    <w:rsid w:val="002E3D10"/>
  </w:style>
  <w:style w:type="paragraph" w:customStyle="1" w:styleId="B28068A80D0743AFA79537009CCB692B">
    <w:name w:val="B28068A80D0743AFA79537009CCB692B"/>
    <w:rsid w:val="002E3D10"/>
  </w:style>
  <w:style w:type="paragraph" w:customStyle="1" w:styleId="93F79D76E54343338AA1F981D21FD4AF">
    <w:name w:val="93F79D76E54343338AA1F981D21FD4AF"/>
    <w:rsid w:val="002E3D10"/>
  </w:style>
  <w:style w:type="paragraph" w:customStyle="1" w:styleId="DD3B7B4CC74545A2B295EF72033B11B1">
    <w:name w:val="DD3B7B4CC74545A2B295EF72033B11B1"/>
    <w:rsid w:val="002E3D10"/>
  </w:style>
  <w:style w:type="paragraph" w:customStyle="1" w:styleId="7BE2010CFE6044448EAB097E806E3132">
    <w:name w:val="7BE2010CFE6044448EAB097E806E3132"/>
    <w:rsid w:val="002B38D7"/>
  </w:style>
  <w:style w:type="paragraph" w:customStyle="1" w:styleId="F36F4CEE2AC84004810E376709BC6F9B">
    <w:name w:val="F36F4CEE2AC84004810E376709BC6F9B"/>
    <w:rsid w:val="002B38D7"/>
  </w:style>
  <w:style w:type="paragraph" w:customStyle="1" w:styleId="FB3E3699AEE94B5E9985EF08D5EC7E6B">
    <w:name w:val="FB3E3699AEE94B5E9985EF08D5EC7E6B"/>
    <w:rsid w:val="002B38D7"/>
  </w:style>
  <w:style w:type="paragraph" w:customStyle="1" w:styleId="7524BD05B363465D9093AC6D3028F41B">
    <w:name w:val="7524BD05B363465D9093AC6D3028F41B"/>
    <w:rsid w:val="002B38D7"/>
  </w:style>
  <w:style w:type="paragraph" w:customStyle="1" w:styleId="900BACAEBF27434788CF69E175425119">
    <w:name w:val="900BACAEBF27434788CF69E175425119"/>
    <w:rsid w:val="002B38D7"/>
  </w:style>
  <w:style w:type="paragraph" w:customStyle="1" w:styleId="1AAD3D51BA7B419D8E08096BCFFCBF2B">
    <w:name w:val="1AAD3D51BA7B419D8E08096BCFFCBF2B"/>
    <w:rsid w:val="002B38D7"/>
  </w:style>
  <w:style w:type="paragraph" w:customStyle="1" w:styleId="6F8AB49D3E374AA99F939A29CDC5E76D">
    <w:name w:val="6F8AB49D3E374AA99F939A29CDC5E76D"/>
    <w:rsid w:val="002B38D7"/>
  </w:style>
  <w:style w:type="paragraph" w:customStyle="1" w:styleId="844DA70E253A4086BC05278D0703BE0A">
    <w:name w:val="844DA70E253A4086BC05278D0703BE0A"/>
    <w:rsid w:val="002B38D7"/>
  </w:style>
  <w:style w:type="paragraph" w:customStyle="1" w:styleId="23EF7B08EC6E436FAE6A7208B726B834">
    <w:name w:val="23EF7B08EC6E436FAE6A7208B726B834"/>
    <w:rsid w:val="002B38D7"/>
  </w:style>
  <w:style w:type="paragraph" w:customStyle="1" w:styleId="A51B8718439C4ADFB3475BDBA89A35F9">
    <w:name w:val="A51B8718439C4ADFB3475BDBA89A35F9"/>
    <w:rsid w:val="002B38D7"/>
  </w:style>
  <w:style w:type="paragraph" w:customStyle="1" w:styleId="9D75976246864DAE8B514D9E58BEC2B5">
    <w:name w:val="9D75976246864DAE8B514D9E58BEC2B5"/>
    <w:rsid w:val="002B38D7"/>
  </w:style>
  <w:style w:type="paragraph" w:customStyle="1" w:styleId="F35D1D4662974BDAB5B09BACA50E0A2B">
    <w:name w:val="F35D1D4662974BDAB5B09BACA50E0A2B"/>
    <w:rsid w:val="002B38D7"/>
  </w:style>
  <w:style w:type="paragraph" w:customStyle="1" w:styleId="A1067011F3A74700809AAE11192D5D4A">
    <w:name w:val="A1067011F3A74700809AAE11192D5D4A"/>
    <w:rsid w:val="002B38D7"/>
  </w:style>
  <w:style w:type="paragraph" w:customStyle="1" w:styleId="32AD832A139D43A4836580AB10F2FDA4">
    <w:name w:val="32AD832A139D43A4836580AB10F2FDA4"/>
    <w:rsid w:val="002B38D7"/>
  </w:style>
  <w:style w:type="paragraph" w:customStyle="1" w:styleId="B29B8A4956AF460CA089405570EB7688">
    <w:name w:val="B29B8A4956AF460CA089405570EB7688"/>
    <w:rsid w:val="002B38D7"/>
  </w:style>
  <w:style w:type="paragraph" w:customStyle="1" w:styleId="4E8B473A66E24E4BBD30F63E3A28D86F">
    <w:name w:val="4E8B473A66E24E4BBD30F63E3A28D86F"/>
    <w:rsid w:val="002B38D7"/>
  </w:style>
  <w:style w:type="paragraph" w:customStyle="1" w:styleId="AD15BFBE0D044956A237AE0FA71F3103">
    <w:name w:val="AD15BFBE0D044956A237AE0FA71F3103"/>
    <w:rsid w:val="002B38D7"/>
  </w:style>
  <w:style w:type="paragraph" w:customStyle="1" w:styleId="84E66FC5915C41C386B9D039C828D41E">
    <w:name w:val="84E66FC5915C41C386B9D039C828D41E"/>
    <w:rsid w:val="002B38D7"/>
  </w:style>
  <w:style w:type="paragraph" w:customStyle="1" w:styleId="18CFB836AB12491A9D524757CFDAF11B">
    <w:name w:val="18CFB836AB12491A9D524757CFDAF11B"/>
    <w:rsid w:val="002B38D7"/>
  </w:style>
  <w:style w:type="paragraph" w:customStyle="1" w:styleId="C3DA3852A59B45CA880D020B412C7EBC">
    <w:name w:val="C3DA3852A59B45CA880D020B412C7EBC"/>
    <w:rsid w:val="002B38D7"/>
  </w:style>
  <w:style w:type="paragraph" w:customStyle="1" w:styleId="2FC5594AC1564FB7A726B4AAB825EB4811">
    <w:name w:val="2FC5594AC1564FB7A726B4AAB825EB4811"/>
    <w:rsid w:val="002B38D7"/>
    <w:rPr>
      <w:rFonts w:eastAsiaTheme="minorHAnsi"/>
      <w:lang w:eastAsia="en-US"/>
    </w:rPr>
  </w:style>
  <w:style w:type="paragraph" w:customStyle="1" w:styleId="4821369CF3B24E9CB8D20A62D50C15011">
    <w:name w:val="4821369CF3B24E9CB8D20A62D50C15011"/>
    <w:rsid w:val="002B38D7"/>
    <w:rPr>
      <w:rFonts w:eastAsiaTheme="minorHAnsi"/>
      <w:lang w:eastAsia="en-US"/>
    </w:rPr>
  </w:style>
  <w:style w:type="paragraph" w:customStyle="1" w:styleId="2298247B85774124ADDD9377B4D099331">
    <w:name w:val="2298247B85774124ADDD9377B4D099331"/>
    <w:rsid w:val="002B38D7"/>
    <w:rPr>
      <w:rFonts w:eastAsiaTheme="minorHAnsi"/>
      <w:lang w:eastAsia="en-US"/>
    </w:rPr>
  </w:style>
  <w:style w:type="paragraph" w:customStyle="1" w:styleId="739EE8159253495DBA9927D0E37B021D1">
    <w:name w:val="739EE8159253495DBA9927D0E37B021D1"/>
    <w:rsid w:val="002B38D7"/>
    <w:rPr>
      <w:rFonts w:eastAsiaTheme="minorHAnsi"/>
      <w:lang w:eastAsia="en-US"/>
    </w:rPr>
  </w:style>
  <w:style w:type="paragraph" w:customStyle="1" w:styleId="45E141409D0842EE8D086FFB787AA3575">
    <w:name w:val="45E141409D0842EE8D086FFB787AA3575"/>
    <w:rsid w:val="002B38D7"/>
    <w:rPr>
      <w:rFonts w:eastAsiaTheme="minorHAnsi"/>
      <w:lang w:eastAsia="en-US"/>
    </w:rPr>
  </w:style>
  <w:style w:type="paragraph" w:customStyle="1" w:styleId="BA4CC611608D4A66A9CE3DE42C010C191">
    <w:name w:val="BA4CC611608D4A66A9CE3DE42C010C191"/>
    <w:rsid w:val="002B38D7"/>
    <w:rPr>
      <w:rFonts w:eastAsiaTheme="minorHAnsi"/>
      <w:lang w:eastAsia="en-US"/>
    </w:rPr>
  </w:style>
  <w:style w:type="paragraph" w:customStyle="1" w:styleId="5BF3331F58DA4443A8E44BD07A0034E91">
    <w:name w:val="5BF3331F58DA4443A8E44BD07A0034E91"/>
    <w:rsid w:val="002B38D7"/>
    <w:rPr>
      <w:rFonts w:eastAsiaTheme="minorHAnsi"/>
      <w:lang w:eastAsia="en-US"/>
    </w:rPr>
  </w:style>
  <w:style w:type="paragraph" w:customStyle="1" w:styleId="F4C185DD8A314311992E21079EC584F41">
    <w:name w:val="F4C185DD8A314311992E21079EC584F41"/>
    <w:rsid w:val="002B38D7"/>
    <w:rPr>
      <w:rFonts w:eastAsiaTheme="minorHAnsi"/>
      <w:lang w:eastAsia="en-US"/>
    </w:rPr>
  </w:style>
  <w:style w:type="paragraph" w:customStyle="1" w:styleId="16DC59883ACC4497B1C5539B796DEF6A1">
    <w:name w:val="16DC59883ACC4497B1C5539B796DEF6A1"/>
    <w:rsid w:val="002B38D7"/>
    <w:rPr>
      <w:rFonts w:eastAsiaTheme="minorHAnsi"/>
      <w:lang w:eastAsia="en-US"/>
    </w:rPr>
  </w:style>
  <w:style w:type="paragraph" w:customStyle="1" w:styleId="60041F1079654FC5846BB57866F2B2601">
    <w:name w:val="60041F1079654FC5846BB57866F2B2601"/>
    <w:rsid w:val="002B38D7"/>
    <w:rPr>
      <w:rFonts w:eastAsiaTheme="minorHAnsi"/>
      <w:lang w:eastAsia="en-US"/>
    </w:rPr>
  </w:style>
  <w:style w:type="paragraph" w:customStyle="1" w:styleId="456EBBEA76DF4B35B9EEDBADDEC575071">
    <w:name w:val="456EBBEA76DF4B35B9EEDBADDEC575071"/>
    <w:rsid w:val="002B38D7"/>
    <w:rPr>
      <w:rFonts w:eastAsiaTheme="minorHAnsi"/>
      <w:lang w:eastAsia="en-US"/>
    </w:rPr>
  </w:style>
  <w:style w:type="paragraph" w:customStyle="1" w:styleId="2B2FC9F5743548D585D6E043B7CDA2541">
    <w:name w:val="2B2FC9F5743548D585D6E043B7CDA2541"/>
    <w:rsid w:val="002B38D7"/>
    <w:rPr>
      <w:rFonts w:eastAsiaTheme="minorHAnsi"/>
      <w:lang w:eastAsia="en-US"/>
    </w:rPr>
  </w:style>
  <w:style w:type="paragraph" w:customStyle="1" w:styleId="F5929C87F30A4C2A80CA15EEE919A5271">
    <w:name w:val="F5929C87F30A4C2A80CA15EEE919A5271"/>
    <w:rsid w:val="002B38D7"/>
    <w:rPr>
      <w:rFonts w:eastAsiaTheme="minorHAnsi"/>
      <w:lang w:eastAsia="en-US"/>
    </w:rPr>
  </w:style>
  <w:style w:type="paragraph" w:customStyle="1" w:styleId="592AFCC505DA49F1AE1C7C6331B351DA1">
    <w:name w:val="592AFCC505DA49F1AE1C7C6331B351DA1"/>
    <w:rsid w:val="002B38D7"/>
    <w:rPr>
      <w:rFonts w:eastAsiaTheme="minorHAnsi"/>
      <w:lang w:eastAsia="en-US"/>
    </w:rPr>
  </w:style>
  <w:style w:type="paragraph" w:customStyle="1" w:styleId="BBC202AD92B04803B6C7664B198889C41">
    <w:name w:val="BBC202AD92B04803B6C7664B198889C41"/>
    <w:rsid w:val="002B38D7"/>
    <w:rPr>
      <w:rFonts w:eastAsiaTheme="minorHAnsi"/>
      <w:lang w:eastAsia="en-US"/>
    </w:rPr>
  </w:style>
  <w:style w:type="paragraph" w:customStyle="1" w:styleId="E140A51E041246C7BDDF1C7D1B1438C01">
    <w:name w:val="E140A51E041246C7BDDF1C7D1B1438C01"/>
    <w:rsid w:val="002B38D7"/>
    <w:rPr>
      <w:rFonts w:eastAsiaTheme="minorHAnsi"/>
      <w:lang w:eastAsia="en-US"/>
    </w:rPr>
  </w:style>
  <w:style w:type="paragraph" w:customStyle="1" w:styleId="CDCC26B7BA6A405EA09A833AFB15EFE21">
    <w:name w:val="CDCC26B7BA6A405EA09A833AFB15EFE21"/>
    <w:rsid w:val="002B38D7"/>
    <w:rPr>
      <w:rFonts w:eastAsiaTheme="minorHAnsi"/>
      <w:lang w:eastAsia="en-US"/>
    </w:rPr>
  </w:style>
  <w:style w:type="paragraph" w:customStyle="1" w:styleId="364FBCD2FF2E48DDA660CB0DD28E87E21">
    <w:name w:val="364FBCD2FF2E48DDA660CB0DD28E87E21"/>
    <w:rsid w:val="002B38D7"/>
    <w:rPr>
      <w:rFonts w:eastAsiaTheme="minorHAnsi"/>
      <w:lang w:eastAsia="en-US"/>
    </w:rPr>
  </w:style>
  <w:style w:type="paragraph" w:customStyle="1" w:styleId="FF664EF7E57D432192401A0EC335EFD31">
    <w:name w:val="FF664EF7E57D432192401A0EC335EFD31"/>
    <w:rsid w:val="002B38D7"/>
    <w:rPr>
      <w:rFonts w:eastAsiaTheme="minorHAnsi"/>
      <w:lang w:eastAsia="en-US"/>
    </w:rPr>
  </w:style>
  <w:style w:type="paragraph" w:customStyle="1" w:styleId="43F7788EBE074655BAEFC8B0566529021">
    <w:name w:val="43F7788EBE074655BAEFC8B0566529021"/>
    <w:rsid w:val="002B38D7"/>
    <w:rPr>
      <w:rFonts w:eastAsiaTheme="minorHAnsi"/>
      <w:lang w:eastAsia="en-US"/>
    </w:rPr>
  </w:style>
  <w:style w:type="paragraph" w:customStyle="1" w:styleId="ABC61C877DAE464390814D04B33249CD1">
    <w:name w:val="ABC61C877DAE464390814D04B33249CD1"/>
    <w:rsid w:val="002B38D7"/>
    <w:rPr>
      <w:rFonts w:eastAsiaTheme="minorHAnsi"/>
      <w:lang w:eastAsia="en-US"/>
    </w:rPr>
  </w:style>
  <w:style w:type="paragraph" w:customStyle="1" w:styleId="D15CB7E4B1D343DB9F5318717E044AEC1">
    <w:name w:val="D15CB7E4B1D343DB9F5318717E044AEC1"/>
    <w:rsid w:val="002B38D7"/>
    <w:rPr>
      <w:rFonts w:eastAsiaTheme="minorHAnsi"/>
      <w:lang w:eastAsia="en-US"/>
    </w:rPr>
  </w:style>
  <w:style w:type="paragraph" w:customStyle="1" w:styleId="48D9E8A991744AD59F62C20F8CA2AB021">
    <w:name w:val="48D9E8A991744AD59F62C20F8CA2AB021"/>
    <w:rsid w:val="002B38D7"/>
    <w:rPr>
      <w:rFonts w:eastAsiaTheme="minorHAnsi"/>
      <w:lang w:eastAsia="en-US"/>
    </w:rPr>
  </w:style>
  <w:style w:type="paragraph" w:customStyle="1" w:styleId="A9E2E3856EAA4AF1B1FBA444AE408EC51">
    <w:name w:val="A9E2E3856EAA4AF1B1FBA444AE408EC51"/>
    <w:rsid w:val="002B38D7"/>
    <w:rPr>
      <w:rFonts w:eastAsiaTheme="minorHAnsi"/>
      <w:lang w:eastAsia="en-US"/>
    </w:rPr>
  </w:style>
  <w:style w:type="paragraph" w:customStyle="1" w:styleId="BBFB411EFC6B4440B9C85504E2837A0B1">
    <w:name w:val="BBFB411EFC6B4440B9C85504E2837A0B1"/>
    <w:rsid w:val="002B38D7"/>
    <w:rPr>
      <w:rFonts w:eastAsiaTheme="minorHAnsi"/>
      <w:lang w:eastAsia="en-US"/>
    </w:rPr>
  </w:style>
  <w:style w:type="paragraph" w:customStyle="1" w:styleId="8F8ACCBA866E45FCB7140C398F8A94DA1">
    <w:name w:val="8F8ACCBA866E45FCB7140C398F8A94DA1"/>
    <w:rsid w:val="002B38D7"/>
    <w:rPr>
      <w:rFonts w:eastAsiaTheme="minorHAnsi"/>
      <w:lang w:eastAsia="en-US"/>
    </w:rPr>
  </w:style>
  <w:style w:type="paragraph" w:customStyle="1" w:styleId="02074B960C924DDEBEBB67A92BBF7B261">
    <w:name w:val="02074B960C924DDEBEBB67A92BBF7B261"/>
    <w:rsid w:val="002B38D7"/>
    <w:rPr>
      <w:rFonts w:eastAsiaTheme="minorHAnsi"/>
      <w:lang w:eastAsia="en-US"/>
    </w:rPr>
  </w:style>
  <w:style w:type="paragraph" w:customStyle="1" w:styleId="C5FD0703483E49E29DB4E5F719B2EA441">
    <w:name w:val="C5FD0703483E49E29DB4E5F719B2EA441"/>
    <w:rsid w:val="002B38D7"/>
    <w:rPr>
      <w:rFonts w:eastAsiaTheme="minorHAnsi"/>
      <w:lang w:eastAsia="en-US"/>
    </w:rPr>
  </w:style>
  <w:style w:type="paragraph" w:customStyle="1" w:styleId="93F79D76E54343338AA1F981D21FD4AF1">
    <w:name w:val="93F79D76E54343338AA1F981D21FD4AF1"/>
    <w:rsid w:val="002B38D7"/>
    <w:rPr>
      <w:rFonts w:eastAsiaTheme="minorHAnsi"/>
      <w:lang w:eastAsia="en-US"/>
    </w:rPr>
  </w:style>
  <w:style w:type="paragraph" w:customStyle="1" w:styleId="B1FF7B9311B34E858AFF09922F2F74211">
    <w:name w:val="B1FF7B9311B34E858AFF09922F2F74211"/>
    <w:rsid w:val="002B38D7"/>
    <w:rPr>
      <w:rFonts w:eastAsiaTheme="minorHAnsi"/>
      <w:lang w:eastAsia="en-US"/>
    </w:rPr>
  </w:style>
  <w:style w:type="paragraph" w:customStyle="1" w:styleId="F325460B821C4D239B12C8B67C23E8F51">
    <w:name w:val="F325460B821C4D239B12C8B67C23E8F51"/>
    <w:rsid w:val="002B38D7"/>
    <w:rPr>
      <w:rFonts w:eastAsiaTheme="minorHAnsi"/>
      <w:lang w:eastAsia="en-US"/>
    </w:rPr>
  </w:style>
  <w:style w:type="paragraph" w:customStyle="1" w:styleId="E05856E6B3E0469C88ADDF8630E0E9C51">
    <w:name w:val="E05856E6B3E0469C88ADDF8630E0E9C51"/>
    <w:rsid w:val="002B38D7"/>
    <w:rPr>
      <w:rFonts w:eastAsiaTheme="minorHAnsi"/>
      <w:lang w:eastAsia="en-US"/>
    </w:rPr>
  </w:style>
  <w:style w:type="paragraph" w:customStyle="1" w:styleId="B28068A80D0743AFA79537009CCB692B1">
    <w:name w:val="B28068A80D0743AFA79537009CCB692B1"/>
    <w:rsid w:val="002B38D7"/>
    <w:rPr>
      <w:rFonts w:eastAsiaTheme="minorHAnsi"/>
      <w:lang w:eastAsia="en-US"/>
    </w:rPr>
  </w:style>
  <w:style w:type="paragraph" w:customStyle="1" w:styleId="DD3B7B4CC74545A2B295EF72033B11B11">
    <w:name w:val="DD3B7B4CC74545A2B295EF72033B11B11"/>
    <w:rsid w:val="002B38D7"/>
    <w:rPr>
      <w:rFonts w:eastAsiaTheme="minorHAnsi"/>
      <w:lang w:eastAsia="en-US"/>
    </w:rPr>
  </w:style>
  <w:style w:type="paragraph" w:customStyle="1" w:styleId="7BE2010CFE6044448EAB097E806E31321">
    <w:name w:val="7BE2010CFE6044448EAB097E806E31321"/>
    <w:rsid w:val="002B38D7"/>
    <w:rPr>
      <w:rFonts w:eastAsiaTheme="minorHAnsi"/>
      <w:lang w:eastAsia="en-US"/>
    </w:rPr>
  </w:style>
  <w:style w:type="paragraph" w:customStyle="1" w:styleId="F36F4CEE2AC84004810E376709BC6F9B1">
    <w:name w:val="F36F4CEE2AC84004810E376709BC6F9B1"/>
    <w:rsid w:val="002B38D7"/>
    <w:rPr>
      <w:rFonts w:eastAsiaTheme="minorHAnsi"/>
      <w:lang w:eastAsia="en-US"/>
    </w:rPr>
  </w:style>
  <w:style w:type="paragraph" w:customStyle="1" w:styleId="7524BD05B363465D9093AC6D3028F41B1">
    <w:name w:val="7524BD05B363465D9093AC6D3028F41B1"/>
    <w:rsid w:val="002B38D7"/>
    <w:rPr>
      <w:rFonts w:eastAsiaTheme="minorHAnsi"/>
      <w:lang w:eastAsia="en-US"/>
    </w:rPr>
  </w:style>
  <w:style w:type="paragraph" w:customStyle="1" w:styleId="9D75976246864DAE8B514D9E58BEC2B51">
    <w:name w:val="9D75976246864DAE8B514D9E58BEC2B51"/>
    <w:rsid w:val="002B38D7"/>
    <w:rPr>
      <w:rFonts w:eastAsiaTheme="minorHAnsi"/>
      <w:lang w:eastAsia="en-US"/>
    </w:rPr>
  </w:style>
  <w:style w:type="paragraph" w:customStyle="1" w:styleId="84E66FC5915C41C386B9D039C828D41E1">
    <w:name w:val="84E66FC5915C41C386B9D039C828D41E1"/>
    <w:rsid w:val="002B38D7"/>
    <w:rPr>
      <w:rFonts w:eastAsiaTheme="minorHAnsi"/>
      <w:lang w:eastAsia="en-US"/>
    </w:rPr>
  </w:style>
  <w:style w:type="paragraph" w:customStyle="1" w:styleId="900BACAEBF27434788CF69E1754251191">
    <w:name w:val="900BACAEBF27434788CF69E1754251191"/>
    <w:rsid w:val="002B38D7"/>
    <w:rPr>
      <w:rFonts w:eastAsiaTheme="minorHAnsi"/>
      <w:lang w:eastAsia="en-US"/>
    </w:rPr>
  </w:style>
  <w:style w:type="paragraph" w:customStyle="1" w:styleId="F35D1D4662974BDAB5B09BACA50E0A2B1">
    <w:name w:val="F35D1D4662974BDAB5B09BACA50E0A2B1"/>
    <w:rsid w:val="002B38D7"/>
    <w:rPr>
      <w:rFonts w:eastAsiaTheme="minorHAnsi"/>
      <w:lang w:eastAsia="en-US"/>
    </w:rPr>
  </w:style>
  <w:style w:type="paragraph" w:customStyle="1" w:styleId="1AAD3D51BA7B419D8E08096BCFFCBF2B1">
    <w:name w:val="1AAD3D51BA7B419D8E08096BCFFCBF2B1"/>
    <w:rsid w:val="002B38D7"/>
    <w:rPr>
      <w:rFonts w:eastAsiaTheme="minorHAnsi"/>
      <w:lang w:eastAsia="en-US"/>
    </w:rPr>
  </w:style>
  <w:style w:type="paragraph" w:customStyle="1" w:styleId="A1067011F3A74700809AAE11192D5D4A1">
    <w:name w:val="A1067011F3A74700809AAE11192D5D4A1"/>
    <w:rsid w:val="002B38D7"/>
    <w:rPr>
      <w:rFonts w:eastAsiaTheme="minorHAnsi"/>
      <w:lang w:eastAsia="en-US"/>
    </w:rPr>
  </w:style>
  <w:style w:type="paragraph" w:customStyle="1" w:styleId="6F8AB49D3E374AA99F939A29CDC5E76D1">
    <w:name w:val="6F8AB49D3E374AA99F939A29CDC5E76D1"/>
    <w:rsid w:val="002B38D7"/>
    <w:rPr>
      <w:rFonts w:eastAsiaTheme="minorHAnsi"/>
      <w:lang w:eastAsia="en-US"/>
    </w:rPr>
  </w:style>
  <w:style w:type="paragraph" w:customStyle="1" w:styleId="32AD832A139D43A4836580AB10F2FDA41">
    <w:name w:val="32AD832A139D43A4836580AB10F2FDA41"/>
    <w:rsid w:val="002B38D7"/>
    <w:rPr>
      <w:rFonts w:eastAsiaTheme="minorHAnsi"/>
      <w:lang w:eastAsia="en-US"/>
    </w:rPr>
  </w:style>
  <w:style w:type="paragraph" w:customStyle="1" w:styleId="844DA70E253A4086BC05278D0703BE0A1">
    <w:name w:val="844DA70E253A4086BC05278D0703BE0A1"/>
    <w:rsid w:val="002B38D7"/>
    <w:rPr>
      <w:rFonts w:eastAsiaTheme="minorHAnsi"/>
      <w:lang w:eastAsia="en-US"/>
    </w:rPr>
  </w:style>
  <w:style w:type="paragraph" w:customStyle="1" w:styleId="B29B8A4956AF460CA089405570EB76881">
    <w:name w:val="B29B8A4956AF460CA089405570EB76881"/>
    <w:rsid w:val="002B38D7"/>
    <w:rPr>
      <w:rFonts w:eastAsiaTheme="minorHAnsi"/>
      <w:lang w:eastAsia="en-US"/>
    </w:rPr>
  </w:style>
  <w:style w:type="paragraph" w:customStyle="1" w:styleId="23EF7B08EC6E436FAE6A7208B726B8341">
    <w:name w:val="23EF7B08EC6E436FAE6A7208B726B8341"/>
    <w:rsid w:val="002B38D7"/>
    <w:rPr>
      <w:rFonts w:eastAsiaTheme="minorHAnsi"/>
      <w:lang w:eastAsia="en-US"/>
    </w:rPr>
  </w:style>
  <w:style w:type="paragraph" w:customStyle="1" w:styleId="4E8B473A66E24E4BBD30F63E3A28D86F1">
    <w:name w:val="4E8B473A66E24E4BBD30F63E3A28D86F1"/>
    <w:rsid w:val="002B38D7"/>
    <w:rPr>
      <w:rFonts w:eastAsiaTheme="minorHAnsi"/>
      <w:lang w:eastAsia="en-US"/>
    </w:rPr>
  </w:style>
  <w:style w:type="paragraph" w:customStyle="1" w:styleId="18CFB836AB12491A9D524757CFDAF11B1">
    <w:name w:val="18CFB836AB12491A9D524757CFDAF11B1"/>
    <w:rsid w:val="002B38D7"/>
    <w:rPr>
      <w:rFonts w:eastAsiaTheme="minorHAnsi"/>
      <w:lang w:eastAsia="en-US"/>
    </w:rPr>
  </w:style>
  <w:style w:type="paragraph" w:customStyle="1" w:styleId="C3DA3852A59B45CA880D020B412C7EBC1">
    <w:name w:val="C3DA3852A59B45CA880D020B412C7EBC1"/>
    <w:rsid w:val="002B38D7"/>
    <w:rPr>
      <w:rFonts w:eastAsiaTheme="minorHAnsi"/>
      <w:lang w:eastAsia="en-US"/>
    </w:rPr>
  </w:style>
  <w:style w:type="paragraph" w:customStyle="1" w:styleId="A51B8718439C4ADFB3475BDBA89A35F91">
    <w:name w:val="A51B8718439C4ADFB3475BDBA89A35F91"/>
    <w:rsid w:val="002B38D7"/>
    <w:rPr>
      <w:rFonts w:eastAsiaTheme="minorHAnsi"/>
      <w:lang w:eastAsia="en-US"/>
    </w:rPr>
  </w:style>
  <w:style w:type="paragraph" w:customStyle="1" w:styleId="AD15BFBE0D044956A237AE0FA71F31031">
    <w:name w:val="AD15BFBE0D044956A237AE0FA71F31031"/>
    <w:rsid w:val="002B38D7"/>
    <w:rPr>
      <w:rFonts w:eastAsiaTheme="minorHAnsi"/>
      <w:lang w:eastAsia="en-US"/>
    </w:rPr>
  </w:style>
  <w:style w:type="paragraph" w:customStyle="1" w:styleId="C96FD1CD32364710B8421DEE5B796B2A">
    <w:name w:val="C96FD1CD32364710B8421DEE5B796B2A"/>
    <w:rsid w:val="002B38D7"/>
  </w:style>
  <w:style w:type="paragraph" w:customStyle="1" w:styleId="0DAB8CCB097E4CD28DA4FD6E40B3C5F1">
    <w:name w:val="0DAB8CCB097E4CD28DA4FD6E40B3C5F1"/>
    <w:rsid w:val="002B38D7"/>
  </w:style>
  <w:style w:type="paragraph" w:customStyle="1" w:styleId="8699F7DE3A6F446BBDC6E6EC60BE67CC">
    <w:name w:val="8699F7DE3A6F446BBDC6E6EC60BE67CC"/>
    <w:rsid w:val="002B38D7"/>
  </w:style>
  <w:style w:type="paragraph" w:customStyle="1" w:styleId="A68EF276241C43528FF82C867678C75E">
    <w:name w:val="A68EF276241C43528FF82C867678C75E"/>
    <w:rsid w:val="002B38D7"/>
  </w:style>
  <w:style w:type="paragraph" w:customStyle="1" w:styleId="CE3CE1D6918C4CE2BC8291FB5895DFCF">
    <w:name w:val="CE3CE1D6918C4CE2BC8291FB5895DFCF"/>
    <w:rsid w:val="002B38D7"/>
  </w:style>
  <w:style w:type="paragraph" w:customStyle="1" w:styleId="20F9BE16900C45859FAF87AB66F67D39">
    <w:name w:val="20F9BE16900C45859FAF87AB66F67D39"/>
    <w:rsid w:val="002B38D7"/>
  </w:style>
  <w:style w:type="paragraph" w:customStyle="1" w:styleId="A244C013A4A14588BC45ADC6F1A15FC6">
    <w:name w:val="A244C013A4A14588BC45ADC6F1A15FC6"/>
    <w:rsid w:val="002B38D7"/>
  </w:style>
  <w:style w:type="paragraph" w:customStyle="1" w:styleId="7D1323A7706E462EA287A08A2FB84E07">
    <w:name w:val="7D1323A7706E462EA287A08A2FB84E07"/>
    <w:rsid w:val="002B38D7"/>
  </w:style>
  <w:style w:type="paragraph" w:customStyle="1" w:styleId="20BF053509FA4CA6973FF1FD6DB2C4D3">
    <w:name w:val="20BF053509FA4CA6973FF1FD6DB2C4D3"/>
    <w:rsid w:val="002B38D7"/>
  </w:style>
  <w:style w:type="paragraph" w:customStyle="1" w:styleId="4A7BB562178B48E499F997B85F8DC41A">
    <w:name w:val="4A7BB562178B48E499F997B85F8DC41A"/>
    <w:rsid w:val="002B38D7"/>
  </w:style>
  <w:style w:type="paragraph" w:customStyle="1" w:styleId="D09F8908B7594D178AA34A37D07B5799">
    <w:name w:val="D09F8908B7594D178AA34A37D07B5799"/>
    <w:rsid w:val="002B38D7"/>
  </w:style>
  <w:style w:type="paragraph" w:customStyle="1" w:styleId="CB45640A291345479042D1B0ECF39FEA">
    <w:name w:val="CB45640A291345479042D1B0ECF39FEA"/>
    <w:rsid w:val="002B38D7"/>
  </w:style>
  <w:style w:type="paragraph" w:customStyle="1" w:styleId="FA9A74E7F14A4A2BAED12986519A184A">
    <w:name w:val="FA9A74E7F14A4A2BAED12986519A184A"/>
    <w:rsid w:val="002B38D7"/>
  </w:style>
  <w:style w:type="paragraph" w:customStyle="1" w:styleId="C9966C74336448D0B2D235B7F67B6416">
    <w:name w:val="C9966C74336448D0B2D235B7F67B6416"/>
    <w:rsid w:val="002B38D7"/>
  </w:style>
  <w:style w:type="paragraph" w:customStyle="1" w:styleId="4FF7DFAE4EC94DA88E17CCBBECC3A58D">
    <w:name w:val="4FF7DFAE4EC94DA88E17CCBBECC3A58D"/>
    <w:rsid w:val="002B38D7"/>
  </w:style>
  <w:style w:type="paragraph" w:customStyle="1" w:styleId="D50FE6273510476681BB6403A1FA5AA7">
    <w:name w:val="D50FE6273510476681BB6403A1FA5AA7"/>
    <w:rsid w:val="002B38D7"/>
  </w:style>
  <w:style w:type="paragraph" w:customStyle="1" w:styleId="8DFAE7E81DEF43F0A4730B919AAB8439">
    <w:name w:val="8DFAE7E81DEF43F0A4730B919AAB8439"/>
    <w:rsid w:val="002B38D7"/>
  </w:style>
  <w:style w:type="paragraph" w:customStyle="1" w:styleId="E9305FC0FC27499490DB42ECD43561A1">
    <w:name w:val="E9305FC0FC27499490DB42ECD43561A1"/>
    <w:rsid w:val="002B38D7"/>
  </w:style>
  <w:style w:type="paragraph" w:customStyle="1" w:styleId="3EE2BDCE457B48D3A4CE51638DE68BBD">
    <w:name w:val="3EE2BDCE457B48D3A4CE51638DE68BBD"/>
    <w:rsid w:val="002B38D7"/>
  </w:style>
  <w:style w:type="paragraph" w:customStyle="1" w:styleId="89BEDC38CCD04F0D9FC414C9FE39C875">
    <w:name w:val="89BEDC38CCD04F0D9FC414C9FE39C875"/>
    <w:rsid w:val="002B38D7"/>
  </w:style>
  <w:style w:type="paragraph" w:customStyle="1" w:styleId="0B4649D2936646758EB588BB1CB0DA7F">
    <w:name w:val="0B4649D2936646758EB588BB1CB0DA7F"/>
    <w:rsid w:val="002B38D7"/>
  </w:style>
  <w:style w:type="paragraph" w:customStyle="1" w:styleId="7D9CB856932243A0823E574896AC3DA9">
    <w:name w:val="7D9CB856932243A0823E574896AC3DA9"/>
    <w:rsid w:val="002B38D7"/>
  </w:style>
  <w:style w:type="paragraph" w:customStyle="1" w:styleId="A0D1C44AF5CB48ACA68090F858B56DA8">
    <w:name w:val="A0D1C44AF5CB48ACA68090F858B56DA8"/>
    <w:rsid w:val="002B38D7"/>
  </w:style>
  <w:style w:type="paragraph" w:customStyle="1" w:styleId="637447C8A1274EDA8EE4979381D78CDC">
    <w:name w:val="637447C8A1274EDA8EE4979381D78CDC"/>
    <w:rsid w:val="002B38D7"/>
  </w:style>
  <w:style w:type="paragraph" w:customStyle="1" w:styleId="41A4544BCBEB4CB4A0B1FF2746EAA259">
    <w:name w:val="41A4544BCBEB4CB4A0B1FF2746EAA259"/>
    <w:rsid w:val="002B38D7"/>
  </w:style>
  <w:style w:type="paragraph" w:customStyle="1" w:styleId="2FC5594AC1564FB7A726B4AAB825EB4812">
    <w:name w:val="2FC5594AC1564FB7A726B4AAB825EB4812"/>
    <w:rsid w:val="002B38D7"/>
    <w:rPr>
      <w:rFonts w:eastAsiaTheme="minorHAnsi"/>
      <w:lang w:eastAsia="en-US"/>
    </w:rPr>
  </w:style>
  <w:style w:type="paragraph" w:customStyle="1" w:styleId="4821369CF3B24E9CB8D20A62D50C15012">
    <w:name w:val="4821369CF3B24E9CB8D20A62D50C15012"/>
    <w:rsid w:val="002B38D7"/>
    <w:rPr>
      <w:rFonts w:eastAsiaTheme="minorHAnsi"/>
      <w:lang w:eastAsia="en-US"/>
    </w:rPr>
  </w:style>
  <w:style w:type="paragraph" w:customStyle="1" w:styleId="2298247B85774124ADDD9377B4D099332">
    <w:name w:val="2298247B85774124ADDD9377B4D099332"/>
    <w:rsid w:val="002B38D7"/>
    <w:rPr>
      <w:rFonts w:eastAsiaTheme="minorHAnsi"/>
      <w:lang w:eastAsia="en-US"/>
    </w:rPr>
  </w:style>
  <w:style w:type="paragraph" w:customStyle="1" w:styleId="739EE8159253495DBA9927D0E37B021D2">
    <w:name w:val="739EE8159253495DBA9927D0E37B021D2"/>
    <w:rsid w:val="002B38D7"/>
    <w:rPr>
      <w:rFonts w:eastAsiaTheme="minorHAnsi"/>
      <w:lang w:eastAsia="en-US"/>
    </w:rPr>
  </w:style>
  <w:style w:type="paragraph" w:customStyle="1" w:styleId="45E141409D0842EE8D086FFB787AA3576">
    <w:name w:val="45E141409D0842EE8D086FFB787AA3576"/>
    <w:rsid w:val="002B38D7"/>
    <w:rPr>
      <w:rFonts w:eastAsiaTheme="minorHAnsi"/>
      <w:lang w:eastAsia="en-US"/>
    </w:rPr>
  </w:style>
  <w:style w:type="paragraph" w:customStyle="1" w:styleId="BA4CC611608D4A66A9CE3DE42C010C192">
    <w:name w:val="BA4CC611608D4A66A9CE3DE42C010C192"/>
    <w:rsid w:val="002B38D7"/>
    <w:rPr>
      <w:rFonts w:eastAsiaTheme="minorHAnsi"/>
      <w:lang w:eastAsia="en-US"/>
    </w:rPr>
  </w:style>
  <w:style w:type="paragraph" w:customStyle="1" w:styleId="5BF3331F58DA4443A8E44BD07A0034E92">
    <w:name w:val="5BF3331F58DA4443A8E44BD07A0034E92"/>
    <w:rsid w:val="002B38D7"/>
    <w:rPr>
      <w:rFonts w:eastAsiaTheme="minorHAnsi"/>
      <w:lang w:eastAsia="en-US"/>
    </w:rPr>
  </w:style>
  <w:style w:type="paragraph" w:customStyle="1" w:styleId="F4C185DD8A314311992E21079EC584F42">
    <w:name w:val="F4C185DD8A314311992E21079EC584F42"/>
    <w:rsid w:val="002B38D7"/>
    <w:rPr>
      <w:rFonts w:eastAsiaTheme="minorHAnsi"/>
      <w:lang w:eastAsia="en-US"/>
    </w:rPr>
  </w:style>
  <w:style w:type="paragraph" w:customStyle="1" w:styleId="16DC59883ACC4497B1C5539B796DEF6A2">
    <w:name w:val="16DC59883ACC4497B1C5539B796DEF6A2"/>
    <w:rsid w:val="002B38D7"/>
    <w:rPr>
      <w:rFonts w:eastAsiaTheme="minorHAnsi"/>
      <w:lang w:eastAsia="en-US"/>
    </w:rPr>
  </w:style>
  <w:style w:type="paragraph" w:customStyle="1" w:styleId="60041F1079654FC5846BB57866F2B2602">
    <w:name w:val="60041F1079654FC5846BB57866F2B2602"/>
    <w:rsid w:val="002B38D7"/>
    <w:rPr>
      <w:rFonts w:eastAsiaTheme="minorHAnsi"/>
      <w:lang w:eastAsia="en-US"/>
    </w:rPr>
  </w:style>
  <w:style w:type="paragraph" w:customStyle="1" w:styleId="456EBBEA76DF4B35B9EEDBADDEC575072">
    <w:name w:val="456EBBEA76DF4B35B9EEDBADDEC575072"/>
    <w:rsid w:val="002B38D7"/>
    <w:rPr>
      <w:rFonts w:eastAsiaTheme="minorHAnsi"/>
      <w:lang w:eastAsia="en-US"/>
    </w:rPr>
  </w:style>
  <w:style w:type="paragraph" w:customStyle="1" w:styleId="2B2FC9F5743548D585D6E043B7CDA2542">
    <w:name w:val="2B2FC9F5743548D585D6E043B7CDA2542"/>
    <w:rsid w:val="002B38D7"/>
    <w:rPr>
      <w:rFonts w:eastAsiaTheme="minorHAnsi"/>
      <w:lang w:eastAsia="en-US"/>
    </w:rPr>
  </w:style>
  <w:style w:type="paragraph" w:customStyle="1" w:styleId="F5929C87F30A4C2A80CA15EEE919A5272">
    <w:name w:val="F5929C87F30A4C2A80CA15EEE919A5272"/>
    <w:rsid w:val="002B38D7"/>
    <w:rPr>
      <w:rFonts w:eastAsiaTheme="minorHAnsi"/>
      <w:lang w:eastAsia="en-US"/>
    </w:rPr>
  </w:style>
  <w:style w:type="paragraph" w:customStyle="1" w:styleId="20F9BE16900C45859FAF87AB66F67D391">
    <w:name w:val="20F9BE16900C45859FAF87AB66F67D391"/>
    <w:rsid w:val="002B38D7"/>
    <w:rPr>
      <w:rFonts w:eastAsiaTheme="minorHAnsi"/>
      <w:lang w:eastAsia="en-US"/>
    </w:rPr>
  </w:style>
  <w:style w:type="paragraph" w:customStyle="1" w:styleId="A244C013A4A14588BC45ADC6F1A15FC61">
    <w:name w:val="A244C013A4A14588BC45ADC6F1A15FC61"/>
    <w:rsid w:val="002B38D7"/>
    <w:rPr>
      <w:rFonts w:eastAsiaTheme="minorHAnsi"/>
      <w:lang w:eastAsia="en-US"/>
    </w:rPr>
  </w:style>
  <w:style w:type="paragraph" w:customStyle="1" w:styleId="D50FE6273510476681BB6403A1FA5AA71">
    <w:name w:val="D50FE6273510476681BB6403A1FA5AA71"/>
    <w:rsid w:val="002B38D7"/>
    <w:rPr>
      <w:rFonts w:eastAsiaTheme="minorHAnsi"/>
      <w:lang w:eastAsia="en-US"/>
    </w:rPr>
  </w:style>
  <w:style w:type="paragraph" w:customStyle="1" w:styleId="A0D1C44AF5CB48ACA68090F858B56DA81">
    <w:name w:val="A0D1C44AF5CB48ACA68090F858B56DA81"/>
    <w:rsid w:val="002B38D7"/>
    <w:rPr>
      <w:rFonts w:eastAsiaTheme="minorHAnsi"/>
      <w:lang w:eastAsia="en-US"/>
    </w:rPr>
  </w:style>
  <w:style w:type="paragraph" w:customStyle="1" w:styleId="4FF7DFAE4EC94DA88E17CCBBECC3A58D1">
    <w:name w:val="4FF7DFAE4EC94DA88E17CCBBECC3A58D1"/>
    <w:rsid w:val="002B38D7"/>
    <w:rPr>
      <w:rFonts w:eastAsiaTheme="minorHAnsi"/>
      <w:lang w:eastAsia="en-US"/>
    </w:rPr>
  </w:style>
  <w:style w:type="paragraph" w:customStyle="1" w:styleId="7D1323A7706E462EA287A08A2FB84E071">
    <w:name w:val="7D1323A7706E462EA287A08A2FB84E071"/>
    <w:rsid w:val="002B38D7"/>
    <w:rPr>
      <w:rFonts w:eastAsiaTheme="minorHAnsi"/>
      <w:lang w:eastAsia="en-US"/>
    </w:rPr>
  </w:style>
  <w:style w:type="paragraph" w:customStyle="1" w:styleId="8DFAE7E81DEF43F0A4730B919AAB84391">
    <w:name w:val="8DFAE7E81DEF43F0A4730B919AAB84391"/>
    <w:rsid w:val="002B38D7"/>
    <w:rPr>
      <w:rFonts w:eastAsiaTheme="minorHAnsi"/>
      <w:lang w:eastAsia="en-US"/>
    </w:rPr>
  </w:style>
  <w:style w:type="paragraph" w:customStyle="1" w:styleId="7D9CB856932243A0823E574896AC3DA91">
    <w:name w:val="7D9CB856932243A0823E574896AC3DA91"/>
    <w:rsid w:val="002B38D7"/>
    <w:rPr>
      <w:rFonts w:eastAsiaTheme="minorHAnsi"/>
      <w:lang w:eastAsia="en-US"/>
    </w:rPr>
  </w:style>
  <w:style w:type="paragraph" w:customStyle="1" w:styleId="C9966C74336448D0B2D235B7F67B64161">
    <w:name w:val="C9966C74336448D0B2D235B7F67B64161"/>
    <w:rsid w:val="002B38D7"/>
    <w:rPr>
      <w:rFonts w:eastAsiaTheme="minorHAnsi"/>
      <w:lang w:eastAsia="en-US"/>
    </w:rPr>
  </w:style>
  <w:style w:type="paragraph" w:customStyle="1" w:styleId="20BF053509FA4CA6973FF1FD6DB2C4D31">
    <w:name w:val="20BF053509FA4CA6973FF1FD6DB2C4D31"/>
    <w:rsid w:val="002B38D7"/>
    <w:rPr>
      <w:rFonts w:eastAsiaTheme="minorHAnsi"/>
      <w:lang w:eastAsia="en-US"/>
    </w:rPr>
  </w:style>
  <w:style w:type="paragraph" w:customStyle="1" w:styleId="41A4544BCBEB4CB4A0B1FF2746EAA2591">
    <w:name w:val="41A4544BCBEB4CB4A0B1FF2746EAA2591"/>
    <w:rsid w:val="002B38D7"/>
    <w:rPr>
      <w:rFonts w:eastAsiaTheme="minorHAnsi"/>
      <w:lang w:eastAsia="en-US"/>
    </w:rPr>
  </w:style>
  <w:style w:type="paragraph" w:customStyle="1" w:styleId="0B4649D2936646758EB588BB1CB0DA7F1">
    <w:name w:val="0B4649D2936646758EB588BB1CB0DA7F1"/>
    <w:rsid w:val="002B38D7"/>
    <w:rPr>
      <w:rFonts w:eastAsiaTheme="minorHAnsi"/>
      <w:lang w:eastAsia="en-US"/>
    </w:rPr>
  </w:style>
  <w:style w:type="paragraph" w:customStyle="1" w:styleId="FA9A74E7F14A4A2BAED12986519A184A1">
    <w:name w:val="FA9A74E7F14A4A2BAED12986519A184A1"/>
    <w:rsid w:val="002B38D7"/>
    <w:rPr>
      <w:rFonts w:eastAsiaTheme="minorHAnsi"/>
      <w:lang w:eastAsia="en-US"/>
    </w:rPr>
  </w:style>
  <w:style w:type="paragraph" w:customStyle="1" w:styleId="4A7BB562178B48E499F997B85F8DC41A1">
    <w:name w:val="4A7BB562178B48E499F997B85F8DC41A1"/>
    <w:rsid w:val="002B38D7"/>
    <w:rPr>
      <w:rFonts w:eastAsiaTheme="minorHAnsi"/>
      <w:lang w:eastAsia="en-US"/>
    </w:rPr>
  </w:style>
  <w:style w:type="paragraph" w:customStyle="1" w:styleId="637447C8A1274EDA8EE4979381D78CDC1">
    <w:name w:val="637447C8A1274EDA8EE4979381D78CDC1"/>
    <w:rsid w:val="002B38D7"/>
    <w:rPr>
      <w:rFonts w:eastAsiaTheme="minorHAnsi"/>
      <w:lang w:eastAsia="en-US"/>
    </w:rPr>
  </w:style>
  <w:style w:type="paragraph" w:customStyle="1" w:styleId="89BEDC38CCD04F0D9FC414C9FE39C8751">
    <w:name w:val="89BEDC38CCD04F0D9FC414C9FE39C8751"/>
    <w:rsid w:val="002B38D7"/>
    <w:rPr>
      <w:rFonts w:eastAsiaTheme="minorHAnsi"/>
      <w:lang w:eastAsia="en-US"/>
    </w:rPr>
  </w:style>
  <w:style w:type="paragraph" w:customStyle="1" w:styleId="CB45640A291345479042D1B0ECF39FEA1">
    <w:name w:val="CB45640A291345479042D1B0ECF39FEA1"/>
    <w:rsid w:val="002B38D7"/>
    <w:rPr>
      <w:rFonts w:eastAsiaTheme="minorHAnsi"/>
      <w:lang w:eastAsia="en-US"/>
    </w:rPr>
  </w:style>
  <w:style w:type="paragraph" w:customStyle="1" w:styleId="D09F8908B7594D178AA34A37D07B57991">
    <w:name w:val="D09F8908B7594D178AA34A37D07B57991"/>
    <w:rsid w:val="002B38D7"/>
    <w:rPr>
      <w:rFonts w:eastAsiaTheme="minorHAnsi"/>
      <w:lang w:eastAsia="en-US"/>
    </w:rPr>
  </w:style>
  <w:style w:type="paragraph" w:customStyle="1" w:styleId="E9305FC0FC27499490DB42ECD43561A11">
    <w:name w:val="E9305FC0FC27499490DB42ECD43561A11"/>
    <w:rsid w:val="002B38D7"/>
    <w:rPr>
      <w:rFonts w:eastAsiaTheme="minorHAnsi"/>
      <w:lang w:eastAsia="en-US"/>
    </w:rPr>
  </w:style>
  <w:style w:type="paragraph" w:customStyle="1" w:styleId="3EE2BDCE457B48D3A4CE51638DE68BBD1">
    <w:name w:val="3EE2BDCE457B48D3A4CE51638DE68BBD1"/>
    <w:rsid w:val="002B38D7"/>
    <w:rPr>
      <w:rFonts w:eastAsiaTheme="minorHAnsi"/>
      <w:lang w:eastAsia="en-US"/>
    </w:rPr>
  </w:style>
  <w:style w:type="paragraph" w:customStyle="1" w:styleId="DD3B7B4CC74545A2B295EF72033B11B12">
    <w:name w:val="DD3B7B4CC74545A2B295EF72033B11B12"/>
    <w:rsid w:val="002B38D7"/>
    <w:rPr>
      <w:rFonts w:eastAsiaTheme="minorHAnsi"/>
      <w:lang w:eastAsia="en-US"/>
    </w:rPr>
  </w:style>
  <w:style w:type="paragraph" w:customStyle="1" w:styleId="7BE2010CFE6044448EAB097E806E31322">
    <w:name w:val="7BE2010CFE6044448EAB097E806E31322"/>
    <w:rsid w:val="002B38D7"/>
    <w:rPr>
      <w:rFonts w:eastAsiaTheme="minorHAnsi"/>
      <w:lang w:eastAsia="en-US"/>
    </w:rPr>
  </w:style>
  <w:style w:type="paragraph" w:customStyle="1" w:styleId="F36F4CEE2AC84004810E376709BC6F9B2">
    <w:name w:val="F36F4CEE2AC84004810E376709BC6F9B2"/>
    <w:rsid w:val="002B38D7"/>
    <w:rPr>
      <w:rFonts w:eastAsiaTheme="minorHAnsi"/>
      <w:lang w:eastAsia="en-US"/>
    </w:rPr>
  </w:style>
  <w:style w:type="paragraph" w:customStyle="1" w:styleId="7524BD05B363465D9093AC6D3028F41B2">
    <w:name w:val="7524BD05B363465D9093AC6D3028F41B2"/>
    <w:rsid w:val="002B38D7"/>
    <w:rPr>
      <w:rFonts w:eastAsiaTheme="minorHAnsi"/>
      <w:lang w:eastAsia="en-US"/>
    </w:rPr>
  </w:style>
  <w:style w:type="paragraph" w:customStyle="1" w:styleId="9D75976246864DAE8B514D9E58BEC2B52">
    <w:name w:val="9D75976246864DAE8B514D9E58BEC2B52"/>
    <w:rsid w:val="002B38D7"/>
    <w:rPr>
      <w:rFonts w:eastAsiaTheme="minorHAnsi"/>
      <w:lang w:eastAsia="en-US"/>
    </w:rPr>
  </w:style>
  <w:style w:type="paragraph" w:customStyle="1" w:styleId="84E66FC5915C41C386B9D039C828D41E2">
    <w:name w:val="84E66FC5915C41C386B9D039C828D41E2"/>
    <w:rsid w:val="002B38D7"/>
    <w:rPr>
      <w:rFonts w:eastAsiaTheme="minorHAnsi"/>
      <w:lang w:eastAsia="en-US"/>
    </w:rPr>
  </w:style>
  <w:style w:type="paragraph" w:customStyle="1" w:styleId="900BACAEBF27434788CF69E1754251192">
    <w:name w:val="900BACAEBF27434788CF69E1754251192"/>
    <w:rsid w:val="002B38D7"/>
    <w:rPr>
      <w:rFonts w:eastAsiaTheme="minorHAnsi"/>
      <w:lang w:eastAsia="en-US"/>
    </w:rPr>
  </w:style>
  <w:style w:type="paragraph" w:customStyle="1" w:styleId="F35D1D4662974BDAB5B09BACA50E0A2B2">
    <w:name w:val="F35D1D4662974BDAB5B09BACA50E0A2B2"/>
    <w:rsid w:val="002B38D7"/>
    <w:rPr>
      <w:rFonts w:eastAsiaTheme="minorHAnsi"/>
      <w:lang w:eastAsia="en-US"/>
    </w:rPr>
  </w:style>
  <w:style w:type="paragraph" w:customStyle="1" w:styleId="1AAD3D51BA7B419D8E08096BCFFCBF2B2">
    <w:name w:val="1AAD3D51BA7B419D8E08096BCFFCBF2B2"/>
    <w:rsid w:val="002B38D7"/>
    <w:rPr>
      <w:rFonts w:eastAsiaTheme="minorHAnsi"/>
      <w:lang w:eastAsia="en-US"/>
    </w:rPr>
  </w:style>
  <w:style w:type="paragraph" w:customStyle="1" w:styleId="A1067011F3A74700809AAE11192D5D4A2">
    <w:name w:val="A1067011F3A74700809AAE11192D5D4A2"/>
    <w:rsid w:val="002B38D7"/>
    <w:rPr>
      <w:rFonts w:eastAsiaTheme="minorHAnsi"/>
      <w:lang w:eastAsia="en-US"/>
    </w:rPr>
  </w:style>
  <w:style w:type="paragraph" w:customStyle="1" w:styleId="6F8AB49D3E374AA99F939A29CDC5E76D2">
    <w:name w:val="6F8AB49D3E374AA99F939A29CDC5E76D2"/>
    <w:rsid w:val="002B38D7"/>
    <w:rPr>
      <w:rFonts w:eastAsiaTheme="minorHAnsi"/>
      <w:lang w:eastAsia="en-US"/>
    </w:rPr>
  </w:style>
  <w:style w:type="paragraph" w:customStyle="1" w:styleId="32AD832A139D43A4836580AB10F2FDA42">
    <w:name w:val="32AD832A139D43A4836580AB10F2FDA42"/>
    <w:rsid w:val="002B38D7"/>
    <w:rPr>
      <w:rFonts w:eastAsiaTheme="minorHAnsi"/>
      <w:lang w:eastAsia="en-US"/>
    </w:rPr>
  </w:style>
  <w:style w:type="paragraph" w:customStyle="1" w:styleId="844DA70E253A4086BC05278D0703BE0A2">
    <w:name w:val="844DA70E253A4086BC05278D0703BE0A2"/>
    <w:rsid w:val="002B38D7"/>
    <w:rPr>
      <w:rFonts w:eastAsiaTheme="minorHAnsi"/>
      <w:lang w:eastAsia="en-US"/>
    </w:rPr>
  </w:style>
  <w:style w:type="paragraph" w:customStyle="1" w:styleId="B29B8A4956AF460CA089405570EB76882">
    <w:name w:val="B29B8A4956AF460CA089405570EB76882"/>
    <w:rsid w:val="002B38D7"/>
    <w:rPr>
      <w:rFonts w:eastAsiaTheme="minorHAnsi"/>
      <w:lang w:eastAsia="en-US"/>
    </w:rPr>
  </w:style>
  <w:style w:type="paragraph" w:customStyle="1" w:styleId="23EF7B08EC6E436FAE6A7208B726B8342">
    <w:name w:val="23EF7B08EC6E436FAE6A7208B726B8342"/>
    <w:rsid w:val="002B38D7"/>
    <w:rPr>
      <w:rFonts w:eastAsiaTheme="minorHAnsi"/>
      <w:lang w:eastAsia="en-US"/>
    </w:rPr>
  </w:style>
  <w:style w:type="paragraph" w:customStyle="1" w:styleId="4E8B473A66E24E4BBD30F63E3A28D86F2">
    <w:name w:val="4E8B473A66E24E4BBD30F63E3A28D86F2"/>
    <w:rsid w:val="002B38D7"/>
    <w:rPr>
      <w:rFonts w:eastAsiaTheme="minorHAnsi"/>
      <w:lang w:eastAsia="en-US"/>
    </w:rPr>
  </w:style>
  <w:style w:type="paragraph" w:customStyle="1" w:styleId="18CFB836AB12491A9D524757CFDAF11B2">
    <w:name w:val="18CFB836AB12491A9D524757CFDAF11B2"/>
    <w:rsid w:val="002B38D7"/>
    <w:rPr>
      <w:rFonts w:eastAsiaTheme="minorHAnsi"/>
      <w:lang w:eastAsia="en-US"/>
    </w:rPr>
  </w:style>
  <w:style w:type="paragraph" w:customStyle="1" w:styleId="C3DA3852A59B45CA880D020B412C7EBC2">
    <w:name w:val="C3DA3852A59B45CA880D020B412C7EBC2"/>
    <w:rsid w:val="002B38D7"/>
    <w:rPr>
      <w:rFonts w:eastAsiaTheme="minorHAnsi"/>
      <w:lang w:eastAsia="en-US"/>
    </w:rPr>
  </w:style>
  <w:style w:type="paragraph" w:customStyle="1" w:styleId="A51B8718439C4ADFB3475BDBA89A35F92">
    <w:name w:val="A51B8718439C4ADFB3475BDBA89A35F92"/>
    <w:rsid w:val="002B38D7"/>
    <w:rPr>
      <w:rFonts w:eastAsiaTheme="minorHAnsi"/>
      <w:lang w:eastAsia="en-US"/>
    </w:rPr>
  </w:style>
  <w:style w:type="paragraph" w:customStyle="1" w:styleId="AD15BFBE0D044956A237AE0FA71F31032">
    <w:name w:val="AD15BFBE0D044956A237AE0FA71F31032"/>
    <w:rsid w:val="002B38D7"/>
    <w:rPr>
      <w:rFonts w:eastAsiaTheme="minorHAnsi"/>
      <w:lang w:eastAsia="en-US"/>
    </w:rPr>
  </w:style>
  <w:style w:type="paragraph" w:customStyle="1" w:styleId="34CCD7B3956E48308C59930504BCE1D8">
    <w:name w:val="34CCD7B3956E48308C59930504BCE1D8"/>
    <w:rsid w:val="002B38D7"/>
  </w:style>
  <w:style w:type="paragraph" w:customStyle="1" w:styleId="158ECA6E54ED4FBAA9AAC818B5D93EB5">
    <w:name w:val="158ECA6E54ED4FBAA9AAC818B5D93EB5"/>
    <w:rsid w:val="002B38D7"/>
  </w:style>
  <w:style w:type="paragraph" w:customStyle="1" w:styleId="F74327EF8BCC45EB9FD1876E9D74DFA0">
    <w:name w:val="F74327EF8BCC45EB9FD1876E9D74DFA0"/>
    <w:rsid w:val="002B38D7"/>
  </w:style>
  <w:style w:type="paragraph" w:customStyle="1" w:styleId="5AC2A5E41E144228922E82B203DE154B">
    <w:name w:val="5AC2A5E41E144228922E82B203DE154B"/>
    <w:rsid w:val="002B38D7"/>
  </w:style>
  <w:style w:type="paragraph" w:customStyle="1" w:styleId="64D8C3F39F00455F87135D032D394EFD">
    <w:name w:val="64D8C3F39F00455F87135D032D394EFD"/>
    <w:rsid w:val="002B38D7"/>
  </w:style>
  <w:style w:type="paragraph" w:customStyle="1" w:styleId="EF92E6BE90AC4BB8B083E3CB00A52EFA">
    <w:name w:val="EF92E6BE90AC4BB8B083E3CB00A52EFA"/>
    <w:rsid w:val="002B38D7"/>
  </w:style>
  <w:style w:type="paragraph" w:customStyle="1" w:styleId="FCA58D9FB62F4CA79F1EDC01E1E5923D">
    <w:name w:val="FCA58D9FB62F4CA79F1EDC01E1E5923D"/>
    <w:rsid w:val="002B38D7"/>
  </w:style>
  <w:style w:type="paragraph" w:customStyle="1" w:styleId="B9DD6A6251024874A7427761D4CC4121">
    <w:name w:val="B9DD6A6251024874A7427761D4CC4121"/>
    <w:rsid w:val="002B38D7"/>
  </w:style>
  <w:style w:type="paragraph" w:customStyle="1" w:styleId="C17A1F36A92740E0A45C8E6AD9CF4CD3">
    <w:name w:val="C17A1F36A92740E0A45C8E6AD9CF4CD3"/>
    <w:rsid w:val="002B38D7"/>
  </w:style>
  <w:style w:type="paragraph" w:customStyle="1" w:styleId="BF682497D0924700B472D6B6300BDAAC">
    <w:name w:val="BF682497D0924700B472D6B6300BDAAC"/>
    <w:rsid w:val="002B38D7"/>
  </w:style>
  <w:style w:type="paragraph" w:customStyle="1" w:styleId="54B01850D640428B99A2E57D9DCA5ABE">
    <w:name w:val="54B01850D640428B99A2E57D9DCA5ABE"/>
    <w:rsid w:val="002B38D7"/>
  </w:style>
  <w:style w:type="paragraph" w:customStyle="1" w:styleId="7082E860CAE2424A81874F14B4B17F95">
    <w:name w:val="7082E860CAE2424A81874F14B4B17F95"/>
    <w:rsid w:val="002B38D7"/>
  </w:style>
  <w:style w:type="paragraph" w:customStyle="1" w:styleId="3FEFA76B459447E7B6DD6CFEDAD7EE34">
    <w:name w:val="3FEFA76B459447E7B6DD6CFEDAD7EE34"/>
    <w:rsid w:val="002B38D7"/>
  </w:style>
  <w:style w:type="paragraph" w:customStyle="1" w:styleId="AB6D17C06CC8498B8101494548813C1E">
    <w:name w:val="AB6D17C06CC8498B8101494548813C1E"/>
    <w:rsid w:val="002B38D7"/>
  </w:style>
  <w:style w:type="paragraph" w:customStyle="1" w:styleId="E4F12FDA947C47D99C5FD6682C133E1A">
    <w:name w:val="E4F12FDA947C47D99C5FD6682C133E1A"/>
    <w:rsid w:val="002B38D7"/>
  </w:style>
  <w:style w:type="paragraph" w:customStyle="1" w:styleId="74C06A35A3F54EAFB0A13BAD1A5676BE">
    <w:name w:val="74C06A35A3F54EAFB0A13BAD1A5676BE"/>
    <w:rsid w:val="002B38D7"/>
  </w:style>
  <w:style w:type="paragraph" w:customStyle="1" w:styleId="61D7CC00D0F14749896A74419CF5800D">
    <w:name w:val="61D7CC00D0F14749896A74419CF5800D"/>
    <w:rsid w:val="002B38D7"/>
  </w:style>
  <w:style w:type="paragraph" w:customStyle="1" w:styleId="45452BF990A7430F9B217947D2B66CB5">
    <w:name w:val="45452BF990A7430F9B217947D2B66CB5"/>
    <w:rsid w:val="002B38D7"/>
  </w:style>
  <w:style w:type="paragraph" w:customStyle="1" w:styleId="C275F97AF482411C8EF18E05368578EA">
    <w:name w:val="C275F97AF482411C8EF18E05368578EA"/>
    <w:rsid w:val="002B38D7"/>
  </w:style>
  <w:style w:type="paragraph" w:customStyle="1" w:styleId="301813A33E7C4F3BBE51B9B54A9EC9AA">
    <w:name w:val="301813A33E7C4F3BBE51B9B54A9EC9AA"/>
    <w:rsid w:val="002B38D7"/>
  </w:style>
  <w:style w:type="paragraph" w:customStyle="1" w:styleId="47FAA06EF0D14D269208799B3C05CACB">
    <w:name w:val="47FAA06EF0D14D269208799B3C05CACB"/>
    <w:rsid w:val="002B38D7"/>
  </w:style>
  <w:style w:type="paragraph" w:customStyle="1" w:styleId="A8860B6635184886A49827F49565B9FC">
    <w:name w:val="A8860B6635184886A49827F49565B9FC"/>
    <w:rsid w:val="002B38D7"/>
  </w:style>
  <w:style w:type="paragraph" w:customStyle="1" w:styleId="1B8A35A114714AFAAC2EAC35FCA1DF74">
    <w:name w:val="1B8A35A114714AFAAC2EAC35FCA1DF74"/>
    <w:rsid w:val="002B38D7"/>
  </w:style>
  <w:style w:type="paragraph" w:customStyle="1" w:styleId="818A265FFA464B1F93008A0E926A308C">
    <w:name w:val="818A265FFA464B1F93008A0E926A308C"/>
    <w:rsid w:val="002B38D7"/>
  </w:style>
  <w:style w:type="paragraph" w:customStyle="1" w:styleId="334AE96664764AD0B50CFFD89BC727FA">
    <w:name w:val="334AE96664764AD0B50CFFD89BC727FA"/>
    <w:rsid w:val="002B38D7"/>
  </w:style>
  <w:style w:type="paragraph" w:customStyle="1" w:styleId="2FC5594AC1564FB7A726B4AAB825EB4813">
    <w:name w:val="2FC5594AC1564FB7A726B4AAB825EB4813"/>
    <w:rsid w:val="00F558F0"/>
    <w:rPr>
      <w:rFonts w:eastAsiaTheme="minorHAnsi"/>
      <w:lang w:eastAsia="en-US"/>
    </w:rPr>
  </w:style>
  <w:style w:type="paragraph" w:customStyle="1" w:styleId="4821369CF3B24E9CB8D20A62D50C15013">
    <w:name w:val="4821369CF3B24E9CB8D20A62D50C15013"/>
    <w:rsid w:val="00F558F0"/>
    <w:rPr>
      <w:rFonts w:eastAsiaTheme="minorHAnsi"/>
      <w:lang w:eastAsia="en-US"/>
    </w:rPr>
  </w:style>
  <w:style w:type="paragraph" w:customStyle="1" w:styleId="2298247B85774124ADDD9377B4D099333">
    <w:name w:val="2298247B85774124ADDD9377B4D099333"/>
    <w:rsid w:val="00F558F0"/>
    <w:rPr>
      <w:rFonts w:eastAsiaTheme="minorHAnsi"/>
      <w:lang w:eastAsia="en-US"/>
    </w:rPr>
  </w:style>
  <w:style w:type="paragraph" w:customStyle="1" w:styleId="739EE8159253495DBA9927D0E37B021D3">
    <w:name w:val="739EE8159253495DBA9927D0E37B021D3"/>
    <w:rsid w:val="00F558F0"/>
    <w:rPr>
      <w:rFonts w:eastAsiaTheme="minorHAnsi"/>
      <w:lang w:eastAsia="en-US"/>
    </w:rPr>
  </w:style>
  <w:style w:type="paragraph" w:customStyle="1" w:styleId="45E141409D0842EE8D086FFB787AA3577">
    <w:name w:val="45E141409D0842EE8D086FFB787AA3577"/>
    <w:rsid w:val="00F558F0"/>
    <w:rPr>
      <w:rFonts w:eastAsiaTheme="minorHAnsi"/>
      <w:lang w:eastAsia="en-US"/>
    </w:rPr>
  </w:style>
  <w:style w:type="paragraph" w:customStyle="1" w:styleId="DC3F2477271D470C9D9CC89BA08B9BAD">
    <w:name w:val="DC3F2477271D470C9D9CC89BA08B9BAD"/>
    <w:rsid w:val="00F558F0"/>
    <w:rPr>
      <w:rFonts w:eastAsiaTheme="minorHAnsi"/>
      <w:lang w:eastAsia="en-US"/>
    </w:rPr>
  </w:style>
  <w:style w:type="paragraph" w:customStyle="1" w:styleId="75C4BCD5D9524A14B9F8AF066431FF2A">
    <w:name w:val="75C4BCD5D9524A14B9F8AF066431FF2A"/>
    <w:rsid w:val="00F558F0"/>
    <w:rPr>
      <w:rFonts w:eastAsiaTheme="minorHAnsi"/>
      <w:lang w:eastAsia="en-US"/>
    </w:rPr>
  </w:style>
  <w:style w:type="paragraph" w:customStyle="1" w:styleId="5A497329484F4E1CB58F63EE02E7D73A">
    <w:name w:val="5A497329484F4E1CB58F63EE02E7D73A"/>
    <w:rsid w:val="00F558F0"/>
    <w:rPr>
      <w:rFonts w:eastAsiaTheme="minorHAnsi"/>
      <w:lang w:eastAsia="en-US"/>
    </w:rPr>
  </w:style>
  <w:style w:type="paragraph" w:customStyle="1" w:styleId="6D53299A2C9448D4AAD1C3EAF5BA2615">
    <w:name w:val="6D53299A2C9448D4AAD1C3EAF5BA2615"/>
    <w:rsid w:val="00F558F0"/>
    <w:rPr>
      <w:rFonts w:eastAsiaTheme="minorHAnsi"/>
      <w:lang w:eastAsia="en-US"/>
    </w:rPr>
  </w:style>
  <w:style w:type="paragraph" w:customStyle="1" w:styleId="091740E3638C490DB6C83839D6EE6450">
    <w:name w:val="091740E3638C490DB6C83839D6EE6450"/>
    <w:rsid w:val="00F558F0"/>
    <w:rPr>
      <w:rFonts w:eastAsiaTheme="minorHAnsi"/>
      <w:lang w:eastAsia="en-US"/>
    </w:rPr>
  </w:style>
  <w:style w:type="paragraph" w:customStyle="1" w:styleId="9B8C2D85D3B24B7C9A8136DEA728AA2C">
    <w:name w:val="9B8C2D85D3B24B7C9A8136DEA728AA2C"/>
    <w:rsid w:val="00F558F0"/>
    <w:rPr>
      <w:rFonts w:eastAsiaTheme="minorHAnsi"/>
      <w:lang w:eastAsia="en-US"/>
    </w:rPr>
  </w:style>
  <w:style w:type="paragraph" w:customStyle="1" w:styleId="C0027CC81D694D9C97B855AEE5819583">
    <w:name w:val="C0027CC81D694D9C97B855AEE5819583"/>
    <w:rsid w:val="00F558F0"/>
    <w:rPr>
      <w:rFonts w:eastAsiaTheme="minorHAnsi"/>
      <w:lang w:eastAsia="en-US"/>
    </w:rPr>
  </w:style>
  <w:style w:type="paragraph" w:customStyle="1" w:styleId="B841249E47354254A21DF6AC8FB73817">
    <w:name w:val="B841249E47354254A21DF6AC8FB73817"/>
    <w:rsid w:val="00F558F0"/>
    <w:rPr>
      <w:rFonts w:eastAsiaTheme="minorHAnsi"/>
      <w:lang w:eastAsia="en-US"/>
    </w:rPr>
  </w:style>
  <w:style w:type="paragraph" w:customStyle="1" w:styleId="EF709D33D37A4C6780BE0C5C4296BA8B">
    <w:name w:val="EF709D33D37A4C6780BE0C5C4296BA8B"/>
    <w:rsid w:val="00F558F0"/>
    <w:rPr>
      <w:rFonts w:eastAsiaTheme="minorHAnsi"/>
      <w:lang w:eastAsia="en-US"/>
    </w:rPr>
  </w:style>
  <w:style w:type="paragraph" w:customStyle="1" w:styleId="2869239085C74860A164D8C1A7BAF253">
    <w:name w:val="2869239085C74860A164D8C1A7BAF253"/>
    <w:rsid w:val="00F558F0"/>
    <w:rPr>
      <w:rFonts w:eastAsiaTheme="minorHAnsi"/>
      <w:lang w:eastAsia="en-US"/>
    </w:rPr>
  </w:style>
  <w:style w:type="paragraph" w:customStyle="1" w:styleId="CAE7B057BDFF4BF78ABE7A3D09E430C1">
    <w:name w:val="CAE7B057BDFF4BF78ABE7A3D09E430C1"/>
    <w:rsid w:val="00F558F0"/>
    <w:rPr>
      <w:rFonts w:eastAsiaTheme="minorHAnsi"/>
      <w:lang w:eastAsia="en-US"/>
    </w:rPr>
  </w:style>
  <w:style w:type="paragraph" w:customStyle="1" w:styleId="616F626FA38B4157B08B0B22BE9981A7">
    <w:name w:val="616F626FA38B4157B08B0B22BE9981A7"/>
    <w:rsid w:val="00F558F0"/>
    <w:rPr>
      <w:rFonts w:eastAsiaTheme="minorHAnsi"/>
      <w:lang w:eastAsia="en-US"/>
    </w:rPr>
  </w:style>
  <w:style w:type="paragraph" w:customStyle="1" w:styleId="ED66AA85820C4135AF76C0C6E58F56F7">
    <w:name w:val="ED66AA85820C4135AF76C0C6E58F56F7"/>
    <w:rsid w:val="00F558F0"/>
    <w:rPr>
      <w:rFonts w:eastAsiaTheme="minorHAnsi"/>
      <w:lang w:eastAsia="en-US"/>
    </w:rPr>
  </w:style>
  <w:style w:type="paragraph" w:customStyle="1" w:styleId="52EB0CD7282B4E8CA8DB5F2CCC352AFE">
    <w:name w:val="52EB0CD7282B4E8CA8DB5F2CCC352AFE"/>
    <w:rsid w:val="00F558F0"/>
    <w:rPr>
      <w:rFonts w:eastAsiaTheme="minorHAnsi"/>
      <w:lang w:eastAsia="en-US"/>
    </w:rPr>
  </w:style>
  <w:style w:type="paragraph" w:customStyle="1" w:styleId="1F82B6EDD2B44F3788B8DE74E3E5FCA5">
    <w:name w:val="1F82B6EDD2B44F3788B8DE74E3E5FCA5"/>
    <w:rsid w:val="00F558F0"/>
    <w:rPr>
      <w:rFonts w:eastAsiaTheme="minorHAnsi"/>
      <w:lang w:eastAsia="en-US"/>
    </w:rPr>
  </w:style>
  <w:style w:type="paragraph" w:customStyle="1" w:styleId="AA6F980D4CB84BFAA2C93C986B5A47B9">
    <w:name w:val="AA6F980D4CB84BFAA2C93C986B5A47B9"/>
    <w:rsid w:val="00F558F0"/>
    <w:rPr>
      <w:rFonts w:eastAsiaTheme="minorHAnsi"/>
      <w:lang w:eastAsia="en-US"/>
    </w:rPr>
  </w:style>
  <w:style w:type="paragraph" w:customStyle="1" w:styleId="738B389D717A451580A80F72556E3CFB">
    <w:name w:val="738B389D717A451580A80F72556E3CFB"/>
    <w:rsid w:val="00F558F0"/>
    <w:rPr>
      <w:rFonts w:eastAsiaTheme="minorHAnsi"/>
      <w:lang w:eastAsia="en-US"/>
    </w:rPr>
  </w:style>
  <w:style w:type="paragraph" w:customStyle="1" w:styleId="56E6B67340234DE99EF66D3FBC751B7F">
    <w:name w:val="56E6B67340234DE99EF66D3FBC751B7F"/>
    <w:rsid w:val="00F558F0"/>
    <w:rPr>
      <w:rFonts w:eastAsiaTheme="minorHAnsi"/>
      <w:lang w:eastAsia="en-US"/>
    </w:rPr>
  </w:style>
  <w:style w:type="paragraph" w:customStyle="1" w:styleId="9C49A712F6FE413B934B414A204D5D93">
    <w:name w:val="9C49A712F6FE413B934B414A204D5D93"/>
    <w:rsid w:val="00F558F0"/>
    <w:rPr>
      <w:rFonts w:eastAsiaTheme="minorHAnsi"/>
      <w:lang w:eastAsia="en-US"/>
    </w:rPr>
  </w:style>
  <w:style w:type="paragraph" w:customStyle="1" w:styleId="996A566BC3E64FC083360C4570A8F09C">
    <w:name w:val="996A566BC3E64FC083360C4570A8F09C"/>
    <w:rsid w:val="00F558F0"/>
    <w:rPr>
      <w:rFonts w:eastAsiaTheme="minorHAnsi"/>
      <w:lang w:eastAsia="en-US"/>
    </w:rPr>
  </w:style>
  <w:style w:type="paragraph" w:customStyle="1" w:styleId="8668861229CB4802A9E012A8AC0B61C9">
    <w:name w:val="8668861229CB4802A9E012A8AC0B61C9"/>
    <w:rsid w:val="00F558F0"/>
    <w:rPr>
      <w:rFonts w:eastAsiaTheme="minorHAnsi"/>
      <w:lang w:eastAsia="en-US"/>
    </w:rPr>
  </w:style>
  <w:style w:type="paragraph" w:customStyle="1" w:styleId="CC147B0A674E44F69729651195D17DF9">
    <w:name w:val="CC147B0A674E44F69729651195D17DF9"/>
    <w:rsid w:val="00F558F0"/>
    <w:rPr>
      <w:rFonts w:eastAsiaTheme="minorHAnsi"/>
      <w:lang w:eastAsia="en-US"/>
    </w:rPr>
  </w:style>
  <w:style w:type="paragraph" w:customStyle="1" w:styleId="8A3AA25AFBAD4C04BD3B3955CA6DD7C1">
    <w:name w:val="8A3AA25AFBAD4C04BD3B3955CA6DD7C1"/>
    <w:rsid w:val="00F558F0"/>
    <w:rPr>
      <w:rFonts w:eastAsiaTheme="minorHAnsi"/>
      <w:lang w:eastAsia="en-US"/>
    </w:rPr>
  </w:style>
  <w:style w:type="paragraph" w:customStyle="1" w:styleId="0A8A8308A17247BA83FED9399435FBBE">
    <w:name w:val="0A8A8308A17247BA83FED9399435FBBE"/>
    <w:rsid w:val="00F558F0"/>
    <w:rPr>
      <w:rFonts w:eastAsiaTheme="minorHAnsi"/>
      <w:lang w:eastAsia="en-US"/>
    </w:rPr>
  </w:style>
  <w:style w:type="paragraph" w:customStyle="1" w:styleId="13EA96F637934830AA99686F12603209">
    <w:name w:val="13EA96F637934830AA99686F12603209"/>
    <w:rsid w:val="00F558F0"/>
    <w:rPr>
      <w:rFonts w:eastAsiaTheme="minorHAnsi"/>
      <w:lang w:eastAsia="en-US"/>
    </w:rPr>
  </w:style>
  <w:style w:type="paragraph" w:customStyle="1" w:styleId="3E3D5094DCF5466A81324CBBABF8ADED">
    <w:name w:val="3E3D5094DCF5466A81324CBBABF8ADED"/>
    <w:rsid w:val="00F558F0"/>
    <w:rPr>
      <w:rFonts w:eastAsiaTheme="minorHAnsi"/>
      <w:lang w:eastAsia="en-US"/>
    </w:rPr>
  </w:style>
  <w:style w:type="paragraph" w:customStyle="1" w:styleId="08E722E42BE64EDAB360EF4488F48873">
    <w:name w:val="08E722E42BE64EDAB360EF4488F48873"/>
    <w:rsid w:val="00F558F0"/>
    <w:rPr>
      <w:rFonts w:eastAsiaTheme="minorHAnsi"/>
      <w:lang w:eastAsia="en-US"/>
    </w:rPr>
  </w:style>
  <w:style w:type="paragraph" w:customStyle="1" w:styleId="98CE7000E670417EA9984A10B1174170">
    <w:name w:val="98CE7000E670417EA9984A10B1174170"/>
    <w:rsid w:val="00F558F0"/>
    <w:rPr>
      <w:rFonts w:eastAsiaTheme="minorHAnsi"/>
      <w:lang w:eastAsia="en-US"/>
    </w:rPr>
  </w:style>
  <w:style w:type="paragraph" w:customStyle="1" w:styleId="0846EC8C3C4144CC8480E4C77C4A23CC">
    <w:name w:val="0846EC8C3C4144CC8480E4C77C4A23CC"/>
    <w:rsid w:val="00F558F0"/>
    <w:rPr>
      <w:rFonts w:eastAsiaTheme="minorHAnsi"/>
      <w:lang w:eastAsia="en-US"/>
    </w:rPr>
  </w:style>
  <w:style w:type="paragraph" w:customStyle="1" w:styleId="ED665D15816641078FA2890CD341387B">
    <w:name w:val="ED665D15816641078FA2890CD341387B"/>
    <w:rsid w:val="00F558F0"/>
    <w:rPr>
      <w:rFonts w:eastAsiaTheme="minorHAnsi"/>
      <w:lang w:eastAsia="en-US"/>
    </w:rPr>
  </w:style>
  <w:style w:type="paragraph" w:customStyle="1" w:styleId="5B3667982EF943AD93B512785F5ED8CE">
    <w:name w:val="5B3667982EF943AD93B512785F5ED8CE"/>
    <w:rsid w:val="00F558F0"/>
    <w:rPr>
      <w:rFonts w:eastAsiaTheme="minorHAnsi"/>
      <w:lang w:eastAsia="en-US"/>
    </w:rPr>
  </w:style>
  <w:style w:type="paragraph" w:customStyle="1" w:styleId="A93EAB128CF948EB9AFE66D6040A5596">
    <w:name w:val="A93EAB128CF948EB9AFE66D6040A5596"/>
    <w:rsid w:val="00F558F0"/>
    <w:rPr>
      <w:rFonts w:eastAsiaTheme="minorHAnsi"/>
      <w:lang w:eastAsia="en-US"/>
    </w:rPr>
  </w:style>
  <w:style w:type="paragraph" w:customStyle="1" w:styleId="3A0A6DA9E0B44212AA1B0970A56EAFB0">
    <w:name w:val="3A0A6DA9E0B44212AA1B0970A56EAFB0"/>
    <w:rsid w:val="00F558F0"/>
    <w:rPr>
      <w:rFonts w:eastAsiaTheme="minorHAnsi"/>
      <w:lang w:eastAsia="en-US"/>
    </w:rPr>
  </w:style>
  <w:style w:type="paragraph" w:customStyle="1" w:styleId="FB8B205A71CF411DA04F764E78E2FD86">
    <w:name w:val="FB8B205A71CF411DA04F764E78E2FD86"/>
    <w:rsid w:val="00F558F0"/>
    <w:rPr>
      <w:rFonts w:eastAsiaTheme="minorHAnsi"/>
      <w:lang w:eastAsia="en-US"/>
    </w:rPr>
  </w:style>
  <w:style w:type="paragraph" w:customStyle="1" w:styleId="9ED1215B0BEA498891A890113444269A">
    <w:name w:val="9ED1215B0BEA498891A890113444269A"/>
    <w:rsid w:val="00F558F0"/>
    <w:rPr>
      <w:rFonts w:eastAsiaTheme="minorHAnsi"/>
      <w:lang w:eastAsia="en-US"/>
    </w:rPr>
  </w:style>
  <w:style w:type="paragraph" w:customStyle="1" w:styleId="1E2842632D7D4C29AAAB003C7F9EBCAA">
    <w:name w:val="1E2842632D7D4C29AAAB003C7F9EBCAA"/>
    <w:rsid w:val="00F558F0"/>
    <w:rPr>
      <w:rFonts w:eastAsiaTheme="minorHAnsi"/>
      <w:lang w:eastAsia="en-US"/>
    </w:rPr>
  </w:style>
  <w:style w:type="paragraph" w:customStyle="1" w:styleId="38045ED6189F448B8EAC56F15555F6AC">
    <w:name w:val="38045ED6189F448B8EAC56F15555F6AC"/>
    <w:rsid w:val="00F558F0"/>
    <w:rPr>
      <w:rFonts w:eastAsiaTheme="minorHAnsi"/>
      <w:lang w:eastAsia="en-US"/>
    </w:rPr>
  </w:style>
  <w:style w:type="paragraph" w:customStyle="1" w:styleId="77B2F0F5319B4D02B9714BD9A77FF850">
    <w:name w:val="77B2F0F5319B4D02B9714BD9A77FF850"/>
    <w:rsid w:val="00F558F0"/>
    <w:rPr>
      <w:rFonts w:eastAsiaTheme="minorHAnsi"/>
      <w:lang w:eastAsia="en-US"/>
    </w:rPr>
  </w:style>
  <w:style w:type="paragraph" w:customStyle="1" w:styleId="178E354F1A0A4868B26A2A389795D712">
    <w:name w:val="178E354F1A0A4868B26A2A389795D712"/>
    <w:rsid w:val="00F558F0"/>
    <w:rPr>
      <w:rFonts w:eastAsiaTheme="minorHAnsi"/>
      <w:lang w:eastAsia="en-US"/>
    </w:rPr>
  </w:style>
  <w:style w:type="paragraph" w:customStyle="1" w:styleId="D394F30EE7FD465EBF887CC3B80F3069">
    <w:name w:val="D394F30EE7FD465EBF887CC3B80F3069"/>
    <w:rsid w:val="00F558F0"/>
    <w:rPr>
      <w:rFonts w:eastAsiaTheme="minorHAnsi"/>
      <w:lang w:eastAsia="en-US"/>
    </w:rPr>
  </w:style>
  <w:style w:type="paragraph" w:customStyle="1" w:styleId="9DCAEE7F8B5C4AC29ECF0B53ECD5728A">
    <w:name w:val="9DCAEE7F8B5C4AC29ECF0B53ECD5728A"/>
    <w:rsid w:val="00F558F0"/>
    <w:rPr>
      <w:rFonts w:eastAsiaTheme="minorHAnsi"/>
      <w:lang w:eastAsia="en-US"/>
    </w:rPr>
  </w:style>
  <w:style w:type="paragraph" w:customStyle="1" w:styleId="524C2173DCA44A8291556B688FEC1AAF">
    <w:name w:val="524C2173DCA44A8291556B688FEC1AAF"/>
    <w:rsid w:val="00F558F0"/>
    <w:rPr>
      <w:rFonts w:eastAsiaTheme="minorHAnsi"/>
      <w:lang w:eastAsia="en-US"/>
    </w:rPr>
  </w:style>
  <w:style w:type="paragraph" w:customStyle="1" w:styleId="5379F722608E45229D98470272990E8D">
    <w:name w:val="5379F722608E45229D98470272990E8D"/>
    <w:rsid w:val="00F558F0"/>
    <w:rPr>
      <w:rFonts w:eastAsiaTheme="minorHAnsi"/>
      <w:lang w:eastAsia="en-US"/>
    </w:rPr>
  </w:style>
  <w:style w:type="paragraph" w:customStyle="1" w:styleId="B2836D0ABA5843E88CC18B46C1843878">
    <w:name w:val="B2836D0ABA5843E88CC18B46C1843878"/>
    <w:rsid w:val="00F558F0"/>
    <w:rPr>
      <w:rFonts w:eastAsiaTheme="minorHAnsi"/>
      <w:lang w:eastAsia="en-US"/>
    </w:rPr>
  </w:style>
  <w:style w:type="paragraph" w:customStyle="1" w:styleId="B6D60F53C6BB492FBB1D7EB4053976B6">
    <w:name w:val="B6D60F53C6BB492FBB1D7EB4053976B6"/>
    <w:rsid w:val="00F558F0"/>
    <w:rPr>
      <w:rFonts w:eastAsiaTheme="minorHAnsi"/>
      <w:lang w:eastAsia="en-US"/>
    </w:rPr>
  </w:style>
  <w:style w:type="paragraph" w:customStyle="1" w:styleId="5F0C9C4E0C1E4511A4A69B8547E397CB">
    <w:name w:val="5F0C9C4E0C1E4511A4A69B8547E397CB"/>
    <w:rsid w:val="00F558F0"/>
    <w:rPr>
      <w:rFonts w:eastAsiaTheme="minorHAnsi"/>
      <w:lang w:eastAsia="en-US"/>
    </w:rPr>
  </w:style>
  <w:style w:type="paragraph" w:customStyle="1" w:styleId="7D2B68987A4E483BB1409D86287FCFED">
    <w:name w:val="7D2B68987A4E483BB1409D86287FCFED"/>
    <w:rsid w:val="00F558F0"/>
    <w:rPr>
      <w:rFonts w:eastAsiaTheme="minorHAnsi"/>
      <w:lang w:eastAsia="en-US"/>
    </w:rPr>
  </w:style>
  <w:style w:type="paragraph" w:customStyle="1" w:styleId="5D527F7FAA284F8B8C6FA0EF95AA0233">
    <w:name w:val="5D527F7FAA284F8B8C6FA0EF95AA0233"/>
    <w:rsid w:val="00F558F0"/>
    <w:rPr>
      <w:rFonts w:eastAsiaTheme="minorHAnsi"/>
      <w:lang w:eastAsia="en-US"/>
    </w:rPr>
  </w:style>
  <w:style w:type="paragraph" w:customStyle="1" w:styleId="9980F73EE52D431F86E2048A4E8C39DE">
    <w:name w:val="9980F73EE52D431F86E2048A4E8C39DE"/>
    <w:rsid w:val="00F558F0"/>
    <w:rPr>
      <w:rFonts w:eastAsiaTheme="minorHAnsi"/>
      <w:lang w:eastAsia="en-US"/>
    </w:rPr>
  </w:style>
  <w:style w:type="paragraph" w:customStyle="1" w:styleId="80B2A298E03F4A05AD60D2E50032988C">
    <w:name w:val="80B2A298E03F4A05AD60D2E50032988C"/>
    <w:rsid w:val="00F558F0"/>
    <w:rPr>
      <w:rFonts w:eastAsiaTheme="minorHAnsi"/>
      <w:lang w:eastAsia="en-US"/>
    </w:rPr>
  </w:style>
  <w:style w:type="paragraph" w:customStyle="1" w:styleId="0813992F43D945708289F0000CAB5473">
    <w:name w:val="0813992F43D945708289F0000CAB5473"/>
    <w:rsid w:val="00F558F0"/>
    <w:rPr>
      <w:rFonts w:eastAsiaTheme="minorHAnsi"/>
      <w:lang w:eastAsia="en-US"/>
    </w:rPr>
  </w:style>
  <w:style w:type="paragraph" w:customStyle="1" w:styleId="3C80640722BA4CA2879832C593EAD6CD">
    <w:name w:val="3C80640722BA4CA2879832C593EAD6CD"/>
    <w:rsid w:val="00F558F0"/>
    <w:rPr>
      <w:rFonts w:eastAsiaTheme="minorHAnsi"/>
      <w:lang w:eastAsia="en-US"/>
    </w:rPr>
  </w:style>
  <w:style w:type="paragraph" w:customStyle="1" w:styleId="406E42723C8048C6A018B28AC991144E">
    <w:name w:val="406E42723C8048C6A018B28AC991144E"/>
    <w:rsid w:val="00F558F0"/>
    <w:rPr>
      <w:rFonts w:eastAsiaTheme="minorHAnsi"/>
      <w:lang w:eastAsia="en-US"/>
    </w:rPr>
  </w:style>
  <w:style w:type="paragraph" w:customStyle="1" w:styleId="AFA4CE3E44E7473CACE1C35C15F0EA1C">
    <w:name w:val="AFA4CE3E44E7473CACE1C35C15F0EA1C"/>
    <w:rsid w:val="00F558F0"/>
    <w:rPr>
      <w:rFonts w:eastAsiaTheme="minorHAnsi"/>
      <w:lang w:eastAsia="en-US"/>
    </w:rPr>
  </w:style>
  <w:style w:type="paragraph" w:customStyle="1" w:styleId="D958B6AF36A94B6B9F33F53B5346C84A">
    <w:name w:val="D958B6AF36A94B6B9F33F53B5346C84A"/>
    <w:rsid w:val="00F558F0"/>
    <w:rPr>
      <w:rFonts w:eastAsiaTheme="minorHAnsi"/>
      <w:lang w:eastAsia="en-US"/>
    </w:rPr>
  </w:style>
  <w:style w:type="paragraph" w:customStyle="1" w:styleId="B3B8EB91B2724F99B209AA233C691F35">
    <w:name w:val="B3B8EB91B2724F99B209AA233C691F35"/>
    <w:rsid w:val="00F558F0"/>
    <w:rPr>
      <w:rFonts w:eastAsiaTheme="minorHAnsi"/>
      <w:lang w:eastAsia="en-US"/>
    </w:rPr>
  </w:style>
  <w:style w:type="paragraph" w:customStyle="1" w:styleId="42BDA608F53E4263BADBC4E2FFD3FF89">
    <w:name w:val="42BDA608F53E4263BADBC4E2FFD3FF89"/>
    <w:rsid w:val="00F558F0"/>
    <w:rPr>
      <w:rFonts w:eastAsiaTheme="minorHAnsi"/>
      <w:lang w:eastAsia="en-US"/>
    </w:rPr>
  </w:style>
  <w:style w:type="paragraph" w:customStyle="1" w:styleId="736D78F17F404D6A8CE984F757EBEC2E">
    <w:name w:val="736D78F17F404D6A8CE984F757EBEC2E"/>
    <w:rsid w:val="00F558F0"/>
    <w:rPr>
      <w:rFonts w:eastAsiaTheme="minorHAnsi"/>
      <w:lang w:eastAsia="en-US"/>
    </w:rPr>
  </w:style>
  <w:style w:type="paragraph" w:customStyle="1" w:styleId="928B6B4CC8074962B6988A35F0403880">
    <w:name w:val="928B6B4CC8074962B6988A35F0403880"/>
    <w:rsid w:val="00F558F0"/>
    <w:rPr>
      <w:rFonts w:eastAsiaTheme="minorHAnsi"/>
      <w:lang w:eastAsia="en-US"/>
    </w:rPr>
  </w:style>
  <w:style w:type="paragraph" w:customStyle="1" w:styleId="0C6B4281AA27464E8B9AED6FFA504E47">
    <w:name w:val="0C6B4281AA27464E8B9AED6FFA504E47"/>
    <w:rsid w:val="00F558F0"/>
    <w:rPr>
      <w:rFonts w:eastAsiaTheme="minorHAnsi"/>
      <w:lang w:eastAsia="en-US"/>
    </w:rPr>
  </w:style>
  <w:style w:type="paragraph" w:customStyle="1" w:styleId="7371406E5F1745CB9E50749E3471AA4D">
    <w:name w:val="7371406E5F1745CB9E50749E3471AA4D"/>
    <w:rsid w:val="00F558F0"/>
    <w:rPr>
      <w:rFonts w:eastAsiaTheme="minorHAnsi"/>
      <w:lang w:eastAsia="en-US"/>
    </w:rPr>
  </w:style>
  <w:style w:type="paragraph" w:customStyle="1" w:styleId="15B92F81B7FB48839515D478FD8D38E1">
    <w:name w:val="15B92F81B7FB48839515D478FD8D38E1"/>
    <w:rsid w:val="00F558F0"/>
    <w:rPr>
      <w:rFonts w:eastAsiaTheme="minorHAnsi"/>
      <w:lang w:eastAsia="en-US"/>
    </w:rPr>
  </w:style>
  <w:style w:type="paragraph" w:customStyle="1" w:styleId="6CA3C4FAEE9441CE8F1B8F395AF971F5">
    <w:name w:val="6CA3C4FAEE9441CE8F1B8F395AF971F5"/>
    <w:rsid w:val="00F558F0"/>
    <w:rPr>
      <w:rFonts w:eastAsiaTheme="minorHAnsi"/>
      <w:lang w:eastAsia="en-US"/>
    </w:rPr>
  </w:style>
  <w:style w:type="paragraph" w:customStyle="1" w:styleId="9F65C87E415A4851AF14A695F3ACE73F">
    <w:name w:val="9F65C87E415A4851AF14A695F3ACE73F"/>
    <w:rsid w:val="00F558F0"/>
    <w:rPr>
      <w:rFonts w:eastAsiaTheme="minorHAnsi"/>
      <w:lang w:eastAsia="en-US"/>
    </w:rPr>
  </w:style>
  <w:style w:type="paragraph" w:customStyle="1" w:styleId="74EE3EB06D944EB99E645EDFB515D7D5">
    <w:name w:val="74EE3EB06D944EB99E645EDFB515D7D5"/>
    <w:rsid w:val="00F558F0"/>
    <w:rPr>
      <w:rFonts w:eastAsiaTheme="minorHAnsi"/>
      <w:lang w:eastAsia="en-US"/>
    </w:rPr>
  </w:style>
  <w:style w:type="paragraph" w:customStyle="1" w:styleId="8AB3A735619B452488AA011AB197E287">
    <w:name w:val="8AB3A735619B452488AA011AB197E287"/>
    <w:rsid w:val="00F558F0"/>
    <w:rPr>
      <w:rFonts w:eastAsiaTheme="minorHAnsi"/>
      <w:lang w:eastAsia="en-US"/>
    </w:rPr>
  </w:style>
  <w:style w:type="paragraph" w:customStyle="1" w:styleId="C2E6E846E0B64EA2B3D6CF355AF107AB">
    <w:name w:val="C2E6E846E0B64EA2B3D6CF355AF107AB"/>
    <w:rsid w:val="00F558F0"/>
    <w:rPr>
      <w:rFonts w:eastAsiaTheme="minorHAnsi"/>
      <w:lang w:eastAsia="en-US"/>
    </w:rPr>
  </w:style>
  <w:style w:type="paragraph" w:customStyle="1" w:styleId="B182E539D60C4B07B16A0E9130C235BC">
    <w:name w:val="B182E539D60C4B07B16A0E9130C235BC"/>
    <w:rsid w:val="00F558F0"/>
    <w:rPr>
      <w:rFonts w:eastAsiaTheme="minorHAnsi"/>
      <w:lang w:eastAsia="en-US"/>
    </w:rPr>
  </w:style>
  <w:style w:type="paragraph" w:customStyle="1" w:styleId="101DD1A2C9174DE1B58CF05DE9879414">
    <w:name w:val="101DD1A2C9174DE1B58CF05DE9879414"/>
    <w:rsid w:val="00F558F0"/>
    <w:rPr>
      <w:rFonts w:eastAsiaTheme="minorHAnsi"/>
      <w:lang w:eastAsia="en-US"/>
    </w:rPr>
  </w:style>
  <w:style w:type="paragraph" w:customStyle="1" w:styleId="304192A0DB4F427A921D949A846B79BD">
    <w:name w:val="304192A0DB4F427A921D949A846B79BD"/>
    <w:rsid w:val="00F558F0"/>
    <w:rPr>
      <w:rFonts w:eastAsiaTheme="minorHAnsi"/>
      <w:lang w:eastAsia="en-US"/>
    </w:rPr>
  </w:style>
  <w:style w:type="paragraph" w:customStyle="1" w:styleId="04C9512551E14D6B8F943057308A2312">
    <w:name w:val="04C9512551E14D6B8F943057308A2312"/>
    <w:rsid w:val="00F558F0"/>
    <w:rPr>
      <w:rFonts w:eastAsiaTheme="minorHAnsi"/>
      <w:lang w:eastAsia="en-US"/>
    </w:rPr>
  </w:style>
  <w:style w:type="paragraph" w:customStyle="1" w:styleId="3C0AF44FD8F04F038266CA905A9F50EC">
    <w:name w:val="3C0AF44FD8F04F038266CA905A9F50EC"/>
    <w:rsid w:val="00F558F0"/>
    <w:rPr>
      <w:rFonts w:eastAsiaTheme="minorHAnsi"/>
      <w:lang w:eastAsia="en-US"/>
    </w:rPr>
  </w:style>
  <w:style w:type="paragraph" w:customStyle="1" w:styleId="5DE7B8A7C65740D5A86C0C8F5B7D9B5F">
    <w:name w:val="5DE7B8A7C65740D5A86C0C8F5B7D9B5F"/>
    <w:rsid w:val="00F558F0"/>
    <w:rPr>
      <w:rFonts w:eastAsiaTheme="minorHAnsi"/>
      <w:lang w:eastAsia="en-US"/>
    </w:rPr>
  </w:style>
  <w:style w:type="paragraph" w:customStyle="1" w:styleId="F446598091224C829F79FAB56EB91AF6">
    <w:name w:val="F446598091224C829F79FAB56EB91AF6"/>
    <w:rsid w:val="00F558F0"/>
    <w:rPr>
      <w:rFonts w:eastAsiaTheme="minorHAnsi"/>
      <w:lang w:eastAsia="en-US"/>
    </w:rPr>
  </w:style>
  <w:style w:type="paragraph" w:customStyle="1" w:styleId="2FC5594AC1564FB7A726B4AAB825EB4814">
    <w:name w:val="2FC5594AC1564FB7A726B4AAB825EB4814"/>
    <w:rsid w:val="00EC70DA"/>
    <w:rPr>
      <w:rFonts w:eastAsiaTheme="minorHAnsi"/>
      <w:lang w:eastAsia="en-US"/>
    </w:rPr>
  </w:style>
  <w:style w:type="paragraph" w:customStyle="1" w:styleId="4821369CF3B24E9CB8D20A62D50C15014">
    <w:name w:val="4821369CF3B24E9CB8D20A62D50C15014"/>
    <w:rsid w:val="00EC70DA"/>
    <w:rPr>
      <w:rFonts w:eastAsiaTheme="minorHAnsi"/>
      <w:lang w:eastAsia="en-US"/>
    </w:rPr>
  </w:style>
  <w:style w:type="paragraph" w:customStyle="1" w:styleId="2298247B85774124ADDD9377B4D099334">
    <w:name w:val="2298247B85774124ADDD9377B4D099334"/>
    <w:rsid w:val="00EC70DA"/>
    <w:rPr>
      <w:rFonts w:eastAsiaTheme="minorHAnsi"/>
      <w:lang w:eastAsia="en-US"/>
    </w:rPr>
  </w:style>
  <w:style w:type="paragraph" w:customStyle="1" w:styleId="739EE8159253495DBA9927D0E37B021D4">
    <w:name w:val="739EE8159253495DBA9927D0E37B021D4"/>
    <w:rsid w:val="00EC70DA"/>
    <w:rPr>
      <w:rFonts w:eastAsiaTheme="minorHAnsi"/>
      <w:lang w:eastAsia="en-US"/>
    </w:rPr>
  </w:style>
  <w:style w:type="paragraph" w:customStyle="1" w:styleId="45E141409D0842EE8D086FFB787AA3578">
    <w:name w:val="45E141409D0842EE8D086FFB787AA3578"/>
    <w:rsid w:val="00EC70DA"/>
    <w:rPr>
      <w:rFonts w:eastAsiaTheme="minorHAnsi"/>
      <w:lang w:eastAsia="en-US"/>
    </w:rPr>
  </w:style>
  <w:style w:type="paragraph" w:customStyle="1" w:styleId="DC3F2477271D470C9D9CC89BA08B9BAD1">
    <w:name w:val="DC3F2477271D470C9D9CC89BA08B9BAD1"/>
    <w:rsid w:val="00EC70DA"/>
    <w:rPr>
      <w:rFonts w:eastAsiaTheme="minorHAnsi"/>
      <w:lang w:eastAsia="en-US"/>
    </w:rPr>
  </w:style>
  <w:style w:type="paragraph" w:customStyle="1" w:styleId="75C4BCD5D9524A14B9F8AF066431FF2A1">
    <w:name w:val="75C4BCD5D9524A14B9F8AF066431FF2A1"/>
    <w:rsid w:val="00EC70DA"/>
    <w:rPr>
      <w:rFonts w:eastAsiaTheme="minorHAnsi"/>
      <w:lang w:eastAsia="en-US"/>
    </w:rPr>
  </w:style>
  <w:style w:type="paragraph" w:customStyle="1" w:styleId="5A497329484F4E1CB58F63EE02E7D73A1">
    <w:name w:val="5A497329484F4E1CB58F63EE02E7D73A1"/>
    <w:rsid w:val="00EC70DA"/>
    <w:rPr>
      <w:rFonts w:eastAsiaTheme="minorHAnsi"/>
      <w:lang w:eastAsia="en-US"/>
    </w:rPr>
  </w:style>
  <w:style w:type="paragraph" w:customStyle="1" w:styleId="6D53299A2C9448D4AAD1C3EAF5BA26151">
    <w:name w:val="6D53299A2C9448D4AAD1C3EAF5BA26151"/>
    <w:rsid w:val="00EC70DA"/>
    <w:rPr>
      <w:rFonts w:eastAsiaTheme="minorHAnsi"/>
      <w:lang w:eastAsia="en-US"/>
    </w:rPr>
  </w:style>
  <w:style w:type="paragraph" w:customStyle="1" w:styleId="091740E3638C490DB6C83839D6EE64501">
    <w:name w:val="091740E3638C490DB6C83839D6EE64501"/>
    <w:rsid w:val="00EC70DA"/>
    <w:rPr>
      <w:rFonts w:eastAsiaTheme="minorHAnsi"/>
      <w:lang w:eastAsia="en-US"/>
    </w:rPr>
  </w:style>
  <w:style w:type="paragraph" w:customStyle="1" w:styleId="9B8C2D85D3B24B7C9A8136DEA728AA2C1">
    <w:name w:val="9B8C2D85D3B24B7C9A8136DEA728AA2C1"/>
    <w:rsid w:val="00EC70DA"/>
    <w:rPr>
      <w:rFonts w:eastAsiaTheme="minorHAnsi"/>
      <w:lang w:eastAsia="en-US"/>
    </w:rPr>
  </w:style>
  <w:style w:type="paragraph" w:customStyle="1" w:styleId="C0027CC81D694D9C97B855AEE58195831">
    <w:name w:val="C0027CC81D694D9C97B855AEE58195831"/>
    <w:rsid w:val="00EC70DA"/>
    <w:rPr>
      <w:rFonts w:eastAsiaTheme="minorHAnsi"/>
      <w:lang w:eastAsia="en-US"/>
    </w:rPr>
  </w:style>
  <w:style w:type="paragraph" w:customStyle="1" w:styleId="B841249E47354254A21DF6AC8FB738171">
    <w:name w:val="B841249E47354254A21DF6AC8FB738171"/>
    <w:rsid w:val="00EC70DA"/>
    <w:rPr>
      <w:rFonts w:eastAsiaTheme="minorHAnsi"/>
      <w:lang w:eastAsia="en-US"/>
    </w:rPr>
  </w:style>
  <w:style w:type="paragraph" w:customStyle="1" w:styleId="EF709D33D37A4C6780BE0C5C4296BA8B1">
    <w:name w:val="EF709D33D37A4C6780BE0C5C4296BA8B1"/>
    <w:rsid w:val="00EC70DA"/>
    <w:rPr>
      <w:rFonts w:eastAsiaTheme="minorHAnsi"/>
      <w:lang w:eastAsia="en-US"/>
    </w:rPr>
  </w:style>
  <w:style w:type="paragraph" w:customStyle="1" w:styleId="2869239085C74860A164D8C1A7BAF2531">
    <w:name w:val="2869239085C74860A164D8C1A7BAF2531"/>
    <w:rsid w:val="00EC70DA"/>
    <w:rPr>
      <w:rFonts w:eastAsiaTheme="minorHAnsi"/>
      <w:lang w:eastAsia="en-US"/>
    </w:rPr>
  </w:style>
  <w:style w:type="paragraph" w:customStyle="1" w:styleId="CAE7B057BDFF4BF78ABE7A3D09E430C11">
    <w:name w:val="CAE7B057BDFF4BF78ABE7A3D09E430C11"/>
    <w:rsid w:val="00EC70DA"/>
    <w:rPr>
      <w:rFonts w:eastAsiaTheme="minorHAnsi"/>
      <w:lang w:eastAsia="en-US"/>
    </w:rPr>
  </w:style>
  <w:style w:type="paragraph" w:customStyle="1" w:styleId="616F626FA38B4157B08B0B22BE9981A71">
    <w:name w:val="616F626FA38B4157B08B0B22BE9981A71"/>
    <w:rsid w:val="00EC70DA"/>
    <w:rPr>
      <w:rFonts w:eastAsiaTheme="minorHAnsi"/>
      <w:lang w:eastAsia="en-US"/>
    </w:rPr>
  </w:style>
  <w:style w:type="paragraph" w:customStyle="1" w:styleId="ED66AA85820C4135AF76C0C6E58F56F71">
    <w:name w:val="ED66AA85820C4135AF76C0C6E58F56F71"/>
    <w:rsid w:val="00EC70DA"/>
    <w:rPr>
      <w:rFonts w:eastAsiaTheme="minorHAnsi"/>
      <w:lang w:eastAsia="en-US"/>
    </w:rPr>
  </w:style>
  <w:style w:type="paragraph" w:customStyle="1" w:styleId="52EB0CD7282B4E8CA8DB5F2CCC352AFE1">
    <w:name w:val="52EB0CD7282B4E8CA8DB5F2CCC352AFE1"/>
    <w:rsid w:val="00EC70DA"/>
    <w:rPr>
      <w:rFonts w:eastAsiaTheme="minorHAnsi"/>
      <w:lang w:eastAsia="en-US"/>
    </w:rPr>
  </w:style>
  <w:style w:type="paragraph" w:customStyle="1" w:styleId="1F82B6EDD2B44F3788B8DE74E3E5FCA51">
    <w:name w:val="1F82B6EDD2B44F3788B8DE74E3E5FCA51"/>
    <w:rsid w:val="00EC70DA"/>
    <w:rPr>
      <w:rFonts w:eastAsiaTheme="minorHAnsi"/>
      <w:lang w:eastAsia="en-US"/>
    </w:rPr>
  </w:style>
  <w:style w:type="paragraph" w:customStyle="1" w:styleId="AA6F980D4CB84BFAA2C93C986B5A47B91">
    <w:name w:val="AA6F980D4CB84BFAA2C93C986B5A47B91"/>
    <w:rsid w:val="00EC70DA"/>
    <w:rPr>
      <w:rFonts w:eastAsiaTheme="minorHAnsi"/>
      <w:lang w:eastAsia="en-US"/>
    </w:rPr>
  </w:style>
  <w:style w:type="paragraph" w:customStyle="1" w:styleId="738B389D717A451580A80F72556E3CFB1">
    <w:name w:val="738B389D717A451580A80F72556E3CFB1"/>
    <w:rsid w:val="00EC70DA"/>
    <w:rPr>
      <w:rFonts w:eastAsiaTheme="minorHAnsi"/>
      <w:lang w:eastAsia="en-US"/>
    </w:rPr>
  </w:style>
  <w:style w:type="paragraph" w:customStyle="1" w:styleId="56E6B67340234DE99EF66D3FBC751B7F1">
    <w:name w:val="56E6B67340234DE99EF66D3FBC751B7F1"/>
    <w:rsid w:val="00EC70DA"/>
    <w:rPr>
      <w:rFonts w:eastAsiaTheme="minorHAnsi"/>
      <w:lang w:eastAsia="en-US"/>
    </w:rPr>
  </w:style>
  <w:style w:type="paragraph" w:customStyle="1" w:styleId="9C49A712F6FE413B934B414A204D5D931">
    <w:name w:val="9C49A712F6FE413B934B414A204D5D931"/>
    <w:rsid w:val="00EC70DA"/>
    <w:rPr>
      <w:rFonts w:eastAsiaTheme="minorHAnsi"/>
      <w:lang w:eastAsia="en-US"/>
    </w:rPr>
  </w:style>
  <w:style w:type="paragraph" w:customStyle="1" w:styleId="996A566BC3E64FC083360C4570A8F09C1">
    <w:name w:val="996A566BC3E64FC083360C4570A8F09C1"/>
    <w:rsid w:val="00EC70DA"/>
    <w:rPr>
      <w:rFonts w:eastAsiaTheme="minorHAnsi"/>
      <w:lang w:eastAsia="en-US"/>
    </w:rPr>
  </w:style>
  <w:style w:type="paragraph" w:customStyle="1" w:styleId="8668861229CB4802A9E012A8AC0B61C91">
    <w:name w:val="8668861229CB4802A9E012A8AC0B61C91"/>
    <w:rsid w:val="00EC70DA"/>
    <w:rPr>
      <w:rFonts w:eastAsiaTheme="minorHAnsi"/>
      <w:lang w:eastAsia="en-US"/>
    </w:rPr>
  </w:style>
  <w:style w:type="paragraph" w:customStyle="1" w:styleId="CC147B0A674E44F69729651195D17DF91">
    <w:name w:val="CC147B0A674E44F69729651195D17DF91"/>
    <w:rsid w:val="00EC70DA"/>
    <w:rPr>
      <w:rFonts w:eastAsiaTheme="minorHAnsi"/>
      <w:lang w:eastAsia="en-US"/>
    </w:rPr>
  </w:style>
  <w:style w:type="paragraph" w:customStyle="1" w:styleId="8A3AA25AFBAD4C04BD3B3955CA6DD7C11">
    <w:name w:val="8A3AA25AFBAD4C04BD3B3955CA6DD7C11"/>
    <w:rsid w:val="00EC70DA"/>
    <w:rPr>
      <w:rFonts w:eastAsiaTheme="minorHAnsi"/>
      <w:lang w:eastAsia="en-US"/>
    </w:rPr>
  </w:style>
  <w:style w:type="paragraph" w:customStyle="1" w:styleId="0A8A8308A17247BA83FED9399435FBBE1">
    <w:name w:val="0A8A8308A17247BA83FED9399435FBBE1"/>
    <w:rsid w:val="00EC70DA"/>
    <w:rPr>
      <w:rFonts w:eastAsiaTheme="minorHAnsi"/>
      <w:lang w:eastAsia="en-US"/>
    </w:rPr>
  </w:style>
  <w:style w:type="paragraph" w:customStyle="1" w:styleId="13EA96F637934830AA99686F126032091">
    <w:name w:val="13EA96F637934830AA99686F126032091"/>
    <w:rsid w:val="00EC70DA"/>
    <w:rPr>
      <w:rFonts w:eastAsiaTheme="minorHAnsi"/>
      <w:lang w:eastAsia="en-US"/>
    </w:rPr>
  </w:style>
  <w:style w:type="paragraph" w:customStyle="1" w:styleId="3E3D5094DCF5466A81324CBBABF8ADED1">
    <w:name w:val="3E3D5094DCF5466A81324CBBABF8ADED1"/>
    <w:rsid w:val="00EC70DA"/>
    <w:rPr>
      <w:rFonts w:eastAsiaTheme="minorHAnsi"/>
      <w:lang w:eastAsia="en-US"/>
    </w:rPr>
  </w:style>
  <w:style w:type="paragraph" w:customStyle="1" w:styleId="08E722E42BE64EDAB360EF4488F488731">
    <w:name w:val="08E722E42BE64EDAB360EF4488F488731"/>
    <w:rsid w:val="00EC70DA"/>
    <w:rPr>
      <w:rFonts w:eastAsiaTheme="minorHAnsi"/>
      <w:lang w:eastAsia="en-US"/>
    </w:rPr>
  </w:style>
  <w:style w:type="paragraph" w:customStyle="1" w:styleId="98CE7000E670417EA9984A10B11741701">
    <w:name w:val="98CE7000E670417EA9984A10B11741701"/>
    <w:rsid w:val="00EC70DA"/>
    <w:rPr>
      <w:rFonts w:eastAsiaTheme="minorHAnsi"/>
      <w:lang w:eastAsia="en-US"/>
    </w:rPr>
  </w:style>
  <w:style w:type="paragraph" w:customStyle="1" w:styleId="0846EC8C3C4144CC8480E4C77C4A23CC1">
    <w:name w:val="0846EC8C3C4144CC8480E4C77C4A23CC1"/>
    <w:rsid w:val="00EC70DA"/>
    <w:rPr>
      <w:rFonts w:eastAsiaTheme="minorHAnsi"/>
      <w:lang w:eastAsia="en-US"/>
    </w:rPr>
  </w:style>
  <w:style w:type="paragraph" w:customStyle="1" w:styleId="59CDEA79F04442F79A426E48610492E0">
    <w:name w:val="59CDEA79F04442F79A426E48610492E0"/>
    <w:rsid w:val="00EC70DA"/>
    <w:rPr>
      <w:rFonts w:eastAsiaTheme="minorHAnsi"/>
      <w:lang w:eastAsia="en-US"/>
    </w:rPr>
  </w:style>
  <w:style w:type="paragraph" w:customStyle="1" w:styleId="9A5578CBB2944BF993CA4B682ADAC07B">
    <w:name w:val="9A5578CBB2944BF993CA4B682ADAC07B"/>
    <w:rsid w:val="00EC70DA"/>
    <w:rPr>
      <w:rFonts w:eastAsiaTheme="minorHAnsi"/>
      <w:lang w:eastAsia="en-US"/>
    </w:rPr>
  </w:style>
  <w:style w:type="paragraph" w:customStyle="1" w:styleId="C0755410356148E4B821C4E157F1C9B7">
    <w:name w:val="C0755410356148E4B821C4E157F1C9B7"/>
    <w:rsid w:val="00EC70DA"/>
    <w:rPr>
      <w:rFonts w:eastAsiaTheme="minorHAnsi"/>
      <w:lang w:eastAsia="en-US"/>
    </w:rPr>
  </w:style>
  <w:style w:type="paragraph" w:customStyle="1" w:styleId="4AD2017AA51D4DD595F3399D737BC2A4">
    <w:name w:val="4AD2017AA51D4DD595F3399D737BC2A4"/>
    <w:rsid w:val="00EC70DA"/>
    <w:rPr>
      <w:rFonts w:eastAsiaTheme="minorHAnsi"/>
      <w:lang w:eastAsia="en-US"/>
    </w:rPr>
  </w:style>
  <w:style w:type="paragraph" w:customStyle="1" w:styleId="C31C48F32F83433B90DDA6F677537688">
    <w:name w:val="C31C48F32F83433B90DDA6F677537688"/>
    <w:rsid w:val="00EC70DA"/>
    <w:rPr>
      <w:rFonts w:eastAsiaTheme="minorHAnsi"/>
      <w:lang w:eastAsia="en-US"/>
    </w:rPr>
  </w:style>
  <w:style w:type="paragraph" w:customStyle="1" w:styleId="C34106A1E301463BA2E05BBB6309441F">
    <w:name w:val="C34106A1E301463BA2E05BBB6309441F"/>
    <w:rsid w:val="00EC70DA"/>
    <w:rPr>
      <w:rFonts w:eastAsiaTheme="minorHAnsi"/>
      <w:lang w:eastAsia="en-US"/>
    </w:rPr>
  </w:style>
  <w:style w:type="paragraph" w:customStyle="1" w:styleId="506C705F8C384DC38EC7F4F886E3F66F">
    <w:name w:val="506C705F8C384DC38EC7F4F886E3F66F"/>
    <w:rsid w:val="00EC70DA"/>
    <w:rPr>
      <w:rFonts w:eastAsiaTheme="minorHAnsi"/>
      <w:lang w:eastAsia="en-US"/>
    </w:rPr>
  </w:style>
  <w:style w:type="paragraph" w:customStyle="1" w:styleId="AC55FA4A43C442DAADF246D959B6C66B">
    <w:name w:val="AC55FA4A43C442DAADF246D959B6C66B"/>
    <w:rsid w:val="00EC70DA"/>
    <w:rPr>
      <w:rFonts w:eastAsiaTheme="minorHAnsi"/>
      <w:lang w:eastAsia="en-US"/>
    </w:rPr>
  </w:style>
  <w:style w:type="paragraph" w:customStyle="1" w:styleId="D8BAD0F9186E4FB3B4A376D10A1DDF1F">
    <w:name w:val="D8BAD0F9186E4FB3B4A376D10A1DDF1F"/>
    <w:rsid w:val="00EC70DA"/>
    <w:rPr>
      <w:rFonts w:eastAsiaTheme="minorHAnsi"/>
      <w:lang w:eastAsia="en-US"/>
    </w:rPr>
  </w:style>
  <w:style w:type="paragraph" w:customStyle="1" w:styleId="2EF5FBBEBBDB410393F01C04961C6822">
    <w:name w:val="2EF5FBBEBBDB410393F01C04961C6822"/>
    <w:rsid w:val="00EC70DA"/>
    <w:rPr>
      <w:rFonts w:eastAsiaTheme="minorHAnsi"/>
      <w:lang w:eastAsia="en-US"/>
    </w:rPr>
  </w:style>
  <w:style w:type="paragraph" w:customStyle="1" w:styleId="6ADB179AA568437C9965C281535E69FC">
    <w:name w:val="6ADB179AA568437C9965C281535E69FC"/>
    <w:rsid w:val="00EC70DA"/>
    <w:rPr>
      <w:rFonts w:eastAsiaTheme="minorHAnsi"/>
      <w:lang w:eastAsia="en-US"/>
    </w:rPr>
  </w:style>
  <w:style w:type="paragraph" w:customStyle="1" w:styleId="45BCE57276A446A68D4E63A53B83A9B8">
    <w:name w:val="45BCE57276A446A68D4E63A53B83A9B8"/>
    <w:rsid w:val="00EC70DA"/>
    <w:rPr>
      <w:rFonts w:eastAsiaTheme="minorHAnsi"/>
      <w:lang w:eastAsia="en-US"/>
    </w:rPr>
  </w:style>
  <w:style w:type="paragraph" w:customStyle="1" w:styleId="9FCFC8160D024ABFB67DD7E737369A15">
    <w:name w:val="9FCFC8160D024ABFB67DD7E737369A15"/>
    <w:rsid w:val="00EC70DA"/>
    <w:rPr>
      <w:rFonts w:eastAsiaTheme="minorHAnsi"/>
      <w:lang w:eastAsia="en-US"/>
    </w:rPr>
  </w:style>
  <w:style w:type="paragraph" w:customStyle="1" w:styleId="2A1B199AABC34B6EBFB56A3DA00106F9">
    <w:name w:val="2A1B199AABC34B6EBFB56A3DA00106F9"/>
    <w:rsid w:val="00EC70DA"/>
    <w:rPr>
      <w:rFonts w:eastAsiaTheme="minorHAnsi"/>
      <w:lang w:eastAsia="en-US"/>
    </w:rPr>
  </w:style>
  <w:style w:type="paragraph" w:customStyle="1" w:styleId="390D9FFB77254AC0BEDA9439E3636E22">
    <w:name w:val="390D9FFB77254AC0BEDA9439E3636E22"/>
    <w:rsid w:val="00EC70DA"/>
    <w:rPr>
      <w:rFonts w:eastAsiaTheme="minorHAnsi"/>
      <w:lang w:eastAsia="en-US"/>
    </w:rPr>
  </w:style>
  <w:style w:type="paragraph" w:customStyle="1" w:styleId="8D3782B1E3AE4202918080B2A5D3A8B9">
    <w:name w:val="8D3782B1E3AE4202918080B2A5D3A8B9"/>
    <w:rsid w:val="00EC70DA"/>
    <w:rPr>
      <w:rFonts w:eastAsiaTheme="minorHAnsi"/>
      <w:lang w:eastAsia="en-US"/>
    </w:rPr>
  </w:style>
  <w:style w:type="paragraph" w:customStyle="1" w:styleId="303A208E7C44491F83B49E56689DDE5F">
    <w:name w:val="303A208E7C44491F83B49E56689DDE5F"/>
    <w:rsid w:val="00EC70DA"/>
    <w:rPr>
      <w:rFonts w:eastAsiaTheme="minorHAnsi"/>
      <w:lang w:eastAsia="en-US"/>
    </w:rPr>
  </w:style>
  <w:style w:type="paragraph" w:customStyle="1" w:styleId="C4DFE58A49C34E1A8A52421055866F69">
    <w:name w:val="C4DFE58A49C34E1A8A52421055866F69"/>
    <w:rsid w:val="00EC70DA"/>
    <w:rPr>
      <w:rFonts w:eastAsiaTheme="minorHAnsi"/>
      <w:lang w:eastAsia="en-US"/>
    </w:rPr>
  </w:style>
  <w:style w:type="paragraph" w:customStyle="1" w:styleId="7721776F8641496BB163F1E85282B442">
    <w:name w:val="7721776F8641496BB163F1E85282B442"/>
    <w:rsid w:val="00EC70DA"/>
    <w:rPr>
      <w:rFonts w:eastAsiaTheme="minorHAnsi"/>
      <w:lang w:eastAsia="en-US"/>
    </w:rPr>
  </w:style>
  <w:style w:type="paragraph" w:customStyle="1" w:styleId="8969A56B53CD470DA00993D5F6F11276">
    <w:name w:val="8969A56B53CD470DA00993D5F6F11276"/>
    <w:rsid w:val="00EC70DA"/>
    <w:rPr>
      <w:rFonts w:eastAsiaTheme="minorHAnsi"/>
      <w:lang w:eastAsia="en-US"/>
    </w:rPr>
  </w:style>
  <w:style w:type="paragraph" w:customStyle="1" w:styleId="B0257247F947405E86552D5299D03BC6">
    <w:name w:val="B0257247F947405E86552D5299D03BC6"/>
    <w:rsid w:val="00EC70DA"/>
    <w:rPr>
      <w:rFonts w:eastAsiaTheme="minorHAnsi"/>
      <w:lang w:eastAsia="en-US"/>
    </w:rPr>
  </w:style>
  <w:style w:type="paragraph" w:customStyle="1" w:styleId="DD855476157347D6B82DBA02B3777856">
    <w:name w:val="DD855476157347D6B82DBA02B3777856"/>
    <w:rsid w:val="00EC70DA"/>
    <w:rPr>
      <w:rFonts w:eastAsiaTheme="minorHAnsi"/>
      <w:lang w:eastAsia="en-US"/>
    </w:rPr>
  </w:style>
  <w:style w:type="paragraph" w:customStyle="1" w:styleId="4DF6F801FABF4F72BFD45EC636ACFED1">
    <w:name w:val="4DF6F801FABF4F72BFD45EC636ACFED1"/>
    <w:rsid w:val="00EC70DA"/>
    <w:rPr>
      <w:rFonts w:eastAsiaTheme="minorHAnsi"/>
      <w:lang w:eastAsia="en-US"/>
    </w:rPr>
  </w:style>
  <w:style w:type="paragraph" w:customStyle="1" w:styleId="FD91A3F1E48842399B3AA224E941F2CF">
    <w:name w:val="FD91A3F1E48842399B3AA224E941F2CF"/>
    <w:rsid w:val="00EC70DA"/>
    <w:rPr>
      <w:rFonts w:eastAsiaTheme="minorHAnsi"/>
      <w:lang w:eastAsia="en-US"/>
    </w:rPr>
  </w:style>
  <w:style w:type="paragraph" w:customStyle="1" w:styleId="DF51EB8CD39D494FB32E61FDA40353EE">
    <w:name w:val="DF51EB8CD39D494FB32E61FDA40353EE"/>
    <w:rsid w:val="00EC70DA"/>
    <w:rPr>
      <w:rFonts w:eastAsiaTheme="minorHAnsi"/>
      <w:lang w:eastAsia="en-US"/>
    </w:rPr>
  </w:style>
  <w:style w:type="paragraph" w:customStyle="1" w:styleId="8412FAB7E3FC4B6D9BD90EB72E8D91C1">
    <w:name w:val="8412FAB7E3FC4B6D9BD90EB72E8D91C1"/>
    <w:rsid w:val="00EC70DA"/>
    <w:rPr>
      <w:rFonts w:eastAsiaTheme="minorHAnsi"/>
      <w:lang w:eastAsia="en-US"/>
    </w:rPr>
  </w:style>
  <w:style w:type="paragraph" w:customStyle="1" w:styleId="1B066A49A9D34D6CA17B92011E38E648">
    <w:name w:val="1B066A49A9D34D6CA17B92011E38E648"/>
    <w:rsid w:val="00EC70DA"/>
    <w:rPr>
      <w:rFonts w:eastAsiaTheme="minorHAnsi"/>
      <w:lang w:eastAsia="en-US"/>
    </w:rPr>
  </w:style>
  <w:style w:type="paragraph" w:customStyle="1" w:styleId="A895D763AB3A47B689E168A4CF21229B">
    <w:name w:val="A895D763AB3A47B689E168A4CF21229B"/>
    <w:rsid w:val="00EC70DA"/>
    <w:rPr>
      <w:rFonts w:eastAsiaTheme="minorHAnsi"/>
      <w:lang w:eastAsia="en-US"/>
    </w:rPr>
  </w:style>
  <w:style w:type="paragraph" w:customStyle="1" w:styleId="DA4E8792CC8042A890F065DCE4224AF6">
    <w:name w:val="DA4E8792CC8042A890F065DCE4224AF6"/>
    <w:rsid w:val="00EC70DA"/>
    <w:rPr>
      <w:rFonts w:eastAsiaTheme="minorHAnsi"/>
      <w:lang w:eastAsia="en-US"/>
    </w:rPr>
  </w:style>
  <w:style w:type="paragraph" w:customStyle="1" w:styleId="44871DCFA9994E258056FE98C875FA27">
    <w:name w:val="44871DCFA9994E258056FE98C875FA27"/>
    <w:rsid w:val="00EC70DA"/>
    <w:rPr>
      <w:rFonts w:eastAsiaTheme="minorHAnsi"/>
      <w:lang w:eastAsia="en-US"/>
    </w:rPr>
  </w:style>
  <w:style w:type="paragraph" w:customStyle="1" w:styleId="BA75A44E559B42ADB30DDC89ECEF5D3C">
    <w:name w:val="BA75A44E559B42ADB30DDC89ECEF5D3C"/>
    <w:rsid w:val="00EC70DA"/>
    <w:rPr>
      <w:rFonts w:eastAsiaTheme="minorHAnsi"/>
      <w:lang w:eastAsia="en-US"/>
    </w:rPr>
  </w:style>
  <w:style w:type="paragraph" w:customStyle="1" w:styleId="0FA32940373B4571975AC2EE94293B81">
    <w:name w:val="0FA32940373B4571975AC2EE94293B81"/>
    <w:rsid w:val="00EC70DA"/>
    <w:rPr>
      <w:rFonts w:eastAsiaTheme="minorHAnsi"/>
      <w:lang w:eastAsia="en-US"/>
    </w:rPr>
  </w:style>
  <w:style w:type="paragraph" w:customStyle="1" w:styleId="258FED9D25374B5C86369AA20AE7B3C2">
    <w:name w:val="258FED9D25374B5C86369AA20AE7B3C2"/>
    <w:rsid w:val="00EC70DA"/>
    <w:rPr>
      <w:rFonts w:eastAsiaTheme="minorHAnsi"/>
      <w:lang w:eastAsia="en-US"/>
    </w:rPr>
  </w:style>
  <w:style w:type="paragraph" w:customStyle="1" w:styleId="68A9F6E7C42548B88E14199D00B266BD">
    <w:name w:val="68A9F6E7C42548B88E14199D00B266BD"/>
    <w:rsid w:val="00EC70DA"/>
    <w:rPr>
      <w:rFonts w:eastAsiaTheme="minorHAnsi"/>
      <w:lang w:eastAsia="en-US"/>
    </w:rPr>
  </w:style>
  <w:style w:type="paragraph" w:customStyle="1" w:styleId="F02E66657B83402E9D682D5F35EF2047">
    <w:name w:val="F02E66657B83402E9D682D5F35EF2047"/>
    <w:rsid w:val="00EC70DA"/>
    <w:rPr>
      <w:rFonts w:eastAsiaTheme="minorHAnsi"/>
      <w:lang w:eastAsia="en-US"/>
    </w:rPr>
  </w:style>
  <w:style w:type="paragraph" w:customStyle="1" w:styleId="A68AEDA2536F4B6E9059D16AA08E2130">
    <w:name w:val="A68AEDA2536F4B6E9059D16AA08E2130"/>
    <w:rsid w:val="00EC70DA"/>
    <w:rPr>
      <w:rFonts w:eastAsiaTheme="minorHAnsi"/>
      <w:lang w:eastAsia="en-US"/>
    </w:rPr>
  </w:style>
  <w:style w:type="paragraph" w:customStyle="1" w:styleId="5A5D499E9FF7405DAC27EDB3365D06DA">
    <w:name w:val="5A5D499E9FF7405DAC27EDB3365D06DA"/>
    <w:rsid w:val="00EC70DA"/>
    <w:rPr>
      <w:rFonts w:eastAsiaTheme="minorHAnsi"/>
      <w:lang w:eastAsia="en-US"/>
    </w:rPr>
  </w:style>
  <w:style w:type="paragraph" w:customStyle="1" w:styleId="B3EF18A193F54DBB97A5577CB47443A7">
    <w:name w:val="B3EF18A193F54DBB97A5577CB47443A7"/>
    <w:rsid w:val="00EC70DA"/>
    <w:rPr>
      <w:rFonts w:eastAsiaTheme="minorHAnsi"/>
      <w:lang w:eastAsia="en-US"/>
    </w:rPr>
  </w:style>
  <w:style w:type="paragraph" w:customStyle="1" w:styleId="C623F6B68F6345CF9D78D94F21268BF2">
    <w:name w:val="C623F6B68F6345CF9D78D94F21268BF2"/>
    <w:rsid w:val="00EC70DA"/>
    <w:rPr>
      <w:rFonts w:eastAsiaTheme="minorHAnsi"/>
      <w:lang w:eastAsia="en-US"/>
    </w:rPr>
  </w:style>
  <w:style w:type="paragraph" w:customStyle="1" w:styleId="2DB9A563F68A4148B14DB9B92AA3D74E">
    <w:name w:val="2DB9A563F68A4148B14DB9B92AA3D74E"/>
    <w:rsid w:val="00EC70DA"/>
    <w:rPr>
      <w:rFonts w:eastAsiaTheme="minorHAnsi"/>
      <w:lang w:eastAsia="en-US"/>
    </w:rPr>
  </w:style>
  <w:style w:type="paragraph" w:customStyle="1" w:styleId="8150ED2956AF4A42813A205E4000C786">
    <w:name w:val="8150ED2956AF4A42813A205E4000C786"/>
    <w:rsid w:val="00EC70DA"/>
    <w:rPr>
      <w:rFonts w:eastAsiaTheme="minorHAnsi"/>
      <w:lang w:eastAsia="en-US"/>
    </w:rPr>
  </w:style>
  <w:style w:type="paragraph" w:customStyle="1" w:styleId="E5B71AC84E7549C5A4067D0AD85ECC0A">
    <w:name w:val="E5B71AC84E7549C5A4067D0AD85ECC0A"/>
    <w:rsid w:val="00EC70DA"/>
    <w:rPr>
      <w:rFonts w:eastAsiaTheme="minorHAnsi"/>
      <w:lang w:eastAsia="en-US"/>
    </w:rPr>
  </w:style>
  <w:style w:type="paragraph" w:customStyle="1" w:styleId="E503014E22674B8EB816BAA45127B69F">
    <w:name w:val="E503014E22674B8EB816BAA45127B69F"/>
    <w:rsid w:val="00EC70DA"/>
    <w:rPr>
      <w:rFonts w:eastAsiaTheme="minorHAnsi"/>
      <w:lang w:eastAsia="en-US"/>
    </w:rPr>
  </w:style>
  <w:style w:type="paragraph" w:customStyle="1" w:styleId="D59F47DA602148A79FF0D707109423A5">
    <w:name w:val="D59F47DA602148A79FF0D707109423A5"/>
    <w:rsid w:val="00EC70DA"/>
    <w:rPr>
      <w:rFonts w:eastAsiaTheme="minorHAnsi"/>
      <w:lang w:eastAsia="en-US"/>
    </w:rPr>
  </w:style>
  <w:style w:type="paragraph" w:customStyle="1" w:styleId="EE2E397C024541519DFB02647624CCE0">
    <w:name w:val="EE2E397C024541519DFB02647624CCE0"/>
    <w:rsid w:val="00EC70DA"/>
    <w:rPr>
      <w:rFonts w:eastAsiaTheme="minorHAnsi"/>
      <w:lang w:eastAsia="en-US"/>
    </w:rPr>
  </w:style>
  <w:style w:type="paragraph" w:customStyle="1" w:styleId="2FC5594AC1564FB7A726B4AAB825EB4815">
    <w:name w:val="2FC5594AC1564FB7A726B4AAB825EB4815"/>
    <w:rsid w:val="00EC70DA"/>
    <w:rPr>
      <w:rFonts w:eastAsiaTheme="minorHAnsi"/>
      <w:lang w:eastAsia="en-US"/>
    </w:rPr>
  </w:style>
  <w:style w:type="paragraph" w:customStyle="1" w:styleId="4821369CF3B24E9CB8D20A62D50C15015">
    <w:name w:val="4821369CF3B24E9CB8D20A62D50C15015"/>
    <w:rsid w:val="00EC70DA"/>
    <w:rPr>
      <w:rFonts w:eastAsiaTheme="minorHAnsi"/>
      <w:lang w:eastAsia="en-US"/>
    </w:rPr>
  </w:style>
  <w:style w:type="paragraph" w:customStyle="1" w:styleId="2298247B85774124ADDD9377B4D099335">
    <w:name w:val="2298247B85774124ADDD9377B4D099335"/>
    <w:rsid w:val="00EC70DA"/>
    <w:rPr>
      <w:rFonts w:eastAsiaTheme="minorHAnsi"/>
      <w:lang w:eastAsia="en-US"/>
    </w:rPr>
  </w:style>
  <w:style w:type="paragraph" w:customStyle="1" w:styleId="739EE8159253495DBA9927D0E37B021D5">
    <w:name w:val="739EE8159253495DBA9927D0E37B021D5"/>
    <w:rsid w:val="00EC70DA"/>
    <w:rPr>
      <w:rFonts w:eastAsiaTheme="minorHAnsi"/>
      <w:lang w:eastAsia="en-US"/>
    </w:rPr>
  </w:style>
  <w:style w:type="paragraph" w:customStyle="1" w:styleId="45E141409D0842EE8D086FFB787AA3579">
    <w:name w:val="45E141409D0842EE8D086FFB787AA3579"/>
    <w:rsid w:val="00EC70DA"/>
    <w:rPr>
      <w:rFonts w:eastAsiaTheme="minorHAnsi"/>
      <w:lang w:eastAsia="en-US"/>
    </w:rPr>
  </w:style>
  <w:style w:type="paragraph" w:customStyle="1" w:styleId="DC3F2477271D470C9D9CC89BA08B9BAD2">
    <w:name w:val="DC3F2477271D470C9D9CC89BA08B9BAD2"/>
    <w:rsid w:val="00EC70DA"/>
    <w:rPr>
      <w:rFonts w:eastAsiaTheme="minorHAnsi"/>
      <w:lang w:eastAsia="en-US"/>
    </w:rPr>
  </w:style>
  <w:style w:type="paragraph" w:customStyle="1" w:styleId="75C4BCD5D9524A14B9F8AF066431FF2A2">
    <w:name w:val="75C4BCD5D9524A14B9F8AF066431FF2A2"/>
    <w:rsid w:val="00EC70DA"/>
    <w:rPr>
      <w:rFonts w:eastAsiaTheme="minorHAnsi"/>
      <w:lang w:eastAsia="en-US"/>
    </w:rPr>
  </w:style>
  <w:style w:type="paragraph" w:customStyle="1" w:styleId="5A497329484F4E1CB58F63EE02E7D73A2">
    <w:name w:val="5A497329484F4E1CB58F63EE02E7D73A2"/>
    <w:rsid w:val="00EC70DA"/>
    <w:rPr>
      <w:rFonts w:eastAsiaTheme="minorHAnsi"/>
      <w:lang w:eastAsia="en-US"/>
    </w:rPr>
  </w:style>
  <w:style w:type="paragraph" w:customStyle="1" w:styleId="6D53299A2C9448D4AAD1C3EAF5BA26152">
    <w:name w:val="6D53299A2C9448D4AAD1C3EAF5BA26152"/>
    <w:rsid w:val="00EC70DA"/>
    <w:rPr>
      <w:rFonts w:eastAsiaTheme="minorHAnsi"/>
      <w:lang w:eastAsia="en-US"/>
    </w:rPr>
  </w:style>
  <w:style w:type="paragraph" w:customStyle="1" w:styleId="091740E3638C490DB6C83839D6EE64502">
    <w:name w:val="091740E3638C490DB6C83839D6EE64502"/>
    <w:rsid w:val="00EC70DA"/>
    <w:rPr>
      <w:rFonts w:eastAsiaTheme="minorHAnsi"/>
      <w:lang w:eastAsia="en-US"/>
    </w:rPr>
  </w:style>
  <w:style w:type="paragraph" w:customStyle="1" w:styleId="9B8C2D85D3B24B7C9A8136DEA728AA2C2">
    <w:name w:val="9B8C2D85D3B24B7C9A8136DEA728AA2C2"/>
    <w:rsid w:val="00EC70DA"/>
    <w:rPr>
      <w:rFonts w:eastAsiaTheme="minorHAnsi"/>
      <w:lang w:eastAsia="en-US"/>
    </w:rPr>
  </w:style>
  <w:style w:type="paragraph" w:customStyle="1" w:styleId="C0027CC81D694D9C97B855AEE58195832">
    <w:name w:val="C0027CC81D694D9C97B855AEE58195832"/>
    <w:rsid w:val="00EC70DA"/>
    <w:rPr>
      <w:rFonts w:eastAsiaTheme="minorHAnsi"/>
      <w:lang w:eastAsia="en-US"/>
    </w:rPr>
  </w:style>
  <w:style w:type="paragraph" w:customStyle="1" w:styleId="B841249E47354254A21DF6AC8FB738172">
    <w:name w:val="B841249E47354254A21DF6AC8FB738172"/>
    <w:rsid w:val="00EC70DA"/>
    <w:rPr>
      <w:rFonts w:eastAsiaTheme="minorHAnsi"/>
      <w:lang w:eastAsia="en-US"/>
    </w:rPr>
  </w:style>
  <w:style w:type="paragraph" w:customStyle="1" w:styleId="EF709D33D37A4C6780BE0C5C4296BA8B2">
    <w:name w:val="EF709D33D37A4C6780BE0C5C4296BA8B2"/>
    <w:rsid w:val="00EC70DA"/>
    <w:rPr>
      <w:rFonts w:eastAsiaTheme="minorHAnsi"/>
      <w:lang w:eastAsia="en-US"/>
    </w:rPr>
  </w:style>
  <w:style w:type="paragraph" w:customStyle="1" w:styleId="2869239085C74860A164D8C1A7BAF2532">
    <w:name w:val="2869239085C74860A164D8C1A7BAF2532"/>
    <w:rsid w:val="00EC70DA"/>
    <w:rPr>
      <w:rFonts w:eastAsiaTheme="minorHAnsi"/>
      <w:lang w:eastAsia="en-US"/>
    </w:rPr>
  </w:style>
  <w:style w:type="paragraph" w:customStyle="1" w:styleId="CAE7B057BDFF4BF78ABE7A3D09E430C12">
    <w:name w:val="CAE7B057BDFF4BF78ABE7A3D09E430C12"/>
    <w:rsid w:val="00EC70DA"/>
    <w:rPr>
      <w:rFonts w:eastAsiaTheme="minorHAnsi"/>
      <w:lang w:eastAsia="en-US"/>
    </w:rPr>
  </w:style>
  <w:style w:type="paragraph" w:customStyle="1" w:styleId="616F626FA38B4157B08B0B22BE9981A72">
    <w:name w:val="616F626FA38B4157B08B0B22BE9981A72"/>
    <w:rsid w:val="00EC70DA"/>
    <w:rPr>
      <w:rFonts w:eastAsiaTheme="minorHAnsi"/>
      <w:lang w:eastAsia="en-US"/>
    </w:rPr>
  </w:style>
  <w:style w:type="paragraph" w:customStyle="1" w:styleId="ED66AA85820C4135AF76C0C6E58F56F72">
    <w:name w:val="ED66AA85820C4135AF76C0C6E58F56F72"/>
    <w:rsid w:val="00EC70DA"/>
    <w:rPr>
      <w:rFonts w:eastAsiaTheme="minorHAnsi"/>
      <w:lang w:eastAsia="en-US"/>
    </w:rPr>
  </w:style>
  <w:style w:type="paragraph" w:customStyle="1" w:styleId="52EB0CD7282B4E8CA8DB5F2CCC352AFE2">
    <w:name w:val="52EB0CD7282B4E8CA8DB5F2CCC352AFE2"/>
    <w:rsid w:val="00EC70DA"/>
    <w:rPr>
      <w:rFonts w:eastAsiaTheme="minorHAnsi"/>
      <w:lang w:eastAsia="en-US"/>
    </w:rPr>
  </w:style>
  <w:style w:type="paragraph" w:customStyle="1" w:styleId="1F82B6EDD2B44F3788B8DE74E3E5FCA52">
    <w:name w:val="1F82B6EDD2B44F3788B8DE74E3E5FCA52"/>
    <w:rsid w:val="00EC70DA"/>
    <w:rPr>
      <w:rFonts w:eastAsiaTheme="minorHAnsi"/>
      <w:lang w:eastAsia="en-US"/>
    </w:rPr>
  </w:style>
  <w:style w:type="paragraph" w:customStyle="1" w:styleId="AA6F980D4CB84BFAA2C93C986B5A47B92">
    <w:name w:val="AA6F980D4CB84BFAA2C93C986B5A47B92"/>
    <w:rsid w:val="00EC70DA"/>
    <w:rPr>
      <w:rFonts w:eastAsiaTheme="minorHAnsi"/>
      <w:lang w:eastAsia="en-US"/>
    </w:rPr>
  </w:style>
  <w:style w:type="paragraph" w:customStyle="1" w:styleId="738B389D717A451580A80F72556E3CFB2">
    <w:name w:val="738B389D717A451580A80F72556E3CFB2"/>
    <w:rsid w:val="00EC70DA"/>
    <w:rPr>
      <w:rFonts w:eastAsiaTheme="minorHAnsi"/>
      <w:lang w:eastAsia="en-US"/>
    </w:rPr>
  </w:style>
  <w:style w:type="paragraph" w:customStyle="1" w:styleId="56E6B67340234DE99EF66D3FBC751B7F2">
    <w:name w:val="56E6B67340234DE99EF66D3FBC751B7F2"/>
    <w:rsid w:val="00EC70DA"/>
    <w:rPr>
      <w:rFonts w:eastAsiaTheme="minorHAnsi"/>
      <w:lang w:eastAsia="en-US"/>
    </w:rPr>
  </w:style>
  <w:style w:type="paragraph" w:customStyle="1" w:styleId="9C49A712F6FE413B934B414A204D5D932">
    <w:name w:val="9C49A712F6FE413B934B414A204D5D932"/>
    <w:rsid w:val="00EC70DA"/>
    <w:rPr>
      <w:rFonts w:eastAsiaTheme="minorHAnsi"/>
      <w:lang w:eastAsia="en-US"/>
    </w:rPr>
  </w:style>
  <w:style w:type="paragraph" w:customStyle="1" w:styleId="996A566BC3E64FC083360C4570A8F09C2">
    <w:name w:val="996A566BC3E64FC083360C4570A8F09C2"/>
    <w:rsid w:val="00EC70DA"/>
    <w:rPr>
      <w:rFonts w:eastAsiaTheme="minorHAnsi"/>
      <w:lang w:eastAsia="en-US"/>
    </w:rPr>
  </w:style>
  <w:style w:type="paragraph" w:customStyle="1" w:styleId="8668861229CB4802A9E012A8AC0B61C92">
    <w:name w:val="8668861229CB4802A9E012A8AC0B61C92"/>
    <w:rsid w:val="00EC70DA"/>
    <w:rPr>
      <w:rFonts w:eastAsiaTheme="minorHAnsi"/>
      <w:lang w:eastAsia="en-US"/>
    </w:rPr>
  </w:style>
  <w:style w:type="paragraph" w:customStyle="1" w:styleId="CC147B0A674E44F69729651195D17DF92">
    <w:name w:val="CC147B0A674E44F69729651195D17DF92"/>
    <w:rsid w:val="00EC70DA"/>
    <w:rPr>
      <w:rFonts w:eastAsiaTheme="minorHAnsi"/>
      <w:lang w:eastAsia="en-US"/>
    </w:rPr>
  </w:style>
  <w:style w:type="paragraph" w:customStyle="1" w:styleId="8A3AA25AFBAD4C04BD3B3955CA6DD7C12">
    <w:name w:val="8A3AA25AFBAD4C04BD3B3955CA6DD7C12"/>
    <w:rsid w:val="00EC70DA"/>
    <w:rPr>
      <w:rFonts w:eastAsiaTheme="minorHAnsi"/>
      <w:lang w:eastAsia="en-US"/>
    </w:rPr>
  </w:style>
  <w:style w:type="paragraph" w:customStyle="1" w:styleId="0A8A8308A17247BA83FED9399435FBBE2">
    <w:name w:val="0A8A8308A17247BA83FED9399435FBBE2"/>
    <w:rsid w:val="00EC70DA"/>
    <w:rPr>
      <w:rFonts w:eastAsiaTheme="minorHAnsi"/>
      <w:lang w:eastAsia="en-US"/>
    </w:rPr>
  </w:style>
  <w:style w:type="paragraph" w:customStyle="1" w:styleId="13EA96F637934830AA99686F126032092">
    <w:name w:val="13EA96F637934830AA99686F126032092"/>
    <w:rsid w:val="00EC70DA"/>
    <w:rPr>
      <w:rFonts w:eastAsiaTheme="minorHAnsi"/>
      <w:lang w:eastAsia="en-US"/>
    </w:rPr>
  </w:style>
  <w:style w:type="paragraph" w:customStyle="1" w:styleId="3E3D5094DCF5466A81324CBBABF8ADED2">
    <w:name w:val="3E3D5094DCF5466A81324CBBABF8ADED2"/>
    <w:rsid w:val="00EC70DA"/>
    <w:rPr>
      <w:rFonts w:eastAsiaTheme="minorHAnsi"/>
      <w:lang w:eastAsia="en-US"/>
    </w:rPr>
  </w:style>
  <w:style w:type="paragraph" w:customStyle="1" w:styleId="08E722E42BE64EDAB360EF4488F488732">
    <w:name w:val="08E722E42BE64EDAB360EF4488F488732"/>
    <w:rsid w:val="00EC70DA"/>
    <w:rPr>
      <w:rFonts w:eastAsiaTheme="minorHAnsi"/>
      <w:lang w:eastAsia="en-US"/>
    </w:rPr>
  </w:style>
  <w:style w:type="paragraph" w:customStyle="1" w:styleId="98CE7000E670417EA9984A10B11741702">
    <w:name w:val="98CE7000E670417EA9984A10B11741702"/>
    <w:rsid w:val="00EC70DA"/>
    <w:rPr>
      <w:rFonts w:eastAsiaTheme="minorHAnsi"/>
      <w:lang w:eastAsia="en-US"/>
    </w:rPr>
  </w:style>
  <w:style w:type="paragraph" w:customStyle="1" w:styleId="0846EC8C3C4144CC8480E4C77C4A23CC2">
    <w:name w:val="0846EC8C3C4144CC8480E4C77C4A23CC2"/>
    <w:rsid w:val="00EC70DA"/>
    <w:rPr>
      <w:rFonts w:eastAsiaTheme="minorHAnsi"/>
      <w:lang w:eastAsia="en-US"/>
    </w:rPr>
  </w:style>
  <w:style w:type="paragraph" w:customStyle="1" w:styleId="59CDEA79F04442F79A426E48610492E01">
    <w:name w:val="59CDEA79F04442F79A426E48610492E01"/>
    <w:rsid w:val="00EC70DA"/>
    <w:rPr>
      <w:rFonts w:eastAsiaTheme="minorHAnsi"/>
      <w:lang w:eastAsia="en-US"/>
    </w:rPr>
  </w:style>
  <w:style w:type="paragraph" w:customStyle="1" w:styleId="9A5578CBB2944BF993CA4B682ADAC07B1">
    <w:name w:val="9A5578CBB2944BF993CA4B682ADAC07B1"/>
    <w:rsid w:val="00EC70DA"/>
    <w:rPr>
      <w:rFonts w:eastAsiaTheme="minorHAnsi"/>
      <w:lang w:eastAsia="en-US"/>
    </w:rPr>
  </w:style>
  <w:style w:type="paragraph" w:customStyle="1" w:styleId="C0755410356148E4B821C4E157F1C9B71">
    <w:name w:val="C0755410356148E4B821C4E157F1C9B71"/>
    <w:rsid w:val="00EC70DA"/>
    <w:rPr>
      <w:rFonts w:eastAsiaTheme="minorHAnsi"/>
      <w:lang w:eastAsia="en-US"/>
    </w:rPr>
  </w:style>
  <w:style w:type="paragraph" w:customStyle="1" w:styleId="4AD2017AA51D4DD595F3399D737BC2A41">
    <w:name w:val="4AD2017AA51D4DD595F3399D737BC2A41"/>
    <w:rsid w:val="00EC70DA"/>
    <w:rPr>
      <w:rFonts w:eastAsiaTheme="minorHAnsi"/>
      <w:lang w:eastAsia="en-US"/>
    </w:rPr>
  </w:style>
  <w:style w:type="paragraph" w:customStyle="1" w:styleId="C31C48F32F83433B90DDA6F6775376881">
    <w:name w:val="C31C48F32F83433B90DDA6F6775376881"/>
    <w:rsid w:val="00EC70DA"/>
    <w:rPr>
      <w:rFonts w:eastAsiaTheme="minorHAnsi"/>
      <w:lang w:eastAsia="en-US"/>
    </w:rPr>
  </w:style>
  <w:style w:type="paragraph" w:customStyle="1" w:styleId="C34106A1E301463BA2E05BBB6309441F1">
    <w:name w:val="C34106A1E301463BA2E05BBB6309441F1"/>
    <w:rsid w:val="00EC70DA"/>
    <w:rPr>
      <w:rFonts w:eastAsiaTheme="minorHAnsi"/>
      <w:lang w:eastAsia="en-US"/>
    </w:rPr>
  </w:style>
  <w:style w:type="paragraph" w:customStyle="1" w:styleId="506C705F8C384DC38EC7F4F886E3F66F1">
    <w:name w:val="506C705F8C384DC38EC7F4F886E3F66F1"/>
    <w:rsid w:val="00EC70DA"/>
    <w:rPr>
      <w:rFonts w:eastAsiaTheme="minorHAnsi"/>
      <w:lang w:eastAsia="en-US"/>
    </w:rPr>
  </w:style>
  <w:style w:type="paragraph" w:customStyle="1" w:styleId="AC55FA4A43C442DAADF246D959B6C66B1">
    <w:name w:val="AC55FA4A43C442DAADF246D959B6C66B1"/>
    <w:rsid w:val="00EC70DA"/>
    <w:rPr>
      <w:rFonts w:eastAsiaTheme="minorHAnsi"/>
      <w:lang w:eastAsia="en-US"/>
    </w:rPr>
  </w:style>
  <w:style w:type="paragraph" w:customStyle="1" w:styleId="D8BAD0F9186E4FB3B4A376D10A1DDF1F1">
    <w:name w:val="D8BAD0F9186E4FB3B4A376D10A1DDF1F1"/>
    <w:rsid w:val="00EC70DA"/>
    <w:rPr>
      <w:rFonts w:eastAsiaTheme="minorHAnsi"/>
      <w:lang w:eastAsia="en-US"/>
    </w:rPr>
  </w:style>
  <w:style w:type="paragraph" w:customStyle="1" w:styleId="2EF5FBBEBBDB410393F01C04961C68221">
    <w:name w:val="2EF5FBBEBBDB410393F01C04961C68221"/>
    <w:rsid w:val="00EC70DA"/>
    <w:rPr>
      <w:rFonts w:eastAsiaTheme="minorHAnsi"/>
      <w:lang w:eastAsia="en-US"/>
    </w:rPr>
  </w:style>
  <w:style w:type="paragraph" w:customStyle="1" w:styleId="6ADB179AA568437C9965C281535E69FC1">
    <w:name w:val="6ADB179AA568437C9965C281535E69FC1"/>
    <w:rsid w:val="00EC70DA"/>
    <w:rPr>
      <w:rFonts w:eastAsiaTheme="minorHAnsi"/>
      <w:lang w:eastAsia="en-US"/>
    </w:rPr>
  </w:style>
  <w:style w:type="paragraph" w:customStyle="1" w:styleId="45BCE57276A446A68D4E63A53B83A9B81">
    <w:name w:val="45BCE57276A446A68D4E63A53B83A9B81"/>
    <w:rsid w:val="00EC70DA"/>
    <w:rPr>
      <w:rFonts w:eastAsiaTheme="minorHAnsi"/>
      <w:lang w:eastAsia="en-US"/>
    </w:rPr>
  </w:style>
  <w:style w:type="paragraph" w:customStyle="1" w:styleId="9FCFC8160D024ABFB67DD7E737369A151">
    <w:name w:val="9FCFC8160D024ABFB67DD7E737369A151"/>
    <w:rsid w:val="00EC70DA"/>
    <w:rPr>
      <w:rFonts w:eastAsiaTheme="minorHAnsi"/>
      <w:lang w:eastAsia="en-US"/>
    </w:rPr>
  </w:style>
  <w:style w:type="paragraph" w:customStyle="1" w:styleId="2A1B199AABC34B6EBFB56A3DA00106F91">
    <w:name w:val="2A1B199AABC34B6EBFB56A3DA00106F91"/>
    <w:rsid w:val="00EC70DA"/>
    <w:rPr>
      <w:rFonts w:eastAsiaTheme="minorHAnsi"/>
      <w:lang w:eastAsia="en-US"/>
    </w:rPr>
  </w:style>
  <w:style w:type="paragraph" w:customStyle="1" w:styleId="390D9FFB77254AC0BEDA9439E3636E221">
    <w:name w:val="390D9FFB77254AC0BEDA9439E3636E221"/>
    <w:rsid w:val="00EC70DA"/>
    <w:rPr>
      <w:rFonts w:eastAsiaTheme="minorHAnsi"/>
      <w:lang w:eastAsia="en-US"/>
    </w:rPr>
  </w:style>
  <w:style w:type="paragraph" w:customStyle="1" w:styleId="8D3782B1E3AE4202918080B2A5D3A8B91">
    <w:name w:val="8D3782B1E3AE4202918080B2A5D3A8B91"/>
    <w:rsid w:val="00EC70DA"/>
    <w:rPr>
      <w:rFonts w:eastAsiaTheme="minorHAnsi"/>
      <w:lang w:eastAsia="en-US"/>
    </w:rPr>
  </w:style>
  <w:style w:type="paragraph" w:customStyle="1" w:styleId="303A208E7C44491F83B49E56689DDE5F1">
    <w:name w:val="303A208E7C44491F83B49E56689DDE5F1"/>
    <w:rsid w:val="00EC70DA"/>
    <w:rPr>
      <w:rFonts w:eastAsiaTheme="minorHAnsi"/>
      <w:lang w:eastAsia="en-US"/>
    </w:rPr>
  </w:style>
  <w:style w:type="paragraph" w:customStyle="1" w:styleId="C4DFE58A49C34E1A8A52421055866F691">
    <w:name w:val="C4DFE58A49C34E1A8A52421055866F691"/>
    <w:rsid w:val="00EC70DA"/>
    <w:rPr>
      <w:rFonts w:eastAsiaTheme="minorHAnsi"/>
      <w:lang w:eastAsia="en-US"/>
    </w:rPr>
  </w:style>
  <w:style w:type="paragraph" w:customStyle="1" w:styleId="7721776F8641496BB163F1E85282B4421">
    <w:name w:val="7721776F8641496BB163F1E85282B4421"/>
    <w:rsid w:val="00EC70DA"/>
    <w:rPr>
      <w:rFonts w:eastAsiaTheme="minorHAnsi"/>
      <w:lang w:eastAsia="en-US"/>
    </w:rPr>
  </w:style>
  <w:style w:type="paragraph" w:customStyle="1" w:styleId="8969A56B53CD470DA00993D5F6F112761">
    <w:name w:val="8969A56B53CD470DA00993D5F6F112761"/>
    <w:rsid w:val="00EC70DA"/>
    <w:rPr>
      <w:rFonts w:eastAsiaTheme="minorHAnsi"/>
      <w:lang w:eastAsia="en-US"/>
    </w:rPr>
  </w:style>
  <w:style w:type="paragraph" w:customStyle="1" w:styleId="B0257247F947405E86552D5299D03BC61">
    <w:name w:val="B0257247F947405E86552D5299D03BC61"/>
    <w:rsid w:val="00EC70DA"/>
    <w:rPr>
      <w:rFonts w:eastAsiaTheme="minorHAnsi"/>
      <w:lang w:eastAsia="en-US"/>
    </w:rPr>
  </w:style>
  <w:style w:type="paragraph" w:customStyle="1" w:styleId="DD855476157347D6B82DBA02B37778561">
    <w:name w:val="DD855476157347D6B82DBA02B37778561"/>
    <w:rsid w:val="00EC70DA"/>
    <w:rPr>
      <w:rFonts w:eastAsiaTheme="minorHAnsi"/>
      <w:lang w:eastAsia="en-US"/>
    </w:rPr>
  </w:style>
  <w:style w:type="paragraph" w:customStyle="1" w:styleId="4DF6F801FABF4F72BFD45EC636ACFED11">
    <w:name w:val="4DF6F801FABF4F72BFD45EC636ACFED11"/>
    <w:rsid w:val="00EC70DA"/>
    <w:rPr>
      <w:rFonts w:eastAsiaTheme="minorHAnsi"/>
      <w:lang w:eastAsia="en-US"/>
    </w:rPr>
  </w:style>
  <w:style w:type="paragraph" w:customStyle="1" w:styleId="FD91A3F1E48842399B3AA224E941F2CF1">
    <w:name w:val="FD91A3F1E48842399B3AA224E941F2CF1"/>
    <w:rsid w:val="00EC70DA"/>
    <w:rPr>
      <w:rFonts w:eastAsiaTheme="minorHAnsi"/>
      <w:lang w:eastAsia="en-US"/>
    </w:rPr>
  </w:style>
  <w:style w:type="paragraph" w:customStyle="1" w:styleId="DF51EB8CD39D494FB32E61FDA40353EE1">
    <w:name w:val="DF51EB8CD39D494FB32E61FDA40353EE1"/>
    <w:rsid w:val="00EC70DA"/>
    <w:rPr>
      <w:rFonts w:eastAsiaTheme="minorHAnsi"/>
      <w:lang w:eastAsia="en-US"/>
    </w:rPr>
  </w:style>
  <w:style w:type="paragraph" w:customStyle="1" w:styleId="8412FAB7E3FC4B6D9BD90EB72E8D91C11">
    <w:name w:val="8412FAB7E3FC4B6D9BD90EB72E8D91C11"/>
    <w:rsid w:val="00EC70DA"/>
    <w:rPr>
      <w:rFonts w:eastAsiaTheme="minorHAnsi"/>
      <w:lang w:eastAsia="en-US"/>
    </w:rPr>
  </w:style>
  <w:style w:type="paragraph" w:customStyle="1" w:styleId="1B066A49A9D34D6CA17B92011E38E6481">
    <w:name w:val="1B066A49A9D34D6CA17B92011E38E6481"/>
    <w:rsid w:val="00EC70DA"/>
    <w:rPr>
      <w:rFonts w:eastAsiaTheme="minorHAnsi"/>
      <w:lang w:eastAsia="en-US"/>
    </w:rPr>
  </w:style>
  <w:style w:type="paragraph" w:customStyle="1" w:styleId="A895D763AB3A47B689E168A4CF21229B1">
    <w:name w:val="A895D763AB3A47B689E168A4CF21229B1"/>
    <w:rsid w:val="00EC70DA"/>
    <w:rPr>
      <w:rFonts w:eastAsiaTheme="minorHAnsi"/>
      <w:lang w:eastAsia="en-US"/>
    </w:rPr>
  </w:style>
  <w:style w:type="paragraph" w:customStyle="1" w:styleId="DA4E8792CC8042A890F065DCE4224AF61">
    <w:name w:val="DA4E8792CC8042A890F065DCE4224AF61"/>
    <w:rsid w:val="00EC70DA"/>
    <w:rPr>
      <w:rFonts w:eastAsiaTheme="minorHAnsi"/>
      <w:lang w:eastAsia="en-US"/>
    </w:rPr>
  </w:style>
  <w:style w:type="paragraph" w:customStyle="1" w:styleId="44871DCFA9994E258056FE98C875FA271">
    <w:name w:val="44871DCFA9994E258056FE98C875FA271"/>
    <w:rsid w:val="00EC70DA"/>
    <w:rPr>
      <w:rFonts w:eastAsiaTheme="minorHAnsi"/>
      <w:lang w:eastAsia="en-US"/>
    </w:rPr>
  </w:style>
  <w:style w:type="paragraph" w:customStyle="1" w:styleId="BA75A44E559B42ADB30DDC89ECEF5D3C1">
    <w:name w:val="BA75A44E559B42ADB30DDC89ECEF5D3C1"/>
    <w:rsid w:val="00EC70DA"/>
    <w:rPr>
      <w:rFonts w:eastAsiaTheme="minorHAnsi"/>
      <w:lang w:eastAsia="en-US"/>
    </w:rPr>
  </w:style>
  <w:style w:type="paragraph" w:customStyle="1" w:styleId="0FA32940373B4571975AC2EE94293B811">
    <w:name w:val="0FA32940373B4571975AC2EE94293B811"/>
    <w:rsid w:val="00EC70DA"/>
    <w:rPr>
      <w:rFonts w:eastAsiaTheme="minorHAnsi"/>
      <w:lang w:eastAsia="en-US"/>
    </w:rPr>
  </w:style>
  <w:style w:type="paragraph" w:customStyle="1" w:styleId="258FED9D25374B5C86369AA20AE7B3C21">
    <w:name w:val="258FED9D25374B5C86369AA20AE7B3C21"/>
    <w:rsid w:val="00EC70DA"/>
    <w:rPr>
      <w:rFonts w:eastAsiaTheme="minorHAnsi"/>
      <w:lang w:eastAsia="en-US"/>
    </w:rPr>
  </w:style>
  <w:style w:type="paragraph" w:customStyle="1" w:styleId="68A9F6E7C42548B88E14199D00B266BD1">
    <w:name w:val="68A9F6E7C42548B88E14199D00B266BD1"/>
    <w:rsid w:val="00EC70DA"/>
    <w:rPr>
      <w:rFonts w:eastAsiaTheme="minorHAnsi"/>
      <w:lang w:eastAsia="en-US"/>
    </w:rPr>
  </w:style>
  <w:style w:type="paragraph" w:customStyle="1" w:styleId="F02E66657B83402E9D682D5F35EF20471">
    <w:name w:val="F02E66657B83402E9D682D5F35EF20471"/>
    <w:rsid w:val="00EC70DA"/>
    <w:rPr>
      <w:rFonts w:eastAsiaTheme="minorHAnsi"/>
      <w:lang w:eastAsia="en-US"/>
    </w:rPr>
  </w:style>
  <w:style w:type="paragraph" w:customStyle="1" w:styleId="A68AEDA2536F4B6E9059D16AA08E21301">
    <w:name w:val="A68AEDA2536F4B6E9059D16AA08E21301"/>
    <w:rsid w:val="00EC70DA"/>
    <w:rPr>
      <w:rFonts w:eastAsiaTheme="minorHAnsi"/>
      <w:lang w:eastAsia="en-US"/>
    </w:rPr>
  </w:style>
  <w:style w:type="paragraph" w:customStyle="1" w:styleId="5A5D499E9FF7405DAC27EDB3365D06DA1">
    <w:name w:val="5A5D499E9FF7405DAC27EDB3365D06DA1"/>
    <w:rsid w:val="00EC70DA"/>
    <w:rPr>
      <w:rFonts w:eastAsiaTheme="minorHAnsi"/>
      <w:lang w:eastAsia="en-US"/>
    </w:rPr>
  </w:style>
  <w:style w:type="paragraph" w:customStyle="1" w:styleId="B3EF18A193F54DBB97A5577CB47443A71">
    <w:name w:val="B3EF18A193F54DBB97A5577CB47443A71"/>
    <w:rsid w:val="00EC70DA"/>
    <w:rPr>
      <w:rFonts w:eastAsiaTheme="minorHAnsi"/>
      <w:lang w:eastAsia="en-US"/>
    </w:rPr>
  </w:style>
  <w:style w:type="paragraph" w:customStyle="1" w:styleId="C623F6B68F6345CF9D78D94F21268BF21">
    <w:name w:val="C623F6B68F6345CF9D78D94F21268BF21"/>
    <w:rsid w:val="00EC70DA"/>
    <w:rPr>
      <w:rFonts w:eastAsiaTheme="minorHAnsi"/>
      <w:lang w:eastAsia="en-US"/>
    </w:rPr>
  </w:style>
  <w:style w:type="paragraph" w:customStyle="1" w:styleId="2DB9A563F68A4148B14DB9B92AA3D74E1">
    <w:name w:val="2DB9A563F68A4148B14DB9B92AA3D74E1"/>
    <w:rsid w:val="00EC70DA"/>
    <w:rPr>
      <w:rFonts w:eastAsiaTheme="minorHAnsi"/>
      <w:lang w:eastAsia="en-US"/>
    </w:rPr>
  </w:style>
  <w:style w:type="paragraph" w:customStyle="1" w:styleId="8150ED2956AF4A42813A205E4000C7861">
    <w:name w:val="8150ED2956AF4A42813A205E4000C7861"/>
    <w:rsid w:val="00EC70DA"/>
    <w:rPr>
      <w:rFonts w:eastAsiaTheme="minorHAnsi"/>
      <w:lang w:eastAsia="en-US"/>
    </w:rPr>
  </w:style>
  <w:style w:type="paragraph" w:customStyle="1" w:styleId="E5B71AC84E7549C5A4067D0AD85ECC0A1">
    <w:name w:val="E5B71AC84E7549C5A4067D0AD85ECC0A1"/>
    <w:rsid w:val="00EC70DA"/>
    <w:rPr>
      <w:rFonts w:eastAsiaTheme="minorHAnsi"/>
      <w:lang w:eastAsia="en-US"/>
    </w:rPr>
  </w:style>
  <w:style w:type="paragraph" w:customStyle="1" w:styleId="E503014E22674B8EB816BAA45127B69F1">
    <w:name w:val="E503014E22674B8EB816BAA45127B69F1"/>
    <w:rsid w:val="00EC70DA"/>
    <w:rPr>
      <w:rFonts w:eastAsiaTheme="minorHAnsi"/>
      <w:lang w:eastAsia="en-US"/>
    </w:rPr>
  </w:style>
  <w:style w:type="paragraph" w:customStyle="1" w:styleId="D59F47DA602148A79FF0D707109423A51">
    <w:name w:val="D59F47DA602148A79FF0D707109423A51"/>
    <w:rsid w:val="00EC70DA"/>
    <w:rPr>
      <w:rFonts w:eastAsiaTheme="minorHAnsi"/>
      <w:lang w:eastAsia="en-US"/>
    </w:rPr>
  </w:style>
  <w:style w:type="paragraph" w:customStyle="1" w:styleId="EE2E397C024541519DFB02647624CCE01">
    <w:name w:val="EE2E397C024541519DFB02647624CCE01"/>
    <w:rsid w:val="00EC70DA"/>
    <w:rPr>
      <w:rFonts w:eastAsiaTheme="minorHAnsi"/>
      <w:lang w:eastAsia="en-US"/>
    </w:rPr>
  </w:style>
  <w:style w:type="paragraph" w:customStyle="1" w:styleId="A3C7AD3A66F541DBB25CC64015E7E3FC">
    <w:name w:val="A3C7AD3A66F541DBB25CC64015E7E3FC"/>
    <w:rsid w:val="00EC70DA"/>
  </w:style>
  <w:style w:type="paragraph" w:customStyle="1" w:styleId="F6E52C091778404B932B28DDBE48EE5C">
    <w:name w:val="F6E52C091778404B932B28DDBE48EE5C"/>
    <w:rsid w:val="00012305"/>
  </w:style>
  <w:style w:type="paragraph" w:customStyle="1" w:styleId="A465A916AD9B46D785000895143AC44C">
    <w:name w:val="A465A916AD9B46D785000895143AC44C"/>
    <w:rsid w:val="00012305"/>
  </w:style>
  <w:style w:type="paragraph" w:customStyle="1" w:styleId="CFD0EC00744547C1AA75FB6684088863">
    <w:name w:val="CFD0EC00744547C1AA75FB6684088863"/>
    <w:rsid w:val="00012305"/>
  </w:style>
  <w:style w:type="paragraph" w:customStyle="1" w:styleId="FE93BE9C8AA04399A8E5487CF2EFCDDF">
    <w:name w:val="FE93BE9C8AA04399A8E5487CF2EFCDDF"/>
    <w:rsid w:val="00012305"/>
  </w:style>
  <w:style w:type="paragraph" w:customStyle="1" w:styleId="DC0F4549AE9246FE8A1DCD255BB9D018">
    <w:name w:val="DC0F4549AE9246FE8A1DCD255BB9D018"/>
    <w:rsid w:val="00012305"/>
  </w:style>
  <w:style w:type="paragraph" w:customStyle="1" w:styleId="33E99ECA8CD5442F8C36BAC156B9F793">
    <w:name w:val="33E99ECA8CD5442F8C36BAC156B9F793"/>
    <w:rsid w:val="00012305"/>
  </w:style>
  <w:style w:type="paragraph" w:customStyle="1" w:styleId="A045BE358F404D578C05419729E79190">
    <w:name w:val="A045BE358F404D578C05419729E79190"/>
    <w:rsid w:val="00012305"/>
  </w:style>
  <w:style w:type="paragraph" w:customStyle="1" w:styleId="972C2F79DC3344A6B3DD1B9E10FF2BF2">
    <w:name w:val="972C2F79DC3344A6B3DD1B9E10FF2BF2"/>
    <w:rsid w:val="00012305"/>
  </w:style>
  <w:style w:type="paragraph" w:customStyle="1" w:styleId="A7AF8649B0FB425D90606F7A96300E64">
    <w:name w:val="A7AF8649B0FB425D90606F7A96300E64"/>
    <w:rsid w:val="00012305"/>
  </w:style>
  <w:style w:type="paragraph" w:customStyle="1" w:styleId="91F0BE4867644FB4925E60BFA8A79020">
    <w:name w:val="91F0BE4867644FB4925E60BFA8A79020"/>
    <w:rsid w:val="00012305"/>
  </w:style>
  <w:style w:type="paragraph" w:customStyle="1" w:styleId="44596FF4DCFC488BA2ECE3C52DF0B27D">
    <w:name w:val="44596FF4DCFC488BA2ECE3C52DF0B27D"/>
    <w:rsid w:val="00012305"/>
  </w:style>
  <w:style w:type="paragraph" w:customStyle="1" w:styleId="85C45ABB92DC4CADA4B98950642340AE">
    <w:name w:val="85C45ABB92DC4CADA4B98950642340AE"/>
    <w:rsid w:val="00012305"/>
  </w:style>
  <w:style w:type="paragraph" w:customStyle="1" w:styleId="79B16BD11BE64431A9051CABA7881223">
    <w:name w:val="79B16BD11BE64431A9051CABA7881223"/>
    <w:rsid w:val="00012305"/>
  </w:style>
  <w:style w:type="paragraph" w:customStyle="1" w:styleId="F887E2E5CD92471D8C568FA8B93891E7">
    <w:name w:val="F887E2E5CD92471D8C568FA8B93891E7"/>
    <w:rsid w:val="00012305"/>
  </w:style>
  <w:style w:type="paragraph" w:customStyle="1" w:styleId="280586428EF848DC9AC0CD43205ACBC7">
    <w:name w:val="280586428EF848DC9AC0CD43205ACBC7"/>
    <w:rsid w:val="00012305"/>
  </w:style>
  <w:style w:type="paragraph" w:customStyle="1" w:styleId="395DEA73EE0245DFB7599408F631B7C9">
    <w:name w:val="395DEA73EE0245DFB7599408F631B7C9"/>
    <w:rsid w:val="00012305"/>
  </w:style>
  <w:style w:type="paragraph" w:customStyle="1" w:styleId="9A9394BF0CBA4ABFACD4412510EAB729">
    <w:name w:val="9A9394BF0CBA4ABFACD4412510EAB729"/>
    <w:rsid w:val="00012305"/>
  </w:style>
  <w:style w:type="paragraph" w:customStyle="1" w:styleId="C1D42FAB0C5A4107A400E3E90BBFE201">
    <w:name w:val="C1D42FAB0C5A4107A400E3E90BBFE201"/>
    <w:rsid w:val="00012305"/>
  </w:style>
  <w:style w:type="paragraph" w:customStyle="1" w:styleId="E836993476C4428F85BC13824D2A973A">
    <w:name w:val="E836993476C4428F85BC13824D2A973A"/>
    <w:rsid w:val="00012305"/>
  </w:style>
  <w:style w:type="paragraph" w:customStyle="1" w:styleId="5CE2AD508C2B4D769DACBA5265B36FE3">
    <w:name w:val="5CE2AD508C2B4D769DACBA5265B36FE3"/>
    <w:rsid w:val="00012305"/>
  </w:style>
  <w:style w:type="paragraph" w:customStyle="1" w:styleId="CB5026843E7249E0AE394CC2AA94619B">
    <w:name w:val="CB5026843E7249E0AE394CC2AA94619B"/>
    <w:rsid w:val="009B6BE5"/>
  </w:style>
  <w:style w:type="paragraph" w:customStyle="1" w:styleId="333874756F5C49988609AE2A689A0918">
    <w:name w:val="333874756F5C49988609AE2A689A0918"/>
    <w:rsid w:val="009B6BE5"/>
  </w:style>
  <w:style w:type="paragraph" w:customStyle="1" w:styleId="0F8F3E979E2349B891520BE7889F0AD8">
    <w:name w:val="0F8F3E979E2349B891520BE7889F0AD8"/>
    <w:rsid w:val="009B6BE5"/>
  </w:style>
  <w:style w:type="paragraph" w:customStyle="1" w:styleId="B4FF217FA1984985A8A5A5BACE4261CB">
    <w:name w:val="B4FF217FA1984985A8A5A5BACE4261CB"/>
    <w:rsid w:val="009B6BE5"/>
  </w:style>
  <w:style w:type="paragraph" w:customStyle="1" w:styleId="5BBE2C8B32DE46268896F9A8B26B9D61">
    <w:name w:val="5BBE2C8B32DE46268896F9A8B26B9D61"/>
    <w:rsid w:val="009B6BE5"/>
  </w:style>
  <w:style w:type="paragraph" w:customStyle="1" w:styleId="EC5DCB56E0114D0485DC5C6B4F4D0D07">
    <w:name w:val="EC5DCB56E0114D0485DC5C6B4F4D0D07"/>
    <w:rsid w:val="009B6BE5"/>
  </w:style>
  <w:style w:type="paragraph" w:customStyle="1" w:styleId="2DE28E5569334261A94531928E6F6995">
    <w:name w:val="2DE28E5569334261A94531928E6F6995"/>
    <w:rsid w:val="009B6BE5"/>
  </w:style>
  <w:style w:type="paragraph" w:customStyle="1" w:styleId="5E4A56D2103D4C559CEDF08EAD82F3EE">
    <w:name w:val="5E4A56D2103D4C559CEDF08EAD82F3EE"/>
    <w:rsid w:val="009B6BE5"/>
  </w:style>
  <w:style w:type="paragraph" w:customStyle="1" w:styleId="63EB3737196949CEAA8EB3F5AB7CEE7F">
    <w:name w:val="63EB3737196949CEAA8EB3F5AB7CEE7F"/>
    <w:rsid w:val="009B6BE5"/>
  </w:style>
  <w:style w:type="paragraph" w:customStyle="1" w:styleId="A99B9E89BFFD4A3BA2F1214CB53AA4E2">
    <w:name w:val="A99B9E89BFFD4A3BA2F1214CB53AA4E2"/>
    <w:rsid w:val="009B6BE5"/>
  </w:style>
  <w:style w:type="paragraph" w:customStyle="1" w:styleId="23A14E99CED846DDA6032CB146C7EB48">
    <w:name w:val="23A14E99CED846DDA6032CB146C7EB48"/>
    <w:rsid w:val="009B6BE5"/>
  </w:style>
  <w:style w:type="paragraph" w:customStyle="1" w:styleId="3C05A6CB7C9C42E48F3E24B9D25C10E6">
    <w:name w:val="3C05A6CB7C9C42E48F3E24B9D25C10E6"/>
    <w:rsid w:val="009B6BE5"/>
  </w:style>
  <w:style w:type="paragraph" w:customStyle="1" w:styleId="E385FB0C71584D8399946BB69E299204">
    <w:name w:val="E385FB0C71584D8399946BB69E299204"/>
    <w:rsid w:val="009B6BE5"/>
  </w:style>
  <w:style w:type="paragraph" w:customStyle="1" w:styleId="B02B7FEC1E514A28AD5A3738CEBF7C2D">
    <w:name w:val="B02B7FEC1E514A28AD5A3738CEBF7C2D"/>
    <w:rsid w:val="009B6BE5"/>
  </w:style>
  <w:style w:type="paragraph" w:customStyle="1" w:styleId="8C4F3F8B7DD1470397CD2130653C2B01">
    <w:name w:val="8C4F3F8B7DD1470397CD2130653C2B01"/>
    <w:rsid w:val="009B6BE5"/>
  </w:style>
  <w:style w:type="paragraph" w:customStyle="1" w:styleId="39BDCC3B0CCD49358044824F235FBFA4">
    <w:name w:val="39BDCC3B0CCD49358044824F235FBFA4"/>
    <w:rsid w:val="009B6BE5"/>
  </w:style>
  <w:style w:type="paragraph" w:customStyle="1" w:styleId="351C80BBABD5499A9C688F3A3F2A1804">
    <w:name w:val="351C80BBABD5499A9C688F3A3F2A1804"/>
    <w:rsid w:val="009B6BE5"/>
  </w:style>
  <w:style w:type="paragraph" w:customStyle="1" w:styleId="10D854BC928D46DF8F5C15B6FCC1282C">
    <w:name w:val="10D854BC928D46DF8F5C15B6FCC1282C"/>
    <w:rsid w:val="009B6BE5"/>
  </w:style>
  <w:style w:type="paragraph" w:customStyle="1" w:styleId="33503A4301C345B985C754643011E05F">
    <w:name w:val="33503A4301C345B985C754643011E05F"/>
    <w:rsid w:val="009B6BE5"/>
  </w:style>
  <w:style w:type="paragraph" w:customStyle="1" w:styleId="93B94A5134E04BD7BA21626DB649BD03">
    <w:name w:val="93B94A5134E04BD7BA21626DB649BD03"/>
    <w:rsid w:val="009B6BE5"/>
  </w:style>
  <w:style w:type="paragraph" w:customStyle="1" w:styleId="A779AFB3AA144DE7BCA6ABB5A268177B">
    <w:name w:val="A779AFB3AA144DE7BCA6ABB5A268177B"/>
    <w:rsid w:val="009B6BE5"/>
  </w:style>
  <w:style w:type="paragraph" w:customStyle="1" w:styleId="C28F936A4C96455EB276836C67A67E8A">
    <w:name w:val="C28F936A4C96455EB276836C67A67E8A"/>
    <w:rsid w:val="009B6BE5"/>
  </w:style>
  <w:style w:type="paragraph" w:customStyle="1" w:styleId="FA97E2A1A7554BE0A036E78F139A8470">
    <w:name w:val="FA97E2A1A7554BE0A036E78F139A8470"/>
    <w:rsid w:val="009B6BE5"/>
  </w:style>
  <w:style w:type="paragraph" w:customStyle="1" w:styleId="4C759F5B7E1F43C883AD83904700EEB8">
    <w:name w:val="4C759F5B7E1F43C883AD83904700EEB8"/>
    <w:rsid w:val="009B6BE5"/>
  </w:style>
  <w:style w:type="paragraph" w:customStyle="1" w:styleId="1B2B8D1258044EE0B842AA5C6E02AB16">
    <w:name w:val="1B2B8D1258044EE0B842AA5C6E02AB16"/>
    <w:rsid w:val="009B6BE5"/>
  </w:style>
  <w:style w:type="paragraph" w:customStyle="1" w:styleId="740DAF42414C40E8B0486B3938602567">
    <w:name w:val="740DAF42414C40E8B0486B3938602567"/>
    <w:rsid w:val="009B6BE5"/>
  </w:style>
  <w:style w:type="paragraph" w:customStyle="1" w:styleId="5B38CEB2976C4F37945ACA7D4CA22DC5">
    <w:name w:val="5B38CEB2976C4F37945ACA7D4CA22DC5"/>
    <w:rsid w:val="009B6BE5"/>
  </w:style>
  <w:style w:type="paragraph" w:customStyle="1" w:styleId="821C0BE57AAD42778FE242B1201B4852">
    <w:name w:val="821C0BE57AAD42778FE242B1201B4852"/>
    <w:rsid w:val="009B6BE5"/>
  </w:style>
  <w:style w:type="paragraph" w:customStyle="1" w:styleId="8E2FF02CA2A540E88CD8BE5DEEB966C4">
    <w:name w:val="8E2FF02CA2A540E88CD8BE5DEEB966C4"/>
    <w:rsid w:val="009B6BE5"/>
  </w:style>
  <w:style w:type="paragraph" w:customStyle="1" w:styleId="F31C437BBDD640A9920E8D569C0BEC69">
    <w:name w:val="F31C437BBDD640A9920E8D569C0BEC69"/>
    <w:rsid w:val="009B6BE5"/>
  </w:style>
  <w:style w:type="paragraph" w:customStyle="1" w:styleId="8B8D189C112C468A913838860600B6D0">
    <w:name w:val="8B8D189C112C468A913838860600B6D0"/>
    <w:rsid w:val="009B6BE5"/>
  </w:style>
  <w:style w:type="paragraph" w:customStyle="1" w:styleId="99687DB2D0DF48CE8251BEBA30DE1436">
    <w:name w:val="99687DB2D0DF48CE8251BEBA30DE1436"/>
    <w:rsid w:val="009B6BE5"/>
  </w:style>
  <w:style w:type="paragraph" w:customStyle="1" w:styleId="EDAD89B9CF22425BB8C2283CCF3710B9">
    <w:name w:val="EDAD89B9CF22425BB8C2283CCF3710B9"/>
    <w:rsid w:val="009B6BE5"/>
  </w:style>
  <w:style w:type="paragraph" w:customStyle="1" w:styleId="6F54590AF718422E9D40FAE064B4DEDC">
    <w:name w:val="6F54590AF718422E9D40FAE064B4DEDC"/>
    <w:rsid w:val="009B6BE5"/>
  </w:style>
  <w:style w:type="paragraph" w:customStyle="1" w:styleId="CCE38DEE8DF84D2EBD5625C370A55894">
    <w:name w:val="CCE38DEE8DF84D2EBD5625C370A55894"/>
    <w:rsid w:val="009B6BE5"/>
  </w:style>
  <w:style w:type="paragraph" w:customStyle="1" w:styleId="2D6115B4B6FF49458BC66096F7D7CC35">
    <w:name w:val="2D6115B4B6FF49458BC66096F7D7CC35"/>
    <w:rsid w:val="009B6BE5"/>
  </w:style>
  <w:style w:type="paragraph" w:customStyle="1" w:styleId="A8E40881166D4594930033F423A0D5F5">
    <w:name w:val="A8E40881166D4594930033F423A0D5F5"/>
    <w:rsid w:val="009B6BE5"/>
  </w:style>
  <w:style w:type="paragraph" w:customStyle="1" w:styleId="6CF9F2AFC5644F1D9EC1FD6567FF007B">
    <w:name w:val="6CF9F2AFC5644F1D9EC1FD6567FF007B"/>
    <w:rsid w:val="009B6BE5"/>
  </w:style>
  <w:style w:type="paragraph" w:customStyle="1" w:styleId="2FC5594AC1564FB7A726B4AAB825EB4816">
    <w:name w:val="2FC5594AC1564FB7A726B4AAB825EB4816"/>
    <w:rsid w:val="009B6BE5"/>
    <w:rPr>
      <w:rFonts w:eastAsiaTheme="minorHAnsi"/>
      <w:lang w:eastAsia="en-US"/>
    </w:rPr>
  </w:style>
  <w:style w:type="paragraph" w:customStyle="1" w:styleId="A3C7AD3A66F541DBB25CC64015E7E3FC1">
    <w:name w:val="A3C7AD3A66F541DBB25CC64015E7E3FC1"/>
    <w:rsid w:val="009B6BE5"/>
    <w:rPr>
      <w:rFonts w:eastAsiaTheme="minorHAnsi"/>
      <w:lang w:eastAsia="en-US"/>
    </w:rPr>
  </w:style>
  <w:style w:type="paragraph" w:customStyle="1" w:styleId="2298247B85774124ADDD9377B4D099336">
    <w:name w:val="2298247B85774124ADDD9377B4D099336"/>
    <w:rsid w:val="009B6BE5"/>
    <w:rPr>
      <w:rFonts w:eastAsiaTheme="minorHAnsi"/>
      <w:lang w:eastAsia="en-US"/>
    </w:rPr>
  </w:style>
  <w:style w:type="paragraph" w:customStyle="1" w:styleId="739EE8159253495DBA9927D0E37B021D6">
    <w:name w:val="739EE8159253495DBA9927D0E37B021D6"/>
    <w:rsid w:val="009B6BE5"/>
    <w:rPr>
      <w:rFonts w:eastAsiaTheme="minorHAnsi"/>
      <w:lang w:eastAsia="en-US"/>
    </w:rPr>
  </w:style>
  <w:style w:type="paragraph" w:customStyle="1" w:styleId="B4FF217FA1984985A8A5A5BACE4261CB1">
    <w:name w:val="B4FF217FA1984985A8A5A5BACE4261CB1"/>
    <w:rsid w:val="009B6BE5"/>
    <w:rPr>
      <w:rFonts w:eastAsiaTheme="minorHAnsi"/>
      <w:lang w:eastAsia="en-US"/>
    </w:rPr>
  </w:style>
  <w:style w:type="paragraph" w:customStyle="1" w:styleId="CB5026843E7249E0AE394CC2AA94619B1">
    <w:name w:val="CB5026843E7249E0AE394CC2AA94619B1"/>
    <w:rsid w:val="009B6BE5"/>
    <w:rPr>
      <w:rFonts w:eastAsiaTheme="minorHAnsi"/>
      <w:lang w:eastAsia="en-US"/>
    </w:rPr>
  </w:style>
  <w:style w:type="paragraph" w:customStyle="1" w:styleId="6CF9F2AFC5644F1D9EC1FD6567FF007B1">
    <w:name w:val="6CF9F2AFC5644F1D9EC1FD6567FF007B1"/>
    <w:rsid w:val="009B6BE5"/>
    <w:rPr>
      <w:rFonts w:eastAsiaTheme="minorHAnsi"/>
      <w:lang w:eastAsia="en-US"/>
    </w:rPr>
  </w:style>
  <w:style w:type="paragraph" w:customStyle="1" w:styleId="A8E40881166D4594930033F423A0D5F51">
    <w:name w:val="A8E40881166D4594930033F423A0D5F51"/>
    <w:rsid w:val="009B6BE5"/>
    <w:rPr>
      <w:rFonts w:eastAsiaTheme="minorHAnsi"/>
      <w:lang w:eastAsia="en-US"/>
    </w:rPr>
  </w:style>
  <w:style w:type="paragraph" w:customStyle="1" w:styleId="2D6115B4B6FF49458BC66096F7D7CC351">
    <w:name w:val="2D6115B4B6FF49458BC66096F7D7CC351"/>
    <w:rsid w:val="009B6BE5"/>
    <w:rPr>
      <w:rFonts w:eastAsiaTheme="minorHAnsi"/>
      <w:lang w:eastAsia="en-US"/>
    </w:rPr>
  </w:style>
  <w:style w:type="paragraph" w:customStyle="1" w:styleId="8C4F3F8B7DD1470397CD2130653C2B011">
    <w:name w:val="8C4F3F8B7DD1470397CD2130653C2B011"/>
    <w:rsid w:val="009B6BE5"/>
    <w:rPr>
      <w:rFonts w:eastAsiaTheme="minorHAnsi"/>
      <w:lang w:eastAsia="en-US"/>
    </w:rPr>
  </w:style>
  <w:style w:type="paragraph" w:customStyle="1" w:styleId="39BDCC3B0CCD49358044824F235FBFA41">
    <w:name w:val="39BDCC3B0CCD49358044824F235FBFA41"/>
    <w:rsid w:val="009B6BE5"/>
    <w:rPr>
      <w:rFonts w:eastAsiaTheme="minorHAnsi"/>
      <w:lang w:eastAsia="en-US"/>
    </w:rPr>
  </w:style>
  <w:style w:type="paragraph" w:customStyle="1" w:styleId="972C2F79DC3344A6B3DD1B9E10FF2BF21">
    <w:name w:val="972C2F79DC3344A6B3DD1B9E10FF2BF21"/>
    <w:rsid w:val="009B6BE5"/>
    <w:rPr>
      <w:rFonts w:eastAsiaTheme="minorHAnsi"/>
      <w:lang w:eastAsia="en-US"/>
    </w:rPr>
  </w:style>
  <w:style w:type="paragraph" w:customStyle="1" w:styleId="A7AF8649B0FB425D90606F7A96300E641">
    <w:name w:val="A7AF8649B0FB425D90606F7A96300E641"/>
    <w:rsid w:val="009B6BE5"/>
    <w:rPr>
      <w:rFonts w:eastAsiaTheme="minorHAnsi"/>
      <w:lang w:eastAsia="en-US"/>
    </w:rPr>
  </w:style>
  <w:style w:type="paragraph" w:customStyle="1" w:styleId="280586428EF848DC9AC0CD43205ACBC71">
    <w:name w:val="280586428EF848DC9AC0CD43205ACBC71"/>
    <w:rsid w:val="009B6BE5"/>
    <w:rPr>
      <w:rFonts w:eastAsiaTheme="minorHAnsi"/>
      <w:lang w:eastAsia="en-US"/>
    </w:rPr>
  </w:style>
  <w:style w:type="paragraph" w:customStyle="1" w:styleId="9A9394BF0CBA4ABFACD4412510EAB7291">
    <w:name w:val="9A9394BF0CBA4ABFACD4412510EAB7291"/>
    <w:rsid w:val="009B6BE5"/>
    <w:rPr>
      <w:rFonts w:eastAsiaTheme="minorHAnsi"/>
      <w:lang w:eastAsia="en-US"/>
    </w:rPr>
  </w:style>
  <w:style w:type="paragraph" w:customStyle="1" w:styleId="351C80BBABD5499A9C688F3A3F2A18041">
    <w:name w:val="351C80BBABD5499A9C688F3A3F2A18041"/>
    <w:rsid w:val="009B6BE5"/>
    <w:rPr>
      <w:rFonts w:eastAsiaTheme="minorHAnsi"/>
      <w:lang w:eastAsia="en-US"/>
    </w:rPr>
  </w:style>
  <w:style w:type="paragraph" w:customStyle="1" w:styleId="C28F936A4C96455EB276836C67A67E8A1">
    <w:name w:val="C28F936A4C96455EB276836C67A67E8A1"/>
    <w:rsid w:val="009B6BE5"/>
    <w:rPr>
      <w:rFonts w:eastAsiaTheme="minorHAnsi"/>
      <w:lang w:eastAsia="en-US"/>
    </w:rPr>
  </w:style>
  <w:style w:type="paragraph" w:customStyle="1" w:styleId="FA97E2A1A7554BE0A036E78F139A84701">
    <w:name w:val="FA97E2A1A7554BE0A036E78F139A84701"/>
    <w:rsid w:val="009B6BE5"/>
    <w:rPr>
      <w:rFonts w:eastAsiaTheme="minorHAnsi"/>
      <w:lang w:eastAsia="en-US"/>
    </w:rPr>
  </w:style>
  <w:style w:type="paragraph" w:customStyle="1" w:styleId="4C759F5B7E1F43C883AD83904700EEB81">
    <w:name w:val="4C759F5B7E1F43C883AD83904700EEB81"/>
    <w:rsid w:val="009B6BE5"/>
    <w:rPr>
      <w:rFonts w:eastAsiaTheme="minorHAnsi"/>
      <w:lang w:eastAsia="en-US"/>
    </w:rPr>
  </w:style>
  <w:style w:type="paragraph" w:customStyle="1" w:styleId="740DAF42414C40E8B0486B39386025671">
    <w:name w:val="740DAF42414C40E8B0486B39386025671"/>
    <w:rsid w:val="009B6BE5"/>
    <w:rPr>
      <w:rFonts w:eastAsiaTheme="minorHAnsi"/>
      <w:lang w:eastAsia="en-US"/>
    </w:rPr>
  </w:style>
  <w:style w:type="paragraph" w:customStyle="1" w:styleId="5B38CEB2976C4F37945ACA7D4CA22DC51">
    <w:name w:val="5B38CEB2976C4F37945ACA7D4CA22DC51"/>
    <w:rsid w:val="009B6BE5"/>
    <w:rPr>
      <w:rFonts w:eastAsiaTheme="minorHAnsi"/>
      <w:lang w:eastAsia="en-US"/>
    </w:rPr>
  </w:style>
  <w:style w:type="paragraph" w:customStyle="1" w:styleId="821C0BE57AAD42778FE242B1201B48521">
    <w:name w:val="821C0BE57AAD42778FE242B1201B48521"/>
    <w:rsid w:val="009B6BE5"/>
    <w:rPr>
      <w:rFonts w:eastAsiaTheme="minorHAnsi"/>
      <w:lang w:eastAsia="en-US"/>
    </w:rPr>
  </w:style>
  <w:style w:type="paragraph" w:customStyle="1" w:styleId="8E2FF02CA2A540E88CD8BE5DEEB966C41">
    <w:name w:val="8E2FF02CA2A540E88CD8BE5DEEB966C41"/>
    <w:rsid w:val="009B6BE5"/>
    <w:rPr>
      <w:rFonts w:eastAsiaTheme="minorHAnsi"/>
      <w:lang w:eastAsia="en-US"/>
    </w:rPr>
  </w:style>
  <w:style w:type="paragraph" w:customStyle="1" w:styleId="F31C437BBDD640A9920E8D569C0BEC691">
    <w:name w:val="F31C437BBDD640A9920E8D569C0BEC691"/>
    <w:rsid w:val="009B6BE5"/>
    <w:rPr>
      <w:rFonts w:eastAsiaTheme="minorHAnsi"/>
      <w:lang w:eastAsia="en-US"/>
    </w:rPr>
  </w:style>
  <w:style w:type="paragraph" w:customStyle="1" w:styleId="FAA50CD20C4349CCB691DEB3526FC33F">
    <w:name w:val="FAA50CD20C4349CCB691DEB3526FC33F"/>
    <w:rsid w:val="009B6BE5"/>
    <w:rPr>
      <w:rFonts w:eastAsiaTheme="minorHAnsi"/>
      <w:lang w:eastAsia="en-US"/>
    </w:rPr>
  </w:style>
  <w:style w:type="paragraph" w:customStyle="1" w:styleId="6D1E49ACA00E404B91ED70872F26749A">
    <w:name w:val="6D1E49ACA00E404B91ED70872F26749A"/>
    <w:rsid w:val="009B6BE5"/>
    <w:rPr>
      <w:rFonts w:eastAsiaTheme="minorHAnsi"/>
      <w:lang w:eastAsia="en-US"/>
    </w:rPr>
  </w:style>
  <w:style w:type="paragraph" w:customStyle="1" w:styleId="8B8D189C112C468A913838860600B6D01">
    <w:name w:val="8B8D189C112C468A913838860600B6D01"/>
    <w:rsid w:val="009B6BE5"/>
    <w:rPr>
      <w:rFonts w:eastAsiaTheme="minorHAnsi"/>
      <w:lang w:eastAsia="en-US"/>
    </w:rPr>
  </w:style>
  <w:style w:type="paragraph" w:customStyle="1" w:styleId="99687DB2D0DF48CE8251BEBA30DE14361">
    <w:name w:val="99687DB2D0DF48CE8251BEBA30DE14361"/>
    <w:rsid w:val="009B6BE5"/>
    <w:rPr>
      <w:rFonts w:eastAsiaTheme="minorHAnsi"/>
      <w:lang w:eastAsia="en-US"/>
    </w:rPr>
  </w:style>
  <w:style w:type="paragraph" w:customStyle="1" w:styleId="EDAD89B9CF22425BB8C2283CCF3710B91">
    <w:name w:val="EDAD89B9CF22425BB8C2283CCF3710B91"/>
    <w:rsid w:val="009B6BE5"/>
    <w:rPr>
      <w:rFonts w:eastAsiaTheme="minorHAnsi"/>
      <w:lang w:eastAsia="en-US"/>
    </w:rPr>
  </w:style>
  <w:style w:type="paragraph" w:customStyle="1" w:styleId="6F54590AF718422E9D40FAE064B4DEDC1">
    <w:name w:val="6F54590AF718422E9D40FAE064B4DEDC1"/>
    <w:rsid w:val="009B6BE5"/>
    <w:rPr>
      <w:rFonts w:eastAsiaTheme="minorHAnsi"/>
      <w:lang w:eastAsia="en-US"/>
    </w:rPr>
  </w:style>
  <w:style w:type="paragraph" w:customStyle="1" w:styleId="CCE38DEE8DF84D2EBD5625C370A558941">
    <w:name w:val="CCE38DEE8DF84D2EBD5625C370A558941"/>
    <w:rsid w:val="009B6BE5"/>
    <w:rPr>
      <w:rFonts w:eastAsiaTheme="minorHAnsi"/>
      <w:lang w:eastAsia="en-US"/>
    </w:rPr>
  </w:style>
  <w:style w:type="paragraph" w:customStyle="1" w:styleId="1AAE529BB7BC46E3843FA14B50B8AB76">
    <w:name w:val="1AAE529BB7BC46E3843FA14B50B8AB76"/>
    <w:rsid w:val="009B6BE5"/>
    <w:rPr>
      <w:rFonts w:eastAsiaTheme="minorHAnsi"/>
      <w:lang w:eastAsia="en-US"/>
    </w:rPr>
  </w:style>
  <w:style w:type="paragraph" w:customStyle="1" w:styleId="CA09FCAA907C4696AFFE4ACB8C442CCB">
    <w:name w:val="CA09FCAA907C4696AFFE4ACB8C442CCB"/>
    <w:rsid w:val="009B6BE5"/>
    <w:rPr>
      <w:rFonts w:eastAsiaTheme="minorHAnsi"/>
      <w:lang w:eastAsia="en-US"/>
    </w:rPr>
  </w:style>
  <w:style w:type="paragraph" w:customStyle="1" w:styleId="C8F04036929C4F2B8B5BB07F7E996720">
    <w:name w:val="C8F04036929C4F2B8B5BB07F7E996720"/>
    <w:rsid w:val="009B6BE5"/>
    <w:rPr>
      <w:rFonts w:eastAsiaTheme="minorHAnsi"/>
      <w:lang w:eastAsia="en-US"/>
    </w:rPr>
  </w:style>
  <w:style w:type="paragraph" w:customStyle="1" w:styleId="D3F3FD07896F48DBABAD8A107183A0CC">
    <w:name w:val="D3F3FD07896F48DBABAD8A107183A0CC"/>
    <w:rsid w:val="009B6BE5"/>
    <w:rPr>
      <w:rFonts w:eastAsiaTheme="minorHAnsi"/>
      <w:lang w:eastAsia="en-US"/>
    </w:rPr>
  </w:style>
  <w:style w:type="paragraph" w:customStyle="1" w:styleId="07F36E2DD4E94A3F8DF9A28A13C1E125">
    <w:name w:val="07F36E2DD4E94A3F8DF9A28A13C1E125"/>
    <w:rsid w:val="00C12763"/>
  </w:style>
  <w:style w:type="paragraph" w:customStyle="1" w:styleId="F72EC14F36E34608810B45B0DE90B58C">
    <w:name w:val="F72EC14F36E34608810B45B0DE90B58C"/>
    <w:rsid w:val="00C12763"/>
  </w:style>
  <w:style w:type="paragraph" w:customStyle="1" w:styleId="75A528EC229D442988A3F050EBEE8B5D">
    <w:name w:val="75A528EC229D442988A3F050EBEE8B5D"/>
    <w:rsid w:val="00C12763"/>
  </w:style>
  <w:style w:type="paragraph" w:customStyle="1" w:styleId="13B334DDB57C4AAF85A27C5926980B02">
    <w:name w:val="13B334DDB57C4AAF85A27C5926980B02"/>
    <w:rsid w:val="00F65F1E"/>
  </w:style>
  <w:style w:type="paragraph" w:customStyle="1" w:styleId="B68DF4C7393E44B192417E5098A9CF79">
    <w:name w:val="B68DF4C7393E44B192417E5098A9CF79"/>
    <w:rsid w:val="00F65F1E"/>
  </w:style>
  <w:style w:type="paragraph" w:customStyle="1" w:styleId="E1B543BCEB704C1B847F4A2B3E6559A8">
    <w:name w:val="E1B543BCEB704C1B847F4A2B3E6559A8"/>
    <w:rsid w:val="00F65F1E"/>
  </w:style>
  <w:style w:type="paragraph" w:customStyle="1" w:styleId="78CEE37FE41E4B73AF8D05BA22AA5CB7">
    <w:name w:val="78CEE37FE41E4B73AF8D05BA22AA5CB7"/>
    <w:rsid w:val="00F65F1E"/>
  </w:style>
  <w:style w:type="paragraph" w:customStyle="1" w:styleId="6F3EBD690E644F83BA0D844CE9E85A71">
    <w:name w:val="6F3EBD690E644F83BA0D844CE9E85A71"/>
    <w:rsid w:val="00F65F1E"/>
  </w:style>
  <w:style w:type="paragraph" w:customStyle="1" w:styleId="3CD602CC6D964CCA8591E767DE71B2F4">
    <w:name w:val="3CD602CC6D964CCA8591E767DE71B2F4"/>
    <w:rsid w:val="00F65F1E"/>
  </w:style>
  <w:style w:type="paragraph" w:customStyle="1" w:styleId="5F1B9C05D27E4BC3B90367E955C55D82">
    <w:name w:val="5F1B9C05D27E4BC3B90367E955C55D82"/>
    <w:rsid w:val="00F65F1E"/>
  </w:style>
  <w:style w:type="paragraph" w:customStyle="1" w:styleId="9FCB6DC16A1E4FDB986403241ACBC012">
    <w:name w:val="9FCB6DC16A1E4FDB986403241ACBC012"/>
    <w:rsid w:val="00F65F1E"/>
  </w:style>
  <w:style w:type="paragraph" w:customStyle="1" w:styleId="E3139DEEBA0B4EA2B96E36DB0DB1294C">
    <w:name w:val="E3139DEEBA0B4EA2B96E36DB0DB1294C"/>
    <w:rsid w:val="00F65F1E"/>
  </w:style>
  <w:style w:type="paragraph" w:customStyle="1" w:styleId="A079C3CB9EE64A529416A98D5C4BC3C8">
    <w:name w:val="A079C3CB9EE64A529416A98D5C4BC3C8"/>
    <w:rsid w:val="00F65F1E"/>
  </w:style>
  <w:style w:type="paragraph" w:customStyle="1" w:styleId="F5EEB5591E5745279FF615C697A9D852">
    <w:name w:val="F5EEB5591E5745279FF615C697A9D852"/>
    <w:rsid w:val="00F65F1E"/>
  </w:style>
  <w:style w:type="paragraph" w:customStyle="1" w:styleId="37E5D4E05D314D3BACAFC2E88B530003">
    <w:name w:val="37E5D4E05D314D3BACAFC2E88B530003"/>
    <w:rsid w:val="00F65F1E"/>
  </w:style>
  <w:style w:type="paragraph" w:customStyle="1" w:styleId="1F04A946C7BF498790A655A605BAAC92">
    <w:name w:val="1F04A946C7BF498790A655A605BAAC92"/>
    <w:rsid w:val="00F65F1E"/>
  </w:style>
  <w:style w:type="paragraph" w:customStyle="1" w:styleId="3793282706644915A8EACF713364BCBA">
    <w:name w:val="3793282706644915A8EACF713364BCBA"/>
    <w:rsid w:val="00F65F1E"/>
  </w:style>
  <w:style w:type="paragraph" w:customStyle="1" w:styleId="5692012F895C4A3F8B5E47BE564C07D8">
    <w:name w:val="5692012F895C4A3F8B5E47BE564C07D8"/>
    <w:rsid w:val="004077DD"/>
  </w:style>
  <w:style w:type="paragraph" w:customStyle="1" w:styleId="59A862238C584467818D03E44ECB7B4C">
    <w:name w:val="59A862238C584467818D03E44ECB7B4C"/>
    <w:rsid w:val="004077DD"/>
  </w:style>
  <w:style w:type="paragraph" w:customStyle="1" w:styleId="07F36E2DD4E94A3F8DF9A28A13C1E1251">
    <w:name w:val="07F36E2DD4E94A3F8DF9A28A13C1E1251"/>
    <w:rsid w:val="00A21B3C"/>
    <w:rPr>
      <w:rFonts w:eastAsiaTheme="minorHAnsi"/>
      <w:lang w:eastAsia="en-US"/>
    </w:rPr>
  </w:style>
  <w:style w:type="paragraph" w:customStyle="1" w:styleId="F72EC14F36E34608810B45B0DE90B58C1">
    <w:name w:val="F72EC14F36E34608810B45B0DE90B58C1"/>
    <w:rsid w:val="00A21B3C"/>
    <w:rPr>
      <w:rFonts w:eastAsiaTheme="minorHAnsi"/>
      <w:lang w:eastAsia="en-US"/>
    </w:rPr>
  </w:style>
  <w:style w:type="paragraph" w:customStyle="1" w:styleId="75A528EC229D442988A3F050EBEE8B5D1">
    <w:name w:val="75A528EC229D442988A3F050EBEE8B5D1"/>
    <w:rsid w:val="00A21B3C"/>
    <w:rPr>
      <w:rFonts w:eastAsiaTheme="minorHAnsi"/>
      <w:lang w:eastAsia="en-US"/>
    </w:rPr>
  </w:style>
  <w:style w:type="paragraph" w:customStyle="1" w:styleId="6F3EBD690E644F83BA0D844CE9E85A711">
    <w:name w:val="6F3EBD690E644F83BA0D844CE9E85A711"/>
    <w:rsid w:val="00A21B3C"/>
    <w:rPr>
      <w:rFonts w:eastAsiaTheme="minorHAnsi"/>
      <w:lang w:eastAsia="en-US"/>
    </w:rPr>
  </w:style>
  <w:style w:type="paragraph" w:customStyle="1" w:styleId="3CD602CC6D964CCA8591E767DE71B2F41">
    <w:name w:val="3CD602CC6D964CCA8591E767DE71B2F41"/>
    <w:rsid w:val="00A21B3C"/>
    <w:rPr>
      <w:rFonts w:eastAsiaTheme="minorHAnsi"/>
      <w:lang w:eastAsia="en-US"/>
    </w:rPr>
  </w:style>
  <w:style w:type="paragraph" w:customStyle="1" w:styleId="5F1B9C05D27E4BC3B90367E955C55D821">
    <w:name w:val="5F1B9C05D27E4BC3B90367E955C55D821"/>
    <w:rsid w:val="00A21B3C"/>
    <w:rPr>
      <w:rFonts w:eastAsiaTheme="minorHAnsi"/>
      <w:lang w:eastAsia="en-US"/>
    </w:rPr>
  </w:style>
  <w:style w:type="paragraph" w:customStyle="1" w:styleId="5692012F895C4A3F8B5E47BE564C07D81">
    <w:name w:val="5692012F895C4A3F8B5E47BE564C07D81"/>
    <w:rsid w:val="00A21B3C"/>
    <w:rPr>
      <w:rFonts w:eastAsiaTheme="minorHAnsi"/>
      <w:lang w:eastAsia="en-US"/>
    </w:rPr>
  </w:style>
  <w:style w:type="paragraph" w:customStyle="1" w:styleId="9FCB6DC16A1E4FDB986403241ACBC0121">
    <w:name w:val="9FCB6DC16A1E4FDB986403241ACBC0121"/>
    <w:rsid w:val="00A21B3C"/>
    <w:rPr>
      <w:rFonts w:eastAsiaTheme="minorHAnsi"/>
      <w:lang w:eastAsia="en-US"/>
    </w:rPr>
  </w:style>
  <w:style w:type="paragraph" w:customStyle="1" w:styleId="E3139DEEBA0B4EA2B96E36DB0DB1294C1">
    <w:name w:val="E3139DEEBA0B4EA2B96E36DB0DB1294C1"/>
    <w:rsid w:val="00A21B3C"/>
    <w:rPr>
      <w:rFonts w:eastAsiaTheme="minorHAnsi"/>
      <w:lang w:eastAsia="en-US"/>
    </w:rPr>
  </w:style>
  <w:style w:type="paragraph" w:customStyle="1" w:styleId="A079C3CB9EE64A529416A98D5C4BC3C81">
    <w:name w:val="A079C3CB9EE64A529416A98D5C4BC3C81"/>
    <w:rsid w:val="00A21B3C"/>
    <w:rPr>
      <w:rFonts w:eastAsiaTheme="minorHAnsi"/>
      <w:lang w:eastAsia="en-US"/>
    </w:rPr>
  </w:style>
  <w:style w:type="paragraph" w:customStyle="1" w:styleId="F5EEB5591E5745279FF615C697A9D8521">
    <w:name w:val="F5EEB5591E5745279FF615C697A9D8521"/>
    <w:rsid w:val="00A21B3C"/>
    <w:rPr>
      <w:rFonts w:eastAsiaTheme="minorHAnsi"/>
      <w:lang w:eastAsia="en-US"/>
    </w:rPr>
  </w:style>
  <w:style w:type="paragraph" w:customStyle="1" w:styleId="37E5D4E05D314D3BACAFC2E88B5300031">
    <w:name w:val="37E5D4E05D314D3BACAFC2E88B5300031"/>
    <w:rsid w:val="00A21B3C"/>
    <w:rPr>
      <w:rFonts w:eastAsiaTheme="minorHAnsi"/>
      <w:lang w:eastAsia="en-US"/>
    </w:rPr>
  </w:style>
  <w:style w:type="paragraph" w:customStyle="1" w:styleId="59A862238C584467818D03E44ECB7B4C1">
    <w:name w:val="59A862238C584467818D03E44ECB7B4C1"/>
    <w:rsid w:val="00A21B3C"/>
    <w:rPr>
      <w:rFonts w:eastAsiaTheme="minorHAnsi"/>
      <w:lang w:eastAsia="en-US"/>
    </w:rPr>
  </w:style>
  <w:style w:type="paragraph" w:customStyle="1" w:styleId="1F04A946C7BF498790A655A605BAAC921">
    <w:name w:val="1F04A946C7BF498790A655A605BAAC921"/>
    <w:rsid w:val="00A21B3C"/>
    <w:rPr>
      <w:rFonts w:eastAsiaTheme="minorHAnsi"/>
      <w:lang w:eastAsia="en-US"/>
    </w:rPr>
  </w:style>
  <w:style w:type="paragraph" w:customStyle="1" w:styleId="3793282706644915A8EACF713364BCBA1">
    <w:name w:val="3793282706644915A8EACF713364BCBA1"/>
    <w:rsid w:val="00A21B3C"/>
    <w:rPr>
      <w:rFonts w:eastAsiaTheme="minorHAnsi"/>
      <w:lang w:eastAsia="en-US"/>
    </w:rPr>
  </w:style>
  <w:style w:type="paragraph" w:customStyle="1" w:styleId="2FC5594AC1564FB7A726B4AAB825EB4817">
    <w:name w:val="2FC5594AC1564FB7A726B4AAB825EB4817"/>
    <w:rsid w:val="00A21B3C"/>
    <w:rPr>
      <w:rFonts w:eastAsiaTheme="minorHAnsi"/>
      <w:lang w:eastAsia="en-US"/>
    </w:rPr>
  </w:style>
  <w:style w:type="paragraph" w:customStyle="1" w:styleId="2298247B85774124ADDD9377B4D099337">
    <w:name w:val="2298247B85774124ADDD9377B4D099337"/>
    <w:rsid w:val="00A21B3C"/>
    <w:rPr>
      <w:rFonts w:eastAsiaTheme="minorHAnsi"/>
      <w:lang w:eastAsia="en-US"/>
    </w:rPr>
  </w:style>
  <w:style w:type="paragraph" w:customStyle="1" w:styleId="B4FF217FA1984985A8A5A5BACE4261CB2">
    <w:name w:val="B4FF217FA1984985A8A5A5BACE4261CB2"/>
    <w:rsid w:val="00A21B3C"/>
    <w:rPr>
      <w:rFonts w:eastAsiaTheme="minorHAnsi"/>
      <w:lang w:eastAsia="en-US"/>
    </w:rPr>
  </w:style>
  <w:style w:type="paragraph" w:customStyle="1" w:styleId="CB5026843E7249E0AE394CC2AA94619B2">
    <w:name w:val="CB5026843E7249E0AE394CC2AA94619B2"/>
    <w:rsid w:val="00A21B3C"/>
    <w:rPr>
      <w:rFonts w:eastAsiaTheme="minorHAnsi"/>
      <w:lang w:eastAsia="en-US"/>
    </w:rPr>
  </w:style>
  <w:style w:type="paragraph" w:customStyle="1" w:styleId="6CF9F2AFC5644F1D9EC1FD6567FF007B2">
    <w:name w:val="6CF9F2AFC5644F1D9EC1FD6567FF007B2"/>
    <w:rsid w:val="00A21B3C"/>
    <w:rPr>
      <w:rFonts w:eastAsiaTheme="minorHAnsi"/>
      <w:lang w:eastAsia="en-US"/>
    </w:rPr>
  </w:style>
  <w:style w:type="paragraph" w:customStyle="1" w:styleId="A8E40881166D4594930033F423A0D5F52">
    <w:name w:val="A8E40881166D4594930033F423A0D5F52"/>
    <w:rsid w:val="00A21B3C"/>
    <w:rPr>
      <w:rFonts w:eastAsiaTheme="minorHAnsi"/>
      <w:lang w:eastAsia="en-US"/>
    </w:rPr>
  </w:style>
  <w:style w:type="paragraph" w:customStyle="1" w:styleId="2D6115B4B6FF49458BC66096F7D7CC352">
    <w:name w:val="2D6115B4B6FF49458BC66096F7D7CC352"/>
    <w:rsid w:val="00A21B3C"/>
    <w:rPr>
      <w:rFonts w:eastAsiaTheme="minorHAnsi"/>
      <w:lang w:eastAsia="en-US"/>
    </w:rPr>
  </w:style>
  <w:style w:type="paragraph" w:customStyle="1" w:styleId="8C4F3F8B7DD1470397CD2130653C2B012">
    <w:name w:val="8C4F3F8B7DD1470397CD2130653C2B012"/>
    <w:rsid w:val="00A21B3C"/>
    <w:rPr>
      <w:rFonts w:eastAsiaTheme="minorHAnsi"/>
      <w:lang w:eastAsia="en-US"/>
    </w:rPr>
  </w:style>
  <w:style w:type="paragraph" w:customStyle="1" w:styleId="39BDCC3B0CCD49358044824F235FBFA42">
    <w:name w:val="39BDCC3B0CCD49358044824F235FBFA42"/>
    <w:rsid w:val="00A21B3C"/>
    <w:rPr>
      <w:rFonts w:eastAsiaTheme="minorHAnsi"/>
      <w:lang w:eastAsia="en-US"/>
    </w:rPr>
  </w:style>
  <w:style w:type="paragraph" w:customStyle="1" w:styleId="972C2F79DC3344A6B3DD1B9E10FF2BF22">
    <w:name w:val="972C2F79DC3344A6B3DD1B9E10FF2BF22"/>
    <w:rsid w:val="00A21B3C"/>
    <w:rPr>
      <w:rFonts w:eastAsiaTheme="minorHAnsi"/>
      <w:lang w:eastAsia="en-US"/>
    </w:rPr>
  </w:style>
  <w:style w:type="paragraph" w:customStyle="1" w:styleId="A7AF8649B0FB425D90606F7A96300E642">
    <w:name w:val="A7AF8649B0FB425D90606F7A96300E642"/>
    <w:rsid w:val="00A21B3C"/>
    <w:rPr>
      <w:rFonts w:eastAsiaTheme="minorHAnsi"/>
      <w:lang w:eastAsia="en-US"/>
    </w:rPr>
  </w:style>
  <w:style w:type="paragraph" w:customStyle="1" w:styleId="66E5599B4EB64C7DBF528063820EB031">
    <w:name w:val="66E5599B4EB64C7DBF528063820EB031"/>
    <w:rsid w:val="00A21B3C"/>
    <w:rPr>
      <w:rFonts w:eastAsiaTheme="minorHAnsi"/>
      <w:lang w:eastAsia="en-US"/>
    </w:rPr>
  </w:style>
  <w:style w:type="paragraph" w:customStyle="1" w:styleId="79F0E95286CE45D6802BD1909D2BBC6F">
    <w:name w:val="79F0E95286CE45D6802BD1909D2BBC6F"/>
    <w:rsid w:val="00A21B3C"/>
    <w:rPr>
      <w:rFonts w:eastAsiaTheme="minorHAnsi"/>
      <w:lang w:eastAsia="en-US"/>
    </w:rPr>
  </w:style>
  <w:style w:type="paragraph" w:customStyle="1" w:styleId="957DE0840241433E8838850232273E1F">
    <w:name w:val="957DE0840241433E8838850232273E1F"/>
    <w:rsid w:val="00A21B3C"/>
    <w:rPr>
      <w:rFonts w:eastAsiaTheme="minorHAnsi"/>
      <w:lang w:eastAsia="en-US"/>
    </w:rPr>
  </w:style>
  <w:style w:type="paragraph" w:customStyle="1" w:styleId="3B19CD058A8842639070C8CC1381769F">
    <w:name w:val="3B19CD058A8842639070C8CC1381769F"/>
    <w:rsid w:val="00A21B3C"/>
    <w:rPr>
      <w:rFonts w:eastAsiaTheme="minorHAnsi"/>
      <w:lang w:eastAsia="en-US"/>
    </w:rPr>
  </w:style>
  <w:style w:type="paragraph" w:customStyle="1" w:styleId="336B93A75B5E402E90F614CCC8D72463">
    <w:name w:val="336B93A75B5E402E90F614CCC8D72463"/>
    <w:rsid w:val="00A21B3C"/>
    <w:rPr>
      <w:rFonts w:eastAsiaTheme="minorHAnsi"/>
      <w:lang w:eastAsia="en-US"/>
    </w:rPr>
  </w:style>
  <w:style w:type="paragraph" w:customStyle="1" w:styleId="ABD1D503D36B44CE8CB24B99A3C4F441">
    <w:name w:val="ABD1D503D36B44CE8CB24B99A3C4F441"/>
    <w:rsid w:val="00A21B3C"/>
    <w:rPr>
      <w:rFonts w:eastAsiaTheme="minorHAnsi"/>
      <w:lang w:eastAsia="en-US"/>
    </w:rPr>
  </w:style>
  <w:style w:type="paragraph" w:customStyle="1" w:styleId="75B3F9665BA140EEA497AC9D0F412E9B">
    <w:name w:val="75B3F9665BA140EEA497AC9D0F412E9B"/>
    <w:rsid w:val="00A21B3C"/>
    <w:rPr>
      <w:rFonts w:eastAsiaTheme="minorHAnsi"/>
      <w:lang w:eastAsia="en-US"/>
    </w:rPr>
  </w:style>
  <w:style w:type="paragraph" w:customStyle="1" w:styleId="BC226C448C2441E89367A8FE770B45E5">
    <w:name w:val="BC226C448C2441E89367A8FE770B45E5"/>
    <w:rsid w:val="00A21B3C"/>
    <w:rPr>
      <w:rFonts w:eastAsiaTheme="minorHAnsi"/>
      <w:lang w:eastAsia="en-US"/>
    </w:rPr>
  </w:style>
  <w:style w:type="paragraph" w:customStyle="1" w:styleId="2437CFF4BFA84CA8BED99C9FFDC8427B">
    <w:name w:val="2437CFF4BFA84CA8BED99C9FFDC8427B"/>
    <w:rsid w:val="00A21B3C"/>
    <w:rPr>
      <w:rFonts w:eastAsiaTheme="minorHAnsi"/>
      <w:lang w:eastAsia="en-US"/>
    </w:rPr>
  </w:style>
  <w:style w:type="paragraph" w:customStyle="1" w:styleId="67895D46846B4DF3AF73F76621B6D9AB">
    <w:name w:val="67895D46846B4DF3AF73F76621B6D9AB"/>
    <w:rsid w:val="00A21B3C"/>
    <w:rPr>
      <w:rFonts w:eastAsiaTheme="minorHAnsi"/>
      <w:lang w:eastAsia="en-US"/>
    </w:rPr>
  </w:style>
  <w:style w:type="paragraph" w:customStyle="1" w:styleId="FC028BC0B9C14FBF99E49F7EB710C926">
    <w:name w:val="FC028BC0B9C14FBF99E49F7EB710C926"/>
    <w:rsid w:val="00A21B3C"/>
    <w:rPr>
      <w:rFonts w:eastAsiaTheme="minorHAnsi"/>
      <w:lang w:eastAsia="en-US"/>
    </w:rPr>
  </w:style>
  <w:style w:type="paragraph" w:customStyle="1" w:styleId="97B32A80DA5540E7AFD3C143C1F85EA4">
    <w:name w:val="97B32A80DA5540E7AFD3C143C1F85EA4"/>
    <w:rsid w:val="00A21B3C"/>
    <w:rPr>
      <w:rFonts w:eastAsiaTheme="minorHAnsi"/>
      <w:lang w:eastAsia="en-US"/>
    </w:rPr>
  </w:style>
  <w:style w:type="paragraph" w:customStyle="1" w:styleId="0ABC486A8F3C455A8E6FF56E5A54FEA6">
    <w:name w:val="0ABC486A8F3C455A8E6FF56E5A54FEA6"/>
    <w:rsid w:val="00A21B3C"/>
    <w:rPr>
      <w:rFonts w:eastAsiaTheme="minorHAnsi"/>
      <w:lang w:eastAsia="en-US"/>
    </w:rPr>
  </w:style>
  <w:style w:type="paragraph" w:customStyle="1" w:styleId="ADC83D8ABB8C485E89591E49E51A3E71">
    <w:name w:val="ADC83D8ABB8C485E89591E49E51A3E71"/>
    <w:rsid w:val="00A21B3C"/>
    <w:rPr>
      <w:rFonts w:eastAsiaTheme="minorHAnsi"/>
      <w:lang w:eastAsia="en-US"/>
    </w:rPr>
  </w:style>
  <w:style w:type="paragraph" w:customStyle="1" w:styleId="50E979CC0B864594A03E2C39B29028F8">
    <w:name w:val="50E979CC0B864594A03E2C39B29028F8"/>
    <w:rsid w:val="00A21B3C"/>
    <w:rPr>
      <w:rFonts w:eastAsiaTheme="minorHAnsi"/>
      <w:lang w:eastAsia="en-US"/>
    </w:rPr>
  </w:style>
  <w:style w:type="paragraph" w:customStyle="1" w:styleId="C36B3957B82440C1925DB49EDEF3F741">
    <w:name w:val="C36B3957B82440C1925DB49EDEF3F741"/>
    <w:rsid w:val="00A21B3C"/>
    <w:rPr>
      <w:rFonts w:eastAsiaTheme="minorHAnsi"/>
      <w:lang w:eastAsia="en-US"/>
    </w:rPr>
  </w:style>
  <w:style w:type="paragraph" w:customStyle="1" w:styleId="058CC7D6D8F04C44A753B43F05805BEC">
    <w:name w:val="058CC7D6D8F04C44A753B43F05805BEC"/>
    <w:rsid w:val="00A21B3C"/>
    <w:rPr>
      <w:rFonts w:eastAsiaTheme="minorHAnsi"/>
      <w:lang w:eastAsia="en-US"/>
    </w:rPr>
  </w:style>
  <w:style w:type="paragraph" w:customStyle="1" w:styleId="FB636B9D95A84F1096BDF6BCF80E7A06">
    <w:name w:val="FB636B9D95A84F1096BDF6BCF80E7A06"/>
    <w:rsid w:val="00A21B3C"/>
    <w:rPr>
      <w:rFonts w:eastAsiaTheme="minorHAnsi"/>
      <w:lang w:eastAsia="en-US"/>
    </w:rPr>
  </w:style>
  <w:style w:type="paragraph" w:customStyle="1" w:styleId="5ADACC11FE6E4B248D7E45FBAE7487F0">
    <w:name w:val="5ADACC11FE6E4B248D7E45FBAE7487F0"/>
    <w:rsid w:val="00A21B3C"/>
    <w:rPr>
      <w:rFonts w:eastAsiaTheme="minorHAnsi"/>
      <w:lang w:eastAsia="en-US"/>
    </w:rPr>
  </w:style>
  <w:style w:type="paragraph" w:customStyle="1" w:styleId="BBCD1352AEF64DB78DE9434047507EEF">
    <w:name w:val="BBCD1352AEF64DB78DE9434047507EEF"/>
    <w:rsid w:val="00A21B3C"/>
    <w:rPr>
      <w:rFonts w:eastAsiaTheme="minorHAnsi"/>
      <w:lang w:eastAsia="en-US"/>
    </w:rPr>
  </w:style>
  <w:style w:type="paragraph" w:customStyle="1" w:styleId="909CB1F4B9784E67951DAAE74E523F98">
    <w:name w:val="909CB1F4B9784E67951DAAE74E523F98"/>
    <w:rsid w:val="00A21B3C"/>
    <w:rPr>
      <w:rFonts w:eastAsiaTheme="minorHAnsi"/>
      <w:lang w:eastAsia="en-US"/>
    </w:rPr>
  </w:style>
  <w:style w:type="paragraph" w:customStyle="1" w:styleId="79BD5E7CA6A74DFC89EA07579AEAE966">
    <w:name w:val="79BD5E7CA6A74DFC89EA07579AEAE966"/>
    <w:rsid w:val="00A21B3C"/>
    <w:rPr>
      <w:rFonts w:eastAsiaTheme="minorHAnsi"/>
      <w:lang w:eastAsia="en-US"/>
    </w:rPr>
  </w:style>
  <w:style w:type="paragraph" w:customStyle="1" w:styleId="F94123C3459D4721B389892C8B7714E0">
    <w:name w:val="F94123C3459D4721B389892C8B7714E0"/>
    <w:rsid w:val="00F00C82"/>
  </w:style>
  <w:style w:type="paragraph" w:customStyle="1" w:styleId="00FD3DE5A21D4B99A1F20666798C0885">
    <w:name w:val="00FD3DE5A21D4B99A1F20666798C0885"/>
    <w:rsid w:val="00F00C82"/>
  </w:style>
  <w:style w:type="paragraph" w:customStyle="1" w:styleId="D786FCE630344394A5143A91D5E0BB23">
    <w:name w:val="D786FCE630344394A5143A91D5E0BB23"/>
    <w:rsid w:val="00F00C82"/>
  </w:style>
  <w:style w:type="paragraph" w:customStyle="1" w:styleId="833BA5B25B884873A04620399D791CAB">
    <w:name w:val="833BA5B25B884873A04620399D791CAB"/>
    <w:rsid w:val="00F00C82"/>
  </w:style>
  <w:style w:type="paragraph" w:customStyle="1" w:styleId="23D242D825CE41A9A8B9D167B3C38196">
    <w:name w:val="23D242D825CE41A9A8B9D167B3C38196"/>
    <w:rsid w:val="00F00C82"/>
  </w:style>
  <w:style w:type="paragraph" w:customStyle="1" w:styleId="ED519753B59946D2B5EA2F4501CC06AA">
    <w:name w:val="ED519753B59946D2B5EA2F4501CC06AA"/>
    <w:rsid w:val="00F00C82"/>
  </w:style>
  <w:style w:type="paragraph" w:customStyle="1" w:styleId="F5C09CE2A64F41A79C6835DB8C2F72E0">
    <w:name w:val="F5C09CE2A64F41A79C6835DB8C2F72E0"/>
    <w:rsid w:val="00F00C82"/>
  </w:style>
  <w:style w:type="paragraph" w:customStyle="1" w:styleId="2B8EBC4682994140A691608B0539AA40">
    <w:name w:val="2B8EBC4682994140A691608B0539AA40"/>
    <w:rsid w:val="00F00C82"/>
  </w:style>
  <w:style w:type="paragraph" w:customStyle="1" w:styleId="FB9F085791EF455ABD0AEE6FB77E4A1A">
    <w:name w:val="FB9F085791EF455ABD0AEE6FB77E4A1A"/>
    <w:rsid w:val="00F00C82"/>
  </w:style>
  <w:style w:type="paragraph" w:customStyle="1" w:styleId="B67BB73316F44A238314864DD76A4C5D">
    <w:name w:val="B67BB73316F44A238314864DD76A4C5D"/>
    <w:rsid w:val="00F00C82"/>
  </w:style>
  <w:style w:type="paragraph" w:customStyle="1" w:styleId="72415DF7A4EA428F80D4AA0868346752">
    <w:name w:val="72415DF7A4EA428F80D4AA0868346752"/>
    <w:rsid w:val="00F00C82"/>
  </w:style>
  <w:style w:type="paragraph" w:customStyle="1" w:styleId="E51C7D62A1184F37903EA989F836FC67">
    <w:name w:val="E51C7D62A1184F37903EA989F836FC67"/>
    <w:rsid w:val="00F00C82"/>
  </w:style>
  <w:style w:type="paragraph" w:customStyle="1" w:styleId="62D7B850A79A47A9AA2241E3E9ED8D0F">
    <w:name w:val="62D7B850A79A47A9AA2241E3E9ED8D0F"/>
    <w:rsid w:val="00F00C82"/>
  </w:style>
  <w:style w:type="paragraph" w:customStyle="1" w:styleId="089D002C3C6F4855AD28C093AB862205">
    <w:name w:val="089D002C3C6F4855AD28C093AB862205"/>
    <w:rsid w:val="00F00C82"/>
  </w:style>
  <w:style w:type="paragraph" w:customStyle="1" w:styleId="EF520D2C78F348B19000A26D9302385B">
    <w:name w:val="EF520D2C78F348B19000A26D9302385B"/>
    <w:rsid w:val="00F00C82"/>
  </w:style>
  <w:style w:type="paragraph" w:customStyle="1" w:styleId="E9D6B1223CC6476CB94D9137802208C9">
    <w:name w:val="E9D6B1223CC6476CB94D9137802208C9"/>
    <w:rsid w:val="00F00C82"/>
  </w:style>
  <w:style w:type="paragraph" w:customStyle="1" w:styleId="6BBE6C1E8C7E463C8C6164D991DD3CC2">
    <w:name w:val="6BBE6C1E8C7E463C8C6164D991DD3CC2"/>
    <w:rsid w:val="00F00C82"/>
  </w:style>
  <w:style w:type="paragraph" w:customStyle="1" w:styleId="1B93E780A2C148DC969B813D2B1181C8">
    <w:name w:val="1B93E780A2C148DC969B813D2B1181C8"/>
    <w:rsid w:val="00F00C82"/>
  </w:style>
  <w:style w:type="paragraph" w:customStyle="1" w:styleId="56B0E0AED83C43DA93DDBDE8B40AAE11">
    <w:name w:val="56B0E0AED83C43DA93DDBDE8B40AAE11"/>
    <w:rsid w:val="00F00C82"/>
  </w:style>
  <w:style w:type="paragraph" w:customStyle="1" w:styleId="93BE5801B28B43689730F4599124AC1C">
    <w:name w:val="93BE5801B28B43689730F4599124AC1C"/>
    <w:rsid w:val="00F00C82"/>
  </w:style>
  <w:style w:type="paragraph" w:customStyle="1" w:styleId="8984EF0B409E49EAA68B7C0AD0BFFD5D">
    <w:name w:val="8984EF0B409E49EAA68B7C0AD0BFFD5D"/>
    <w:rsid w:val="00F00C82"/>
  </w:style>
  <w:style w:type="paragraph" w:customStyle="1" w:styleId="3DE68113D9944D2FAAEB5414F7B36701">
    <w:name w:val="3DE68113D9944D2FAAEB5414F7B36701"/>
    <w:rsid w:val="00AE7DC8"/>
  </w:style>
  <w:style w:type="paragraph" w:customStyle="1" w:styleId="304C4A9062B746DCA6C47864F93CC84C">
    <w:name w:val="304C4A9062B746DCA6C47864F93CC84C"/>
    <w:rsid w:val="00AE7DC8"/>
  </w:style>
  <w:style w:type="paragraph" w:customStyle="1" w:styleId="1CDEF451C3D14483984F66FC67B5A42C">
    <w:name w:val="1CDEF451C3D14483984F66FC67B5A42C"/>
    <w:rsid w:val="00AE7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1075-6FF6-47BA-825B-D7BE564F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Aduriz</dc:creator>
  <cp:lastModifiedBy>Gorka Aduriz</cp:lastModifiedBy>
  <cp:revision>24</cp:revision>
  <cp:lastPrinted>2018-07-27T07:53:00Z</cp:lastPrinted>
  <dcterms:created xsi:type="dcterms:W3CDTF">2018-07-30T12:04:00Z</dcterms:created>
  <dcterms:modified xsi:type="dcterms:W3CDTF">2018-12-19T07:07:00Z</dcterms:modified>
</cp:coreProperties>
</file>